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2EFCC" w14:textId="77777777" w:rsidR="004D02FE" w:rsidRDefault="004D02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139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3"/>
        <w:gridCol w:w="2089"/>
        <w:gridCol w:w="2053"/>
        <w:gridCol w:w="2001"/>
        <w:gridCol w:w="2502"/>
        <w:gridCol w:w="2555"/>
      </w:tblGrid>
      <w:tr w:rsidR="004D02FE" w14:paraId="7681DD43" w14:textId="77777777">
        <w:tc>
          <w:tcPr>
            <w:tcW w:w="2793" w:type="dxa"/>
            <w:shd w:val="clear" w:color="auto" w:fill="4472C4"/>
          </w:tcPr>
          <w:p w14:paraId="73564A2F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Satsingsområdene våre</w:t>
            </w:r>
          </w:p>
          <w:p w14:paraId="5068EE8D" w14:textId="77777777" w:rsidR="004D02FE" w:rsidRDefault="004D02FE">
            <w:pPr>
              <w:rPr>
                <w:b/>
                <w:bCs/>
              </w:rPr>
            </w:pPr>
          </w:p>
          <w:p w14:paraId="64946C44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Matematikk: </w:t>
            </w:r>
          </w:p>
          <w:p w14:paraId="2D0A4CC3" w14:textId="77777777" w:rsidR="004D02FE" w:rsidRDefault="00000000">
            <w:r>
              <w:t>0-2 år: mål</w:t>
            </w:r>
          </w:p>
          <w:p w14:paraId="7F2FA96E" w14:textId="77777777" w:rsidR="004D02FE" w:rsidRDefault="00000000">
            <w:r>
              <w:t>3-4 år: mål/lengde</w:t>
            </w:r>
          </w:p>
          <w:p w14:paraId="6283E3EF" w14:textId="77777777" w:rsidR="004D02FE" w:rsidRDefault="00000000">
            <w:r>
              <w:t>5-6 år: mål/lengde</w:t>
            </w:r>
          </w:p>
          <w:p w14:paraId="78CC3524" w14:textId="77777777" w:rsidR="004D02FE" w:rsidRDefault="00000000">
            <w:r>
              <w:rPr>
                <w:b/>
                <w:bCs/>
              </w:rPr>
              <w:t>Fysisk aktivitet:</w:t>
            </w:r>
          </w:p>
          <w:p w14:paraId="4D1FA6CE" w14:textId="77777777" w:rsidR="004D02FE" w:rsidRDefault="00000000">
            <w:r>
              <w:t xml:space="preserve"> 0-2 år: kaste/sparke ball</w:t>
            </w:r>
          </w:p>
          <w:p w14:paraId="524F0912" w14:textId="77777777" w:rsidR="004D02FE" w:rsidRDefault="00000000">
            <w:r>
              <w:t xml:space="preserve"> 3-4 år: sykling</w:t>
            </w:r>
          </w:p>
          <w:p w14:paraId="3D1BE862" w14:textId="77777777" w:rsidR="004D02FE" w:rsidRDefault="00000000">
            <w:r>
              <w:t xml:space="preserve"> 5-6 år: svømming</w:t>
            </w:r>
          </w:p>
          <w:p w14:paraId="72AEC034" w14:textId="77777777" w:rsidR="004D02FE" w:rsidRDefault="00000000">
            <w:r>
              <w:rPr>
                <w:b/>
                <w:bCs/>
              </w:rPr>
              <w:t>Språk og kommunikasjon:</w:t>
            </w:r>
            <w:r>
              <w:t xml:space="preserve"> </w:t>
            </w:r>
          </w:p>
          <w:p w14:paraId="35108B78" w14:textId="77777777" w:rsidR="004D02FE" w:rsidRDefault="00000000">
            <w:r>
              <w:t>0-2 år: bruke språket sitt</w:t>
            </w:r>
          </w:p>
          <w:p w14:paraId="56C348BE" w14:textId="77777777" w:rsidR="004D02FE" w:rsidRDefault="00000000">
            <w:r>
              <w:t>3-4 år: nektende setninger</w:t>
            </w:r>
          </w:p>
          <w:p w14:paraId="1CCA8C2C" w14:textId="77777777" w:rsidR="004D02FE" w:rsidRDefault="00000000">
            <w:r>
              <w:t>5-6 år: få forståelse for gradbøying av adjektiv</w:t>
            </w:r>
          </w:p>
        </w:tc>
        <w:tc>
          <w:tcPr>
            <w:tcW w:w="11200" w:type="dxa"/>
            <w:gridSpan w:val="5"/>
          </w:tcPr>
          <w:p w14:paraId="21704416" w14:textId="77777777" w:rsidR="004D02FE" w:rsidRDefault="00000000">
            <w:r>
              <w:t xml:space="preserve">    </w:t>
            </w:r>
          </w:p>
          <w:p w14:paraId="6AF0BA22" w14:textId="77777777" w:rsidR="004D02FE" w:rsidRDefault="004D02FE"/>
          <w:p w14:paraId="3021A8C2" w14:textId="77777777" w:rsidR="004D02FE" w:rsidRDefault="004D02FE"/>
          <w:p w14:paraId="1653DE70" w14:textId="77777777" w:rsidR="004D02FE" w:rsidRDefault="004D02FE"/>
          <w:p w14:paraId="2A893EDD" w14:textId="77777777" w:rsidR="004D02FE" w:rsidRDefault="00000000">
            <w:pPr>
              <w:rPr>
                <w:b/>
                <w:bCs/>
                <w:sz w:val="40"/>
                <w:szCs w:val="40"/>
              </w:rPr>
            </w:pPr>
            <w:r>
              <w:t xml:space="preserve">                                                                            </w:t>
            </w:r>
            <w:r>
              <w:rPr>
                <w:b/>
                <w:bCs/>
                <w:sz w:val="40"/>
                <w:szCs w:val="40"/>
              </w:rPr>
              <w:t>Månedsplan Mai</w:t>
            </w:r>
          </w:p>
          <w:p w14:paraId="6E3D6565" w14:textId="77777777" w:rsidR="004D02FE" w:rsidRDefault="00000000">
            <w:r>
              <w:rPr>
                <w:b/>
                <w:bCs/>
                <w:sz w:val="36"/>
                <w:szCs w:val="36"/>
              </w:rPr>
              <w:t xml:space="preserve">                     </w:t>
            </w:r>
            <w:r>
              <w:rPr>
                <w:sz w:val="36"/>
                <w:szCs w:val="36"/>
              </w:rPr>
              <w:t xml:space="preserve">              «Undring og utforskning i naturen»</w:t>
            </w:r>
          </w:p>
          <w:p w14:paraId="4467CDF9" w14:textId="77777777" w:rsidR="004D02FE" w:rsidRDefault="00000000">
            <w:r>
              <w:t xml:space="preserve">                     </w:t>
            </w:r>
          </w:p>
          <w:p w14:paraId="5D55B414" w14:textId="77777777" w:rsidR="004D02FE" w:rsidRDefault="00000000">
            <w:r>
              <w:t xml:space="preserve">                                                  </w:t>
            </w:r>
          </w:p>
          <w:p w14:paraId="3BEA4F50" w14:textId="77777777" w:rsidR="004D02FE" w:rsidRDefault="00000000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 wp14:anchorId="32B587D5" wp14:editId="7928CD38">
                  <wp:extent cx="2499157" cy="2117140"/>
                  <wp:effectExtent l="0" t="0" r="0" b="0"/>
                  <wp:docPr id="6" name="image2.jpg" descr="Kinder erforschen die Natur Neugierige Forscher Naturforscher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Kinder erforschen die Natur Neugierige Forscher Naturforscher ...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157" cy="21171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2D55E231" wp14:editId="52D34D96">
                  <wp:extent cx="3562350" cy="1905000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350" cy="1905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6F1870E" w14:textId="77777777" w:rsidR="004D02FE" w:rsidRDefault="00000000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              </w:t>
            </w:r>
          </w:p>
          <w:p w14:paraId="1AD6F982" w14:textId="77777777" w:rsidR="004D02FE" w:rsidRDefault="004D02FE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442EA666" w14:textId="77777777" w:rsidR="004D02FE" w:rsidRDefault="004D02FE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4CB27D68" w14:textId="77777777" w:rsidR="004D02FE" w:rsidRDefault="004D02FE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</w:tr>
      <w:tr w:rsidR="004D02FE" w14:paraId="318095A1" w14:textId="77777777">
        <w:trPr>
          <w:trHeight w:val="480"/>
        </w:trPr>
        <w:tc>
          <w:tcPr>
            <w:tcW w:w="2793" w:type="dxa"/>
            <w:vMerge w:val="restart"/>
            <w:shd w:val="clear" w:color="auto" w:fill="4472C4"/>
          </w:tcPr>
          <w:p w14:paraId="6F12556A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Uke 18</w:t>
            </w:r>
          </w:p>
          <w:p w14:paraId="2D63A9F0" w14:textId="77777777" w:rsidR="004D02FE" w:rsidRDefault="004D02FE">
            <w:pPr>
              <w:rPr>
                <w:b/>
                <w:bCs/>
              </w:rPr>
            </w:pPr>
          </w:p>
          <w:p w14:paraId="637B1B5A" w14:textId="77777777" w:rsidR="004D02FE" w:rsidRDefault="00000000">
            <w:pPr>
              <w:rPr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089" w:type="dxa"/>
            <w:shd w:val="clear" w:color="auto" w:fill="EDEDED"/>
          </w:tcPr>
          <w:p w14:paraId="04D52A42" w14:textId="77777777" w:rsidR="004D02FE" w:rsidRDefault="004D02FE">
            <w:pPr>
              <w:rPr>
                <w:b/>
                <w:bCs/>
              </w:rPr>
            </w:pPr>
          </w:p>
        </w:tc>
        <w:tc>
          <w:tcPr>
            <w:tcW w:w="2053" w:type="dxa"/>
            <w:shd w:val="clear" w:color="auto" w:fill="EDEDED"/>
          </w:tcPr>
          <w:p w14:paraId="00C2E24C" w14:textId="77777777" w:rsidR="004D02FE" w:rsidRDefault="004D02FE">
            <w:pPr>
              <w:rPr>
                <w:b/>
                <w:bCs/>
              </w:rPr>
            </w:pPr>
          </w:p>
        </w:tc>
        <w:tc>
          <w:tcPr>
            <w:tcW w:w="2001" w:type="dxa"/>
            <w:shd w:val="clear" w:color="auto" w:fill="EDEDED"/>
          </w:tcPr>
          <w:p w14:paraId="4F70398D" w14:textId="77777777" w:rsidR="004D02FE" w:rsidRDefault="004D02FE">
            <w:pPr>
              <w:rPr>
                <w:b/>
                <w:bCs/>
              </w:rPr>
            </w:pPr>
          </w:p>
        </w:tc>
        <w:tc>
          <w:tcPr>
            <w:tcW w:w="2502" w:type="dxa"/>
            <w:shd w:val="clear" w:color="auto" w:fill="EDEDED"/>
          </w:tcPr>
          <w:p w14:paraId="1F5CBC0E" w14:textId="77777777" w:rsidR="004D02FE" w:rsidRDefault="004D02FE"/>
        </w:tc>
        <w:tc>
          <w:tcPr>
            <w:tcW w:w="2555" w:type="dxa"/>
            <w:shd w:val="clear" w:color="auto" w:fill="EDEDED"/>
          </w:tcPr>
          <w:p w14:paraId="43A71E42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01.05</w:t>
            </w:r>
          </w:p>
          <w:p w14:paraId="7D409427" w14:textId="77777777" w:rsidR="004D02FE" w:rsidRDefault="004D02FE"/>
        </w:tc>
      </w:tr>
      <w:tr w:rsidR="004D02FE" w14:paraId="5A31F9F1" w14:textId="77777777">
        <w:trPr>
          <w:trHeight w:val="1440"/>
        </w:trPr>
        <w:tc>
          <w:tcPr>
            <w:tcW w:w="2793" w:type="dxa"/>
            <w:vMerge/>
            <w:shd w:val="clear" w:color="auto" w:fill="4472C4"/>
          </w:tcPr>
          <w:p w14:paraId="2CF905E6" w14:textId="77777777" w:rsidR="004D02FE" w:rsidRDefault="004D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68641C2C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053" w:type="dxa"/>
          </w:tcPr>
          <w:p w14:paraId="6399B918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001" w:type="dxa"/>
          </w:tcPr>
          <w:p w14:paraId="1B5ECA41" w14:textId="77777777" w:rsidR="004D02FE" w:rsidRDefault="004D02FE">
            <w:pPr>
              <w:rPr>
                <w:b/>
                <w:bCs/>
              </w:rPr>
            </w:pPr>
          </w:p>
        </w:tc>
        <w:tc>
          <w:tcPr>
            <w:tcW w:w="2502" w:type="dxa"/>
          </w:tcPr>
          <w:p w14:paraId="1E81CEBF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555" w:type="dxa"/>
          </w:tcPr>
          <w:p w14:paraId="74E53286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Frist for påmelding til sommerferien!</w:t>
            </w:r>
          </w:p>
          <w:p w14:paraId="17D04747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C4B275E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Barnehagen er stengt (arbeidernes dag/offentlig fridag)</w:t>
            </w:r>
          </w:p>
        </w:tc>
      </w:tr>
      <w:tr w:rsidR="004D02FE" w14:paraId="7D87B03F" w14:textId="77777777">
        <w:trPr>
          <w:trHeight w:val="528"/>
        </w:trPr>
        <w:tc>
          <w:tcPr>
            <w:tcW w:w="2793" w:type="dxa"/>
            <w:vMerge w:val="restart"/>
            <w:shd w:val="clear" w:color="auto" w:fill="4472C4"/>
          </w:tcPr>
          <w:p w14:paraId="4A4E869D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Uke 19</w:t>
            </w:r>
          </w:p>
          <w:p w14:paraId="418F1CBC" w14:textId="77777777" w:rsidR="004D02FE" w:rsidRDefault="004D02FE">
            <w:pPr>
              <w:rPr>
                <w:b/>
                <w:bCs/>
              </w:rPr>
            </w:pPr>
          </w:p>
          <w:p w14:paraId="2A4E4120" w14:textId="77777777" w:rsidR="004D02FE" w:rsidRDefault="004D02FE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/>
          </w:tcPr>
          <w:p w14:paraId="17252086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</w:rPr>
              <w:t>Mandag 04.05</w:t>
            </w:r>
          </w:p>
          <w:p w14:paraId="065D7B7E" w14:textId="77777777" w:rsidR="004D02FE" w:rsidRDefault="004D02FE"/>
        </w:tc>
        <w:tc>
          <w:tcPr>
            <w:tcW w:w="2053" w:type="dxa"/>
            <w:shd w:val="clear" w:color="auto" w:fill="E7E6E6"/>
          </w:tcPr>
          <w:p w14:paraId="4B5736D6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05.05</w:t>
            </w:r>
          </w:p>
          <w:p w14:paraId="6BDF9412" w14:textId="77777777" w:rsidR="004D02FE" w:rsidRDefault="004D02FE"/>
        </w:tc>
        <w:tc>
          <w:tcPr>
            <w:tcW w:w="2001" w:type="dxa"/>
            <w:shd w:val="clear" w:color="auto" w:fill="E7E6E6"/>
          </w:tcPr>
          <w:p w14:paraId="7B4058B1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06.05</w:t>
            </w:r>
          </w:p>
          <w:p w14:paraId="6E977CB4" w14:textId="77777777" w:rsidR="004D02FE" w:rsidRDefault="004D02FE"/>
        </w:tc>
        <w:tc>
          <w:tcPr>
            <w:tcW w:w="2502" w:type="dxa"/>
            <w:shd w:val="clear" w:color="auto" w:fill="E7E6E6"/>
          </w:tcPr>
          <w:p w14:paraId="4497EFB7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07.05</w:t>
            </w:r>
          </w:p>
          <w:p w14:paraId="13D40FBB" w14:textId="77777777" w:rsidR="004D02FE" w:rsidRDefault="004D02FE"/>
        </w:tc>
        <w:tc>
          <w:tcPr>
            <w:tcW w:w="2555" w:type="dxa"/>
            <w:shd w:val="clear" w:color="auto" w:fill="E7E6E6"/>
          </w:tcPr>
          <w:p w14:paraId="496C4104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08.05</w:t>
            </w:r>
          </w:p>
          <w:p w14:paraId="59070640" w14:textId="77777777" w:rsidR="004D02FE" w:rsidRDefault="004D02FE"/>
        </w:tc>
      </w:tr>
      <w:tr w:rsidR="004D02FE" w14:paraId="4F611E9D" w14:textId="77777777">
        <w:trPr>
          <w:trHeight w:val="1836"/>
        </w:trPr>
        <w:tc>
          <w:tcPr>
            <w:tcW w:w="2793" w:type="dxa"/>
            <w:vMerge/>
            <w:shd w:val="clear" w:color="auto" w:fill="4472C4"/>
          </w:tcPr>
          <w:p w14:paraId="59814969" w14:textId="77777777" w:rsidR="004D02FE" w:rsidRDefault="004D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4FEA29F8" w14:textId="77777777" w:rsidR="004D02F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Turdag</w:t>
            </w:r>
            <w:proofErr w:type="spellEnd"/>
          </w:p>
          <w:p w14:paraId="6558ED5A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</w:t>
            </w:r>
          </w:p>
          <w:p w14:paraId="1F9682DE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Tema: 17.mai</w:t>
            </w:r>
          </w:p>
          <w:p w14:paraId="6C274B13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3A77FC3B" w14:textId="77777777" w:rsidR="004D02FE" w:rsidRDefault="004D02FE">
            <w:pPr>
              <w:rPr>
                <w:b/>
                <w:bCs/>
              </w:rPr>
            </w:pPr>
          </w:p>
          <w:p w14:paraId="281445AB" w14:textId="77777777" w:rsidR="004D02FE" w:rsidRDefault="004D02FE">
            <w:pPr>
              <w:rPr>
                <w:b/>
                <w:bCs/>
              </w:rPr>
            </w:pPr>
          </w:p>
          <w:p w14:paraId="2CC1699E" w14:textId="77777777" w:rsidR="004D02FE" w:rsidRDefault="004D02FE">
            <w:pPr>
              <w:rPr>
                <w:b/>
                <w:bCs/>
              </w:rPr>
            </w:pPr>
          </w:p>
          <w:p w14:paraId="12FDAA98" w14:textId="77777777" w:rsidR="004D02FE" w:rsidRDefault="004D02FE">
            <w:pPr>
              <w:rPr>
                <w:b/>
                <w:bCs/>
              </w:rPr>
            </w:pPr>
          </w:p>
          <w:p w14:paraId="288634AE" w14:textId="77777777" w:rsidR="004D02FE" w:rsidRDefault="004D02FE">
            <w:pPr>
              <w:rPr>
                <w:b/>
                <w:bCs/>
              </w:rPr>
            </w:pPr>
          </w:p>
          <w:p w14:paraId="3F9FB82D" w14:textId="77777777" w:rsidR="004D02FE" w:rsidRDefault="004D02FE">
            <w:pPr>
              <w:rPr>
                <w:b/>
                <w:bCs/>
              </w:rPr>
            </w:pPr>
          </w:p>
          <w:p w14:paraId="6D695C54" w14:textId="77777777" w:rsidR="004D02FE" w:rsidRDefault="004D02FE">
            <w:pPr>
              <w:rPr>
                <w:b/>
                <w:bCs/>
              </w:rPr>
            </w:pPr>
          </w:p>
          <w:p w14:paraId="7E07F561" w14:textId="77777777" w:rsidR="004D02FE" w:rsidRDefault="004D02FE">
            <w:pPr>
              <w:rPr>
                <w:b/>
                <w:bCs/>
              </w:rPr>
            </w:pPr>
          </w:p>
          <w:p w14:paraId="125D759D" w14:textId="77777777" w:rsidR="004D02FE" w:rsidRDefault="004D02FE">
            <w:pPr>
              <w:rPr>
                <w:b/>
                <w:bCs/>
              </w:rPr>
            </w:pPr>
          </w:p>
          <w:p w14:paraId="2675C6C1" w14:textId="77777777" w:rsidR="004D02FE" w:rsidRDefault="004D02FE">
            <w:pPr>
              <w:rPr>
                <w:b/>
                <w:bCs/>
              </w:rPr>
            </w:pPr>
          </w:p>
          <w:p w14:paraId="0F568EDE" w14:textId="77777777" w:rsidR="004D02FE" w:rsidRDefault="004D02FE">
            <w:pPr>
              <w:rPr>
                <w:b/>
                <w:bCs/>
              </w:rPr>
            </w:pPr>
          </w:p>
          <w:p w14:paraId="06B38955" w14:textId="77777777" w:rsidR="004D02FE" w:rsidRDefault="004D02FE">
            <w:pPr>
              <w:rPr>
                <w:b/>
                <w:bCs/>
              </w:rPr>
            </w:pPr>
          </w:p>
          <w:p w14:paraId="30A83B93" w14:textId="77777777" w:rsidR="004D02FE" w:rsidRDefault="004D02FE">
            <w:pPr>
              <w:rPr>
                <w:b/>
                <w:bCs/>
              </w:rPr>
            </w:pPr>
          </w:p>
          <w:p w14:paraId="6F8D273F" w14:textId="77777777" w:rsidR="009A626C" w:rsidRDefault="009A626C">
            <w:pPr>
              <w:rPr>
                <w:b/>
                <w:bCs/>
              </w:rPr>
            </w:pPr>
          </w:p>
          <w:p w14:paraId="41024AFF" w14:textId="77777777" w:rsidR="004D02FE" w:rsidRDefault="004D02FE">
            <w:pPr>
              <w:rPr>
                <w:b/>
                <w:bCs/>
              </w:rPr>
            </w:pPr>
          </w:p>
          <w:p w14:paraId="1003F540" w14:textId="77777777" w:rsidR="004D02FE" w:rsidRDefault="004D02FE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14:paraId="02E45F36" w14:textId="77777777" w:rsidR="004D02F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Tema: Forut </w:t>
            </w:r>
          </w:p>
          <w:p w14:paraId="0E254E9F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4845DF7D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17.mai</w:t>
            </w:r>
          </w:p>
          <w:p w14:paraId="3B9B91F5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A3B2BC9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B0B984F" w14:textId="77777777" w:rsidR="004D02FE" w:rsidRDefault="004D02FE">
            <w:pPr>
              <w:rPr>
                <w:b/>
                <w:bCs/>
              </w:rPr>
            </w:pPr>
          </w:p>
        </w:tc>
        <w:tc>
          <w:tcPr>
            <w:tcW w:w="2001" w:type="dxa"/>
          </w:tcPr>
          <w:p w14:paraId="76DEE3D1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Rød: Skoleklubb</w:t>
            </w:r>
          </w:p>
          <w:p w14:paraId="5FD6AFF3" w14:textId="77777777" w:rsidR="004D02F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Forut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</w:t>
            </w:r>
          </w:p>
          <w:p w14:paraId="4A28F430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17.mai</w:t>
            </w:r>
          </w:p>
          <w:p w14:paraId="202CB965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Koffert med noe spennende</w:t>
            </w:r>
          </w:p>
          <w:p w14:paraId="6ED11701" w14:textId="77777777" w:rsidR="004D02FE" w:rsidRDefault="004D02FE">
            <w:pPr>
              <w:rPr>
                <w:b/>
                <w:bCs/>
              </w:rPr>
            </w:pPr>
          </w:p>
          <w:p w14:paraId="666C6DDC" w14:textId="77777777" w:rsidR="004D02FE" w:rsidRDefault="004D02FE">
            <w:pPr>
              <w:rPr>
                <w:b/>
                <w:bCs/>
              </w:rPr>
            </w:pPr>
          </w:p>
          <w:p w14:paraId="68BF6B5C" w14:textId="77777777" w:rsidR="004D02FE" w:rsidRDefault="004D02FE">
            <w:pPr>
              <w:rPr>
                <w:b/>
                <w:bCs/>
              </w:rPr>
            </w:pPr>
          </w:p>
          <w:p w14:paraId="12868B7B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502" w:type="dxa"/>
          </w:tcPr>
          <w:p w14:paraId="4EA1A61B" w14:textId="77777777" w:rsidR="004D02F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Turdag</w:t>
            </w:r>
            <w:proofErr w:type="spellEnd"/>
          </w:p>
          <w:p w14:paraId="2A6E2B08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5F75A7D9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3FB516C9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2137E687" w14:textId="77777777" w:rsidR="004D02FE" w:rsidRDefault="004D02FE">
            <w:pPr>
              <w:rPr>
                <w:b/>
                <w:bCs/>
              </w:rPr>
            </w:pPr>
          </w:p>
          <w:p w14:paraId="789383C9" w14:textId="77777777" w:rsidR="004D02FE" w:rsidRDefault="004D02FE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4E339F71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Ukas smak: prosjekt Forut</w:t>
            </w:r>
          </w:p>
          <w:p w14:paraId="2D78A1C5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7E2D5BE" w14:textId="77777777" w:rsidR="004D02F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Matgruppe</w:t>
            </w:r>
            <w:proofErr w:type="spell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/Forut</w:t>
            </w:r>
          </w:p>
          <w:p w14:paraId="242E7EF7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søppelaksjonen</w:t>
            </w:r>
          </w:p>
          <w:p w14:paraId="26C99243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Tur/utelek</w:t>
            </w:r>
          </w:p>
          <w:p w14:paraId="1DFCE796" w14:textId="77777777" w:rsidR="004D02FE" w:rsidRDefault="004D02FE"/>
          <w:p w14:paraId="0A4D37C4" w14:textId="77777777" w:rsidR="004D02FE" w:rsidRDefault="004D02FE"/>
        </w:tc>
      </w:tr>
      <w:tr w:rsidR="004D02FE" w14:paraId="7447D707" w14:textId="77777777">
        <w:trPr>
          <w:trHeight w:val="372"/>
        </w:trPr>
        <w:tc>
          <w:tcPr>
            <w:tcW w:w="2793" w:type="dxa"/>
            <w:vMerge w:val="restart"/>
            <w:shd w:val="clear" w:color="auto" w:fill="4472C4"/>
          </w:tcPr>
          <w:p w14:paraId="5BE040A7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Uke 20</w:t>
            </w:r>
          </w:p>
          <w:p w14:paraId="451D3BC8" w14:textId="77777777" w:rsidR="004D02FE" w:rsidRDefault="004D02FE">
            <w:pPr>
              <w:rPr>
                <w:b/>
                <w:bCs/>
              </w:rPr>
            </w:pPr>
          </w:p>
          <w:p w14:paraId="0D8B3DD4" w14:textId="77777777" w:rsidR="004D02FE" w:rsidRDefault="004D02FE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/>
          </w:tcPr>
          <w:p w14:paraId="31CF9D26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Mandag 11.05</w:t>
            </w:r>
          </w:p>
          <w:p w14:paraId="04CC77F3" w14:textId="77777777" w:rsidR="004D02FE" w:rsidRDefault="00000000"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53" w:type="dxa"/>
            <w:shd w:val="clear" w:color="auto" w:fill="E7E6E6"/>
          </w:tcPr>
          <w:p w14:paraId="33226125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12.05</w:t>
            </w:r>
          </w:p>
          <w:p w14:paraId="48F5A74D" w14:textId="77777777" w:rsidR="004D02FE" w:rsidRDefault="004D02FE"/>
        </w:tc>
        <w:tc>
          <w:tcPr>
            <w:tcW w:w="2001" w:type="dxa"/>
            <w:shd w:val="clear" w:color="auto" w:fill="E7E6E6"/>
          </w:tcPr>
          <w:p w14:paraId="13200D2B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13.05</w:t>
            </w:r>
          </w:p>
          <w:p w14:paraId="4FA5D614" w14:textId="77777777" w:rsidR="004D02FE" w:rsidRDefault="004D02FE"/>
        </w:tc>
        <w:tc>
          <w:tcPr>
            <w:tcW w:w="2502" w:type="dxa"/>
            <w:shd w:val="clear" w:color="auto" w:fill="E7E6E6"/>
          </w:tcPr>
          <w:p w14:paraId="2812A498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14.05</w:t>
            </w:r>
          </w:p>
          <w:p w14:paraId="6E412133" w14:textId="77777777" w:rsidR="004D02FE" w:rsidRDefault="004D02FE"/>
        </w:tc>
        <w:tc>
          <w:tcPr>
            <w:tcW w:w="2555" w:type="dxa"/>
            <w:shd w:val="clear" w:color="auto" w:fill="E7E6E6"/>
          </w:tcPr>
          <w:p w14:paraId="53A39464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15.05</w:t>
            </w:r>
          </w:p>
          <w:p w14:paraId="4580ABB3" w14:textId="77777777" w:rsidR="004D02FE" w:rsidRDefault="004D02FE"/>
        </w:tc>
      </w:tr>
      <w:tr w:rsidR="004D02FE" w14:paraId="6ACA1791" w14:textId="77777777">
        <w:trPr>
          <w:trHeight w:val="2928"/>
        </w:trPr>
        <w:tc>
          <w:tcPr>
            <w:tcW w:w="2793" w:type="dxa"/>
            <w:vMerge/>
            <w:shd w:val="clear" w:color="auto" w:fill="4472C4"/>
          </w:tcPr>
          <w:p w14:paraId="0311220E" w14:textId="77777777" w:rsidR="004D02FE" w:rsidRDefault="004D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435425F6" w14:textId="77777777" w:rsidR="004D02F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Turdag</w:t>
            </w:r>
            <w:proofErr w:type="spell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Søppelaksjon</w:t>
            </w:r>
            <w:proofErr w:type="spellEnd"/>
          </w:p>
          <w:p w14:paraId="0E413506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</w:t>
            </w:r>
          </w:p>
          <w:p w14:paraId="769BEBD0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Tema: blomster (hvitveis og løvetann)</w:t>
            </w:r>
          </w:p>
          <w:p w14:paraId="56B27316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16F5FBD2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75CA5F2F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FB27B3E" w14:textId="77777777" w:rsidR="004D02FE" w:rsidRDefault="004D02FE">
            <w:pPr>
              <w:rPr>
                <w:b/>
                <w:bCs/>
              </w:rPr>
            </w:pPr>
          </w:p>
          <w:p w14:paraId="2D2EEC64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053" w:type="dxa"/>
          </w:tcPr>
          <w:p w14:paraId="7C2F7D55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17. mai</w:t>
            </w:r>
          </w:p>
          <w:p w14:paraId="44E8313F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1AB61209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Tema: 17.mai</w:t>
            </w:r>
          </w:p>
          <w:p w14:paraId="55DE9612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7301039" w14:textId="77777777" w:rsidR="004D02FE" w:rsidRDefault="004D02FE">
            <w:pPr>
              <w:rPr>
                <w:b/>
                <w:bCs/>
              </w:rPr>
            </w:pPr>
          </w:p>
        </w:tc>
        <w:tc>
          <w:tcPr>
            <w:tcW w:w="2001" w:type="dxa"/>
          </w:tcPr>
          <w:p w14:paraId="69EB32D2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17. mai tog i bøkeskogen</w:t>
            </w:r>
          </w:p>
          <w:p w14:paraId="7F099381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17.mai tog</w:t>
            </w:r>
          </w:p>
          <w:p w14:paraId="2D6CA750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Koffert med noe spennende</w:t>
            </w:r>
          </w:p>
          <w:p w14:paraId="3C5B6DD2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1A90EF40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Otto 5 år!</w:t>
            </w:r>
          </w:p>
          <w:p w14:paraId="45373B8C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72F446C5" w14:textId="77777777" w:rsidR="004D02FE" w:rsidRDefault="004D02FE">
            <w:pPr>
              <w:rPr>
                <w:b/>
                <w:bCs/>
              </w:rPr>
            </w:pPr>
          </w:p>
        </w:tc>
        <w:tc>
          <w:tcPr>
            <w:tcW w:w="2502" w:type="dxa"/>
          </w:tcPr>
          <w:p w14:paraId="204BD666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color w:val="EE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EE0000"/>
                <w:sz w:val="16"/>
                <w:szCs w:val="16"/>
              </w:rPr>
              <w:t>Kristhimmelfartsdag</w:t>
            </w:r>
          </w:p>
          <w:p w14:paraId="186CD103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color w:val="EE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EE0000"/>
                <w:sz w:val="16"/>
                <w:szCs w:val="16"/>
              </w:rPr>
              <w:t>Barnehagen er stengt!</w:t>
            </w:r>
          </w:p>
          <w:p w14:paraId="219B1E48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6E580DA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3D8D1D16" w14:textId="77777777" w:rsidR="004D02FE" w:rsidRDefault="004D02FE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69A1B26D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Planleggingsdag</w:t>
            </w:r>
          </w:p>
          <w:p w14:paraId="7B46ECD7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Barnehagen er stengt!</w:t>
            </w:r>
          </w:p>
          <w:p w14:paraId="6AF8EDDD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</w:tr>
      <w:tr w:rsidR="004D02FE" w14:paraId="22B4AF80" w14:textId="77777777">
        <w:trPr>
          <w:trHeight w:val="480"/>
        </w:trPr>
        <w:tc>
          <w:tcPr>
            <w:tcW w:w="2793" w:type="dxa"/>
            <w:vMerge w:val="restart"/>
            <w:shd w:val="clear" w:color="auto" w:fill="4472C4"/>
          </w:tcPr>
          <w:p w14:paraId="65F6FF3F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Uke 21</w:t>
            </w:r>
          </w:p>
          <w:p w14:paraId="4FAB118A" w14:textId="77777777" w:rsidR="004D02FE" w:rsidRDefault="004D02FE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/>
          </w:tcPr>
          <w:p w14:paraId="70CCCC6C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Mandag 18.05</w:t>
            </w:r>
          </w:p>
          <w:p w14:paraId="7BCB3DA6" w14:textId="77777777" w:rsidR="004D02FE" w:rsidRDefault="004D02FE"/>
        </w:tc>
        <w:tc>
          <w:tcPr>
            <w:tcW w:w="2053" w:type="dxa"/>
            <w:shd w:val="clear" w:color="auto" w:fill="E7E6E6"/>
          </w:tcPr>
          <w:p w14:paraId="3F08F13B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19.05</w:t>
            </w:r>
          </w:p>
          <w:p w14:paraId="551B3BE0" w14:textId="77777777" w:rsidR="004D02FE" w:rsidRDefault="004D02FE"/>
        </w:tc>
        <w:tc>
          <w:tcPr>
            <w:tcW w:w="2001" w:type="dxa"/>
            <w:shd w:val="clear" w:color="auto" w:fill="E7E6E6"/>
          </w:tcPr>
          <w:p w14:paraId="10D4D93E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20.05</w:t>
            </w:r>
          </w:p>
          <w:p w14:paraId="509EE355" w14:textId="77777777" w:rsidR="004D02FE" w:rsidRDefault="004D02FE"/>
        </w:tc>
        <w:tc>
          <w:tcPr>
            <w:tcW w:w="2502" w:type="dxa"/>
            <w:shd w:val="clear" w:color="auto" w:fill="E7E6E6"/>
          </w:tcPr>
          <w:p w14:paraId="7A841C7A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21.05</w:t>
            </w:r>
          </w:p>
          <w:p w14:paraId="3945640A" w14:textId="77777777" w:rsidR="004D02FE" w:rsidRDefault="004D02FE"/>
        </w:tc>
        <w:tc>
          <w:tcPr>
            <w:tcW w:w="2555" w:type="dxa"/>
            <w:shd w:val="clear" w:color="auto" w:fill="E7E6E6"/>
          </w:tcPr>
          <w:p w14:paraId="361BA6E1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22.05</w:t>
            </w:r>
          </w:p>
          <w:p w14:paraId="5DDDD802" w14:textId="77777777" w:rsidR="004D02FE" w:rsidRDefault="004D02FE"/>
        </w:tc>
      </w:tr>
      <w:tr w:rsidR="004D02FE" w14:paraId="27FE682B" w14:textId="77777777">
        <w:trPr>
          <w:trHeight w:val="1440"/>
        </w:trPr>
        <w:tc>
          <w:tcPr>
            <w:tcW w:w="2793" w:type="dxa"/>
            <w:vMerge/>
            <w:shd w:val="clear" w:color="auto" w:fill="4472C4"/>
          </w:tcPr>
          <w:p w14:paraId="08BD9520" w14:textId="77777777" w:rsidR="004D02FE" w:rsidRDefault="004D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6C0E9502" w14:textId="77777777" w:rsidR="004D02F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Turdag</w:t>
            </w:r>
            <w:proofErr w:type="spellEnd"/>
          </w:p>
          <w:p w14:paraId="06776A43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</w:t>
            </w:r>
          </w:p>
          <w:p w14:paraId="2E343B9F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Tema: blomster (hvitveis og løvetann)</w:t>
            </w:r>
          </w:p>
          <w:p w14:paraId="24E00DD8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427FCB18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3B9F3754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61A62A9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1D47E2BC" w14:textId="77777777" w:rsidR="004D02FE" w:rsidRDefault="004D02FE">
            <w:pPr>
              <w:rPr>
                <w:b/>
                <w:bCs/>
              </w:rPr>
            </w:pPr>
          </w:p>
          <w:p w14:paraId="69D20B01" w14:textId="77777777" w:rsidR="004D02FE" w:rsidRDefault="004D02FE">
            <w:pPr>
              <w:rPr>
                <w:b/>
                <w:bCs/>
              </w:rPr>
            </w:pPr>
          </w:p>
          <w:p w14:paraId="39FD14DB" w14:textId="77777777" w:rsidR="004D02FE" w:rsidRDefault="004D02FE">
            <w:pPr>
              <w:rPr>
                <w:b/>
                <w:bCs/>
              </w:rPr>
            </w:pPr>
          </w:p>
          <w:p w14:paraId="3D15FA30" w14:textId="77777777" w:rsidR="004D02FE" w:rsidRDefault="004D02FE">
            <w:pPr>
              <w:rPr>
                <w:b/>
                <w:bCs/>
              </w:rPr>
            </w:pPr>
          </w:p>
          <w:p w14:paraId="0F2BDB1B" w14:textId="77777777" w:rsidR="004D02FE" w:rsidRDefault="004D02FE">
            <w:pPr>
              <w:rPr>
                <w:b/>
                <w:bCs/>
              </w:rPr>
            </w:pPr>
          </w:p>
          <w:p w14:paraId="20816238" w14:textId="77777777" w:rsidR="004D02FE" w:rsidRDefault="004D02FE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14:paraId="1EA1B5CB" w14:textId="77777777" w:rsidR="004D02F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Forut</w:t>
            </w:r>
          </w:p>
          <w:p w14:paraId="3CC7F01B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5D5320F6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Tema: blomster (hvitveis og løvetann)</w:t>
            </w:r>
          </w:p>
          <w:p w14:paraId="59245F72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36E8FB3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38BA676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3F7DCDF1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58525E8E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6B025CC7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54AE2D69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3910FD5F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5BD4F263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1363A7BE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7D705547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</w:tc>
        <w:tc>
          <w:tcPr>
            <w:tcW w:w="2001" w:type="dxa"/>
          </w:tcPr>
          <w:p w14:paraId="59847269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Rød: Skoleklubb</w:t>
            </w:r>
          </w:p>
          <w:p w14:paraId="49261C75" w14:textId="77777777" w:rsidR="004D02F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Forut</w:t>
            </w:r>
          </w:p>
          <w:p w14:paraId="561E8713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Blomster</w:t>
            </w:r>
          </w:p>
          <w:p w14:paraId="6C30C42F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Koffert med noe spennende</w:t>
            </w:r>
          </w:p>
          <w:p w14:paraId="25E32893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16985FA7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E9A51BF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Forut innsamling kl. 16.00-17.30 i barnehagen</w:t>
            </w:r>
          </w:p>
          <w:p w14:paraId="313F028D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9519FEE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B715CF5" w14:textId="77777777" w:rsidR="004D02FE" w:rsidRDefault="004D02FE">
            <w:pPr>
              <w:rPr>
                <w:b/>
                <w:bCs/>
              </w:rPr>
            </w:pPr>
          </w:p>
        </w:tc>
        <w:tc>
          <w:tcPr>
            <w:tcW w:w="2502" w:type="dxa"/>
          </w:tcPr>
          <w:p w14:paraId="3707E145" w14:textId="77777777" w:rsidR="004D02F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Turdag</w:t>
            </w:r>
            <w:proofErr w:type="spellEnd"/>
          </w:p>
          <w:p w14:paraId="4459EBBC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48B552B4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6F32A133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45F0B41" w14:textId="77777777" w:rsidR="004D02FE" w:rsidRDefault="004D02FE">
            <w:pPr>
              <w:rPr>
                <w:b/>
                <w:bCs/>
              </w:rPr>
            </w:pPr>
          </w:p>
          <w:p w14:paraId="4D3F7B7A" w14:textId="77777777" w:rsidR="004D02FE" w:rsidRDefault="004D02FE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1770E05F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Ukas smak: Prosjekt Forut</w:t>
            </w:r>
          </w:p>
          <w:p w14:paraId="605C6950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44102DE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og</w:t>
            </w: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Matgruppe</w:t>
            </w:r>
            <w:proofErr w:type="spell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/Forut</w:t>
            </w:r>
          </w:p>
          <w:p w14:paraId="5D17F290" w14:textId="77777777" w:rsidR="004D02F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Blomster</w:t>
            </w:r>
          </w:p>
          <w:p w14:paraId="7AC15813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65CC1F8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Tur/utelek</w:t>
            </w:r>
          </w:p>
          <w:p w14:paraId="0F8A24AF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41ADFC08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4AAA8A0F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B7F4269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C236B45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5D70796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54AF750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</w:tr>
      <w:tr w:rsidR="004D02FE" w14:paraId="4E41290D" w14:textId="77777777">
        <w:trPr>
          <w:trHeight w:val="456"/>
        </w:trPr>
        <w:tc>
          <w:tcPr>
            <w:tcW w:w="2793" w:type="dxa"/>
            <w:vMerge w:val="restart"/>
            <w:shd w:val="clear" w:color="auto" w:fill="4472C4"/>
          </w:tcPr>
          <w:p w14:paraId="65EF049F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Uke 22</w:t>
            </w:r>
          </w:p>
          <w:p w14:paraId="1D914126" w14:textId="77777777" w:rsidR="004D02FE" w:rsidRDefault="004D02FE">
            <w:pPr>
              <w:rPr>
                <w:b/>
                <w:bCs/>
              </w:rPr>
            </w:pPr>
          </w:p>
          <w:p w14:paraId="687D0C2B" w14:textId="77777777" w:rsidR="004D02FE" w:rsidRDefault="004D02FE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/>
          </w:tcPr>
          <w:p w14:paraId="2048C4C2" w14:textId="77777777" w:rsidR="004D02F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Mandag 25.05</w:t>
            </w:r>
          </w:p>
          <w:p w14:paraId="22B118FA" w14:textId="77777777" w:rsidR="004D02FE" w:rsidRDefault="004D02FE"/>
        </w:tc>
        <w:tc>
          <w:tcPr>
            <w:tcW w:w="2053" w:type="dxa"/>
            <w:shd w:val="clear" w:color="auto" w:fill="E7E6E6"/>
          </w:tcPr>
          <w:p w14:paraId="7F17E1C5" w14:textId="77777777" w:rsidR="004D02FE" w:rsidRDefault="00000000">
            <w:r>
              <w:rPr>
                <w:b/>
                <w:bCs/>
              </w:rPr>
              <w:t>Tirsdag 26.05</w:t>
            </w:r>
          </w:p>
        </w:tc>
        <w:tc>
          <w:tcPr>
            <w:tcW w:w="2001" w:type="dxa"/>
            <w:shd w:val="clear" w:color="auto" w:fill="E7E6E6"/>
          </w:tcPr>
          <w:p w14:paraId="523D3030" w14:textId="77777777" w:rsidR="004D02FE" w:rsidRDefault="00000000">
            <w:r>
              <w:rPr>
                <w:b/>
                <w:bCs/>
              </w:rPr>
              <w:t>Onsdag 27.05</w:t>
            </w:r>
          </w:p>
        </w:tc>
        <w:tc>
          <w:tcPr>
            <w:tcW w:w="2502" w:type="dxa"/>
            <w:shd w:val="clear" w:color="auto" w:fill="E7E6E6"/>
          </w:tcPr>
          <w:p w14:paraId="106E7164" w14:textId="77777777" w:rsidR="004D02FE" w:rsidRDefault="00000000">
            <w:r>
              <w:rPr>
                <w:b/>
                <w:bCs/>
              </w:rPr>
              <w:t>Torsdag 28.05</w:t>
            </w:r>
          </w:p>
        </w:tc>
        <w:tc>
          <w:tcPr>
            <w:tcW w:w="2555" w:type="dxa"/>
            <w:shd w:val="clear" w:color="auto" w:fill="E7E6E6"/>
          </w:tcPr>
          <w:p w14:paraId="7800B588" w14:textId="77777777" w:rsidR="004D02FE" w:rsidRDefault="00000000">
            <w:r>
              <w:rPr>
                <w:b/>
                <w:bCs/>
              </w:rPr>
              <w:t>Fredag 29.05</w:t>
            </w:r>
          </w:p>
        </w:tc>
      </w:tr>
      <w:tr w:rsidR="004D02FE" w14:paraId="50283A22" w14:textId="77777777">
        <w:trPr>
          <w:trHeight w:val="1248"/>
        </w:trPr>
        <w:tc>
          <w:tcPr>
            <w:tcW w:w="2793" w:type="dxa"/>
            <w:vMerge/>
            <w:shd w:val="clear" w:color="auto" w:fill="4472C4"/>
          </w:tcPr>
          <w:p w14:paraId="34D0C14C" w14:textId="77777777" w:rsidR="004D02FE" w:rsidRDefault="004D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479457D3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2. pinsedag</w:t>
            </w:r>
          </w:p>
          <w:p w14:paraId="20FA23FA" w14:textId="77777777" w:rsidR="004D02FE" w:rsidRDefault="00000000">
            <w:pPr>
              <w:rPr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Barnehagen er stengt!</w:t>
            </w:r>
          </w:p>
        </w:tc>
        <w:tc>
          <w:tcPr>
            <w:tcW w:w="2053" w:type="dxa"/>
          </w:tcPr>
          <w:p w14:paraId="3742FDFF" w14:textId="77777777" w:rsidR="004D02F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Blomster og planter i naturen</w:t>
            </w:r>
          </w:p>
          <w:p w14:paraId="2016E0C0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28B8F9AC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Tema: blomster (hvitveis og løvetann)</w:t>
            </w:r>
          </w:p>
          <w:p w14:paraId="5B4EFFBE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</w:pPr>
          </w:p>
          <w:p w14:paraId="00B60813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</w:pPr>
          </w:p>
          <w:p w14:paraId="62607187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Ludvig 5 år (24.mai)</w:t>
            </w:r>
          </w:p>
          <w:p w14:paraId="28F043D4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466DDA8" w14:textId="77777777" w:rsidR="004D02FE" w:rsidRDefault="004D02FE">
            <w:pPr>
              <w:rPr>
                <w:b/>
                <w:bCs/>
              </w:rPr>
            </w:pPr>
          </w:p>
        </w:tc>
        <w:tc>
          <w:tcPr>
            <w:tcW w:w="2001" w:type="dxa"/>
          </w:tcPr>
          <w:p w14:paraId="19522E01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Rød: Skoleklubb</w:t>
            </w:r>
          </w:p>
          <w:p w14:paraId="00BBAA25" w14:textId="77777777" w:rsidR="004D02F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og </w:t>
            </w:r>
            <w:proofErr w:type="gramStart"/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>Blå:.</w:t>
            </w:r>
            <w:proofErr w:type="gramEnd"/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Blomster og planter i naturen</w:t>
            </w:r>
          </w:p>
          <w:p w14:paraId="3A7AEF62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Blomster</w:t>
            </w:r>
          </w:p>
          <w:p w14:paraId="193E674F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Koffert med noe spennende</w:t>
            </w:r>
          </w:p>
          <w:p w14:paraId="0A0E0570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6F354F4" w14:textId="77777777" w:rsidR="004D02FE" w:rsidRDefault="004D02FE"/>
        </w:tc>
        <w:tc>
          <w:tcPr>
            <w:tcW w:w="2502" w:type="dxa"/>
          </w:tcPr>
          <w:p w14:paraId="500F087B" w14:textId="77777777" w:rsidR="004D02F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Sykkeldag i bøkeskogen.</w:t>
            </w:r>
          </w:p>
          <w:p w14:paraId="6BC5297A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05D52283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aktivitet: lek med ball</w:t>
            </w:r>
          </w:p>
          <w:p w14:paraId="5C99B25C" w14:textId="77777777" w:rsidR="004D02FE" w:rsidRDefault="004D02FE">
            <w:pPr>
              <w:rPr>
                <w:b/>
                <w:bCs/>
              </w:rPr>
            </w:pPr>
          </w:p>
          <w:p w14:paraId="0F5C6B29" w14:textId="77777777" w:rsidR="004D02FE" w:rsidRDefault="004D02FE"/>
          <w:p w14:paraId="6787C169" w14:textId="77777777" w:rsidR="004D02FE" w:rsidRDefault="004D02FE"/>
          <w:p w14:paraId="5E13B7DA" w14:textId="77777777" w:rsidR="004D02FE" w:rsidRDefault="004D02FE"/>
          <w:p w14:paraId="358116D0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555" w:type="dxa"/>
          </w:tcPr>
          <w:p w14:paraId="345503A1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Ukas smak: Bursdagsfrukt</w:t>
            </w:r>
          </w:p>
          <w:p w14:paraId="3C78F7B4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07C3816C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og</w:t>
            </w: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>Blå/</w:t>
            </w:r>
          </w:p>
          <w:p w14:paraId="7248B538" w14:textId="77777777" w:rsidR="004D02F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Felles sang og musikk samling</w:t>
            </w:r>
          </w:p>
          <w:p w14:paraId="6A5D0CE4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0EC4883C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24AB0D83" w14:textId="77777777" w:rsidR="004D02F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Tur/utelek</w:t>
            </w:r>
          </w:p>
          <w:p w14:paraId="51321868" w14:textId="77777777" w:rsidR="004D02FE" w:rsidRDefault="004D02F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09DF2201" w14:textId="77777777" w:rsidR="004D02FE" w:rsidRDefault="004D02FE">
            <w:pPr>
              <w:rPr>
                <w:b/>
                <w:bCs/>
              </w:rPr>
            </w:pPr>
          </w:p>
        </w:tc>
      </w:tr>
    </w:tbl>
    <w:p w14:paraId="324B05EA" w14:textId="77777777" w:rsidR="004D02FE" w:rsidRDefault="004D02FE"/>
    <w:p w14:paraId="032EBA81" w14:textId="77777777" w:rsidR="004D02FE" w:rsidRDefault="004D02FE"/>
    <w:sectPr w:rsidR="004D02FE">
      <w:headerReference w:type="default" r:id="rId9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57011" w14:textId="77777777" w:rsidR="001518B5" w:rsidRDefault="001518B5">
      <w:pPr>
        <w:spacing w:after="0" w:line="240" w:lineRule="auto"/>
      </w:pPr>
      <w:r>
        <w:separator/>
      </w:r>
    </w:p>
  </w:endnote>
  <w:endnote w:type="continuationSeparator" w:id="0">
    <w:p w14:paraId="5A0CAFB8" w14:textId="77777777" w:rsidR="001518B5" w:rsidRDefault="00151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EA518FD-8535-4A07-B1A9-ED52E9FC351F}"/>
    <w:embedBold r:id="rId2" w:fontKey="{7C023AC8-3D37-49B8-A6E9-BC45DB61631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A72B8179-4072-4CF0-B89C-4C665BCB5F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4" w:fontKey="{781011BE-49B8-4D9B-816A-887C5538CBDE}"/>
    <w:embedBold r:id="rId5" w:fontKey="{AD28E52F-A3D6-41A4-BA81-8D7D154F762A}"/>
    <w:embedBoldItalic r:id="rId6" w:fontKey="{6158A754-75CD-45E8-9C37-BA55726D228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24EEEFFB-F65F-45D7-B6DF-00B950822C9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55300" w14:textId="77777777" w:rsidR="001518B5" w:rsidRDefault="001518B5">
      <w:pPr>
        <w:spacing w:after="0" w:line="240" w:lineRule="auto"/>
      </w:pPr>
      <w:r>
        <w:separator/>
      </w:r>
    </w:p>
  </w:footnote>
  <w:footnote w:type="continuationSeparator" w:id="0">
    <w:p w14:paraId="3ECAB6C9" w14:textId="77777777" w:rsidR="001518B5" w:rsidRDefault="00151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DB31" w14:textId="77777777" w:rsidR="004D02FE" w:rsidRDefault="004D02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70ED073" w14:textId="77777777" w:rsidR="004D02FE" w:rsidRDefault="004D02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E5FA9F6" w14:textId="77777777" w:rsidR="004D02FE" w:rsidRDefault="004D02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7082891" w14:textId="77777777" w:rsidR="004D02FE" w:rsidRDefault="004D02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3F093996" w14:textId="77777777" w:rsidR="004D02FE" w:rsidRDefault="004D02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FF31372" w14:textId="77777777" w:rsidR="004D02FE" w:rsidRDefault="004D02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B3DE218" w14:textId="77777777" w:rsidR="004D02FE" w:rsidRDefault="004D02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FE"/>
    <w:rsid w:val="001518B5"/>
    <w:rsid w:val="004D02FE"/>
    <w:rsid w:val="006D179E"/>
    <w:rsid w:val="009A626C"/>
    <w:rsid w:val="00B5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4D37"/>
  <w15:docId w15:val="{552BD29C-FB46-4A19-9506-DF50032D3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8C1D92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ECR2QLETBo9TtUY8LjSCSR9d5A==">CgMxLjA4AHIhMTgtZUJwMDVsTUZxVVhVTnFsTnJwLWlRQXotSzNIZWhr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447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HP840-G3</dc:creator>
  <cp:lastModifiedBy>HP840-G3</cp:lastModifiedBy>
  <cp:revision>3</cp:revision>
  <dcterms:created xsi:type="dcterms:W3CDTF">2026-04-29T06:37:00Z</dcterms:created>
  <dcterms:modified xsi:type="dcterms:W3CDTF">2026-04-29T06:50:00Z</dcterms:modified>
</cp:coreProperties>
</file>