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32470" w14:textId="77777777" w:rsidR="001235B8" w:rsidRDefault="001235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0"/>
        <w:tblW w:w="139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3"/>
        <w:gridCol w:w="2089"/>
        <w:gridCol w:w="2053"/>
        <w:gridCol w:w="2001"/>
        <w:gridCol w:w="2502"/>
        <w:gridCol w:w="2555"/>
      </w:tblGrid>
      <w:tr w:rsidR="001235B8" w14:paraId="2F329405" w14:textId="77777777">
        <w:tc>
          <w:tcPr>
            <w:tcW w:w="2793" w:type="dxa"/>
            <w:shd w:val="clear" w:color="auto" w:fill="4472C4"/>
          </w:tcPr>
          <w:p w14:paraId="6B69ADE8" w14:textId="77777777" w:rsidR="001235B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Satsingsområdene våre</w:t>
            </w:r>
          </w:p>
          <w:p w14:paraId="50419996" w14:textId="77777777" w:rsidR="001235B8" w:rsidRDefault="001235B8">
            <w:pPr>
              <w:rPr>
                <w:b/>
                <w:bCs/>
              </w:rPr>
            </w:pPr>
          </w:p>
          <w:p w14:paraId="7FADF684" w14:textId="77777777" w:rsidR="001235B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Matematikk: </w:t>
            </w:r>
          </w:p>
          <w:p w14:paraId="4FD71CCA" w14:textId="77777777" w:rsidR="001235B8" w:rsidRDefault="00000000">
            <w:r>
              <w:t>0-2 år: størrelse (liten/stor)</w:t>
            </w:r>
          </w:p>
          <w:p w14:paraId="0A784E86" w14:textId="77777777" w:rsidR="001235B8" w:rsidRDefault="00000000">
            <w:r>
              <w:t>3-4 år: størrelser</w:t>
            </w:r>
          </w:p>
          <w:p w14:paraId="446915B0" w14:textId="77777777" w:rsidR="001235B8" w:rsidRDefault="00000000">
            <w:r>
              <w:t>5-6 år: størrelser</w:t>
            </w:r>
          </w:p>
          <w:p w14:paraId="0E71E4D2" w14:textId="77777777" w:rsidR="001235B8" w:rsidRDefault="00000000">
            <w:r>
              <w:rPr>
                <w:b/>
                <w:bCs/>
              </w:rPr>
              <w:t>Fysisk aktivitet:</w:t>
            </w:r>
          </w:p>
          <w:p w14:paraId="426404A3" w14:textId="77777777" w:rsidR="001235B8" w:rsidRDefault="00000000">
            <w:r>
              <w:t xml:space="preserve"> 0-2 år: kaste/sparke stor ball</w:t>
            </w:r>
          </w:p>
          <w:p w14:paraId="1212AB79" w14:textId="77777777" w:rsidR="001235B8" w:rsidRDefault="00000000">
            <w:r>
              <w:t xml:space="preserve"> 3-4 år: kaste/sparke ball</w:t>
            </w:r>
          </w:p>
          <w:p w14:paraId="7148F4A8" w14:textId="77777777" w:rsidR="001235B8" w:rsidRDefault="00000000">
            <w:r>
              <w:t xml:space="preserve"> 5-6 år: kaste/sparke ball</w:t>
            </w:r>
          </w:p>
          <w:p w14:paraId="16DEB79C" w14:textId="77777777" w:rsidR="001235B8" w:rsidRDefault="00000000">
            <w:r>
              <w:rPr>
                <w:b/>
                <w:bCs/>
              </w:rPr>
              <w:t>Språk og kommunikasjon:</w:t>
            </w:r>
            <w:r>
              <w:t xml:space="preserve"> </w:t>
            </w:r>
          </w:p>
          <w:p w14:paraId="7936A8C5" w14:textId="77777777" w:rsidR="001235B8" w:rsidRDefault="00000000">
            <w:r>
              <w:t>0-2 år: kjennskap til pronomen</w:t>
            </w:r>
          </w:p>
          <w:p w14:paraId="40F58A3F" w14:textId="77777777" w:rsidR="001235B8" w:rsidRDefault="00000000">
            <w:r>
              <w:t>3-4 år: Bruk av IKT for å finne ut mer om tema</w:t>
            </w:r>
          </w:p>
          <w:p w14:paraId="26C57652" w14:textId="77777777" w:rsidR="001235B8" w:rsidRDefault="00000000">
            <w:r>
              <w:t>5-6 år: Bruk av IKT for å finne ut mer om tema</w:t>
            </w:r>
          </w:p>
        </w:tc>
        <w:tc>
          <w:tcPr>
            <w:tcW w:w="11200" w:type="dxa"/>
            <w:gridSpan w:val="5"/>
          </w:tcPr>
          <w:p w14:paraId="0058DCB1" w14:textId="77777777" w:rsidR="001235B8" w:rsidRDefault="00000000">
            <w:r>
              <w:t xml:space="preserve">    </w:t>
            </w:r>
          </w:p>
          <w:p w14:paraId="6C172EEA" w14:textId="77777777" w:rsidR="001235B8" w:rsidRDefault="001235B8"/>
          <w:p w14:paraId="506FC530" w14:textId="77777777" w:rsidR="001235B8" w:rsidRDefault="001235B8"/>
          <w:p w14:paraId="6AECA62A" w14:textId="77777777" w:rsidR="001235B8" w:rsidRDefault="001235B8"/>
          <w:p w14:paraId="13AF9066" w14:textId="77777777" w:rsidR="001235B8" w:rsidRDefault="00000000">
            <w:pPr>
              <w:rPr>
                <w:b/>
                <w:bCs/>
                <w:sz w:val="40"/>
                <w:szCs w:val="40"/>
              </w:rPr>
            </w:pPr>
            <w:r>
              <w:t xml:space="preserve">                                                                            </w:t>
            </w:r>
            <w:r>
              <w:rPr>
                <w:b/>
                <w:bCs/>
                <w:sz w:val="40"/>
                <w:szCs w:val="40"/>
              </w:rPr>
              <w:t>Månedsplan Mars</w:t>
            </w:r>
          </w:p>
          <w:p w14:paraId="51434556" w14:textId="77777777" w:rsidR="001235B8" w:rsidRDefault="00000000">
            <w:r>
              <w:rPr>
                <w:b/>
                <w:bCs/>
                <w:sz w:val="36"/>
                <w:szCs w:val="36"/>
              </w:rPr>
              <w:t xml:space="preserve">                     </w:t>
            </w:r>
            <w:r>
              <w:rPr>
                <w:sz w:val="36"/>
                <w:szCs w:val="36"/>
              </w:rPr>
              <w:t xml:space="preserve">                                 «Påske</w:t>
            </w: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»</w:t>
            </w:r>
            <w:r>
              <w:t xml:space="preserve"> </w:t>
            </w:r>
          </w:p>
          <w:p w14:paraId="1CC7DB7F" w14:textId="77777777" w:rsidR="001235B8" w:rsidRDefault="00000000">
            <w:r>
              <w:t xml:space="preserve">                     </w:t>
            </w:r>
          </w:p>
          <w:p w14:paraId="3A3C5627" w14:textId="77777777" w:rsidR="001235B8" w:rsidRDefault="00000000">
            <w:r>
              <w:t xml:space="preserve">                                                  </w:t>
            </w:r>
            <w:r>
              <w:rPr>
                <w:noProof/>
              </w:rPr>
              <w:drawing>
                <wp:inline distT="0" distB="0" distL="0" distR="0" wp14:anchorId="011DFB16" wp14:editId="76362FE3">
                  <wp:extent cx="3489960" cy="2326640"/>
                  <wp:effectExtent l="0" t="0" r="0" b="0"/>
                  <wp:docPr id="3" name="image1.jpg" descr="påske – Robin Lun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påske – Robin Lund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9960" cy="23266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7C1E6CB" w14:textId="77777777" w:rsidR="001235B8" w:rsidRDefault="001235B8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24BFBE4F" w14:textId="77777777" w:rsidR="001235B8" w:rsidRDefault="00000000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                </w:t>
            </w:r>
          </w:p>
          <w:p w14:paraId="6AF497E4" w14:textId="77777777" w:rsidR="001235B8" w:rsidRDefault="001235B8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4473F2B3" w14:textId="77777777" w:rsidR="001235B8" w:rsidRDefault="001235B8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</w:tr>
      <w:tr w:rsidR="001235B8" w14:paraId="31C8AFA9" w14:textId="77777777">
        <w:trPr>
          <w:trHeight w:val="480"/>
        </w:trPr>
        <w:tc>
          <w:tcPr>
            <w:tcW w:w="2793" w:type="dxa"/>
            <w:vMerge w:val="restart"/>
            <w:shd w:val="clear" w:color="auto" w:fill="4472C4"/>
          </w:tcPr>
          <w:p w14:paraId="4265593C" w14:textId="77777777" w:rsidR="001235B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Uke 10</w:t>
            </w:r>
          </w:p>
          <w:p w14:paraId="451D2F55" w14:textId="77777777" w:rsidR="001235B8" w:rsidRDefault="001235B8">
            <w:pPr>
              <w:rPr>
                <w:b/>
                <w:bCs/>
              </w:rPr>
            </w:pPr>
          </w:p>
          <w:p w14:paraId="0BADB63C" w14:textId="77777777" w:rsidR="001235B8" w:rsidRDefault="00000000">
            <w:pPr>
              <w:rPr>
                <w:b/>
                <w:bCs/>
              </w:rPr>
            </w:pPr>
            <w: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089" w:type="dxa"/>
            <w:shd w:val="clear" w:color="auto" w:fill="EDEDED"/>
          </w:tcPr>
          <w:p w14:paraId="2234D3EC" w14:textId="77777777" w:rsidR="001235B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Mandag 02.03</w:t>
            </w:r>
          </w:p>
        </w:tc>
        <w:tc>
          <w:tcPr>
            <w:tcW w:w="2053" w:type="dxa"/>
            <w:shd w:val="clear" w:color="auto" w:fill="EDEDED"/>
          </w:tcPr>
          <w:p w14:paraId="5FB2BA15" w14:textId="77777777" w:rsidR="001235B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Tirsdag 03.03</w:t>
            </w:r>
          </w:p>
        </w:tc>
        <w:tc>
          <w:tcPr>
            <w:tcW w:w="2001" w:type="dxa"/>
            <w:shd w:val="clear" w:color="auto" w:fill="EDEDED"/>
          </w:tcPr>
          <w:p w14:paraId="66999E0E" w14:textId="77777777" w:rsidR="001235B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Onsdag 04.03</w:t>
            </w:r>
          </w:p>
        </w:tc>
        <w:tc>
          <w:tcPr>
            <w:tcW w:w="2502" w:type="dxa"/>
            <w:shd w:val="clear" w:color="auto" w:fill="EDEDED"/>
          </w:tcPr>
          <w:p w14:paraId="2E51648A" w14:textId="77777777" w:rsidR="001235B8" w:rsidRDefault="00000000">
            <w:r>
              <w:rPr>
                <w:b/>
                <w:bCs/>
              </w:rPr>
              <w:t>Torsdag 05.03</w:t>
            </w:r>
          </w:p>
        </w:tc>
        <w:tc>
          <w:tcPr>
            <w:tcW w:w="2555" w:type="dxa"/>
            <w:shd w:val="clear" w:color="auto" w:fill="EDEDED"/>
          </w:tcPr>
          <w:p w14:paraId="038AD9BA" w14:textId="77777777" w:rsidR="001235B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Fredag 06.03</w:t>
            </w:r>
          </w:p>
          <w:p w14:paraId="00CF7503" w14:textId="77777777" w:rsidR="001235B8" w:rsidRDefault="001235B8"/>
        </w:tc>
      </w:tr>
      <w:tr w:rsidR="001235B8" w14:paraId="00AEECD9" w14:textId="77777777">
        <w:trPr>
          <w:trHeight w:val="1440"/>
        </w:trPr>
        <w:tc>
          <w:tcPr>
            <w:tcW w:w="2793" w:type="dxa"/>
            <w:vMerge/>
            <w:shd w:val="clear" w:color="auto" w:fill="4472C4"/>
          </w:tcPr>
          <w:p w14:paraId="7B07A961" w14:textId="77777777" w:rsidR="001235B8" w:rsidRDefault="00123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6FF9E269" w14:textId="77777777" w:rsidR="001235B8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606FDB97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Tema:påske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+ fysisk aktivitet </w:t>
            </w:r>
          </w:p>
          <w:p w14:paraId="3E481D07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Tema: Påske</w:t>
            </w:r>
          </w:p>
          <w:p w14:paraId="6F8E61F8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Påskekylling, egg, påskesanger</w:t>
            </w:r>
          </w:p>
          <w:p w14:paraId="44514B6C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Vi leser boka Egg</w:t>
            </w:r>
          </w:p>
        </w:tc>
        <w:tc>
          <w:tcPr>
            <w:tcW w:w="2053" w:type="dxa"/>
          </w:tcPr>
          <w:p w14:paraId="7DC75076" w14:textId="77777777" w:rsidR="001235B8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Språk og lekegrupper</w:t>
            </w:r>
          </w:p>
          <w:p w14:paraId="6266C417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1B7D7EB3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Tema: Påske</w:t>
            </w:r>
          </w:p>
          <w:p w14:paraId="3872526C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Påskekylling, egg, påskesanger</w:t>
            </w:r>
          </w:p>
          <w:p w14:paraId="14D0D852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Vi leser boka Egg</w:t>
            </w:r>
          </w:p>
          <w:p w14:paraId="2B078886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001" w:type="dxa"/>
          </w:tcPr>
          <w:p w14:paraId="5B0D4223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Skoleklubb</w:t>
            </w:r>
          </w:p>
          <w:p w14:paraId="26AF212B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 påske</w:t>
            </w:r>
          </w:p>
          <w:p w14:paraId="27982A0B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Tema påske </w:t>
            </w:r>
          </w:p>
          <w:p w14:paraId="13919D0C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Vi leser “Påskeharen og eggtyven”</w:t>
            </w:r>
          </w:p>
          <w:p w14:paraId="54429FEA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Koffert med noe spennende</w:t>
            </w:r>
          </w:p>
          <w:p w14:paraId="1AFDA396" w14:textId="77777777" w:rsidR="001235B8" w:rsidRDefault="001235B8">
            <w:pPr>
              <w:rPr>
                <w:b/>
                <w:bCs/>
              </w:rPr>
            </w:pPr>
          </w:p>
        </w:tc>
        <w:tc>
          <w:tcPr>
            <w:tcW w:w="2502" w:type="dxa"/>
          </w:tcPr>
          <w:p w14:paraId="0F79613A" w14:textId="77777777" w:rsidR="001235B8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3E93963B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3EF73D0F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Fysisk aktivitet: lek med ball</w:t>
            </w:r>
          </w:p>
          <w:p w14:paraId="2DEE4A4F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555" w:type="dxa"/>
          </w:tcPr>
          <w:p w14:paraId="29A574B8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Ukas smak: Dadler</w:t>
            </w:r>
          </w:p>
          <w:p w14:paraId="4B7B7D47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5B81DCBD" w14:textId="77777777" w:rsidR="001235B8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Matgruppe</w:t>
            </w:r>
            <w:proofErr w:type="spell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/Tema Påske</w:t>
            </w:r>
          </w:p>
          <w:p w14:paraId="1FFE3799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 påske - koffert med påskeelementer</w:t>
            </w:r>
          </w:p>
          <w:p w14:paraId="76A7A280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Tur/utelek/inne lek</w:t>
            </w:r>
          </w:p>
          <w:p w14:paraId="1811F200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37DBA41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FRIST FOR PÅMELDING TIL PÅSKEFERIEN</w:t>
            </w:r>
          </w:p>
          <w:p w14:paraId="095EF156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1A5D19AE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</w:tc>
      </w:tr>
      <w:tr w:rsidR="001235B8" w14:paraId="7854350A" w14:textId="77777777">
        <w:trPr>
          <w:trHeight w:val="528"/>
        </w:trPr>
        <w:tc>
          <w:tcPr>
            <w:tcW w:w="2793" w:type="dxa"/>
            <w:vMerge w:val="restart"/>
            <w:shd w:val="clear" w:color="auto" w:fill="4472C4"/>
          </w:tcPr>
          <w:p w14:paraId="51C102FE" w14:textId="77777777" w:rsidR="001235B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Uke 11</w:t>
            </w:r>
          </w:p>
          <w:p w14:paraId="749CB305" w14:textId="77777777" w:rsidR="001235B8" w:rsidRDefault="001235B8">
            <w:pPr>
              <w:rPr>
                <w:b/>
                <w:bCs/>
              </w:rPr>
            </w:pPr>
          </w:p>
          <w:p w14:paraId="3A8CCFF0" w14:textId="77777777" w:rsidR="001235B8" w:rsidRDefault="001235B8">
            <w:pPr>
              <w:rPr>
                <w:b/>
                <w:bCs/>
              </w:rPr>
            </w:pPr>
          </w:p>
        </w:tc>
        <w:tc>
          <w:tcPr>
            <w:tcW w:w="2089" w:type="dxa"/>
            <w:shd w:val="clear" w:color="auto" w:fill="E7E6E6"/>
          </w:tcPr>
          <w:p w14:paraId="4711ED40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</w:rPr>
              <w:t>Mandag 09.03</w:t>
            </w:r>
          </w:p>
          <w:p w14:paraId="15C77988" w14:textId="77777777" w:rsidR="001235B8" w:rsidRDefault="001235B8"/>
        </w:tc>
        <w:tc>
          <w:tcPr>
            <w:tcW w:w="2053" w:type="dxa"/>
            <w:shd w:val="clear" w:color="auto" w:fill="E7E6E6"/>
          </w:tcPr>
          <w:p w14:paraId="208E229C" w14:textId="77777777" w:rsidR="001235B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Tirsdag 10.03</w:t>
            </w:r>
          </w:p>
          <w:p w14:paraId="07D28A1A" w14:textId="77777777" w:rsidR="001235B8" w:rsidRDefault="001235B8"/>
        </w:tc>
        <w:tc>
          <w:tcPr>
            <w:tcW w:w="2001" w:type="dxa"/>
            <w:shd w:val="clear" w:color="auto" w:fill="E7E6E6"/>
          </w:tcPr>
          <w:p w14:paraId="3308A93D" w14:textId="77777777" w:rsidR="001235B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Onsdag 11.03</w:t>
            </w:r>
          </w:p>
          <w:p w14:paraId="6E515FED" w14:textId="77777777" w:rsidR="001235B8" w:rsidRDefault="001235B8"/>
        </w:tc>
        <w:tc>
          <w:tcPr>
            <w:tcW w:w="2502" w:type="dxa"/>
            <w:shd w:val="clear" w:color="auto" w:fill="E7E6E6"/>
          </w:tcPr>
          <w:p w14:paraId="42D9EDF9" w14:textId="77777777" w:rsidR="001235B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Torsdag 12.03</w:t>
            </w:r>
          </w:p>
          <w:p w14:paraId="3D8B526F" w14:textId="77777777" w:rsidR="001235B8" w:rsidRDefault="001235B8"/>
        </w:tc>
        <w:tc>
          <w:tcPr>
            <w:tcW w:w="2555" w:type="dxa"/>
            <w:shd w:val="clear" w:color="auto" w:fill="E7E6E6"/>
          </w:tcPr>
          <w:p w14:paraId="24E63229" w14:textId="77777777" w:rsidR="001235B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Fredag 13.03</w:t>
            </w:r>
          </w:p>
          <w:p w14:paraId="2E1F0D76" w14:textId="77777777" w:rsidR="001235B8" w:rsidRDefault="001235B8"/>
        </w:tc>
      </w:tr>
      <w:tr w:rsidR="001235B8" w14:paraId="2855848E" w14:textId="77777777">
        <w:trPr>
          <w:trHeight w:val="1836"/>
        </w:trPr>
        <w:tc>
          <w:tcPr>
            <w:tcW w:w="2793" w:type="dxa"/>
            <w:vMerge/>
            <w:shd w:val="clear" w:color="auto" w:fill="4472C4"/>
          </w:tcPr>
          <w:p w14:paraId="5183C448" w14:textId="77777777" w:rsidR="001235B8" w:rsidRDefault="00123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470DDD8A" w14:textId="77777777" w:rsidR="001235B8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79F8D9BC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Tema:påske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+ fysisk aktivitet </w:t>
            </w:r>
          </w:p>
          <w:p w14:paraId="5AC602FF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Tema: Påske</w:t>
            </w:r>
          </w:p>
          <w:p w14:paraId="796DDAA8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Påskekylling, egg, påskesanger</w:t>
            </w:r>
          </w:p>
          <w:p w14:paraId="066A6010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Vi leser boka Egg</w:t>
            </w:r>
          </w:p>
          <w:p w14:paraId="39F3F132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5E78EB85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5FF03DC8" w14:textId="77777777" w:rsidR="001235B8" w:rsidRDefault="001235B8">
            <w:pPr>
              <w:rPr>
                <w:b/>
                <w:bCs/>
              </w:rPr>
            </w:pPr>
          </w:p>
          <w:p w14:paraId="1E7F1426" w14:textId="77777777" w:rsidR="001235B8" w:rsidRDefault="001235B8">
            <w:pPr>
              <w:rPr>
                <w:b/>
                <w:bCs/>
              </w:rPr>
            </w:pPr>
          </w:p>
        </w:tc>
        <w:tc>
          <w:tcPr>
            <w:tcW w:w="2053" w:type="dxa"/>
          </w:tcPr>
          <w:p w14:paraId="0C34BE44" w14:textId="77777777" w:rsidR="001235B8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Språk og lekegrupper</w:t>
            </w:r>
          </w:p>
          <w:p w14:paraId="5E73DC9E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1DE36FCB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Tema: Formingsaktivitet</w:t>
            </w:r>
          </w:p>
          <w:p w14:paraId="394482C8" w14:textId="77777777" w:rsidR="001235B8" w:rsidRDefault="001235B8">
            <w:pPr>
              <w:rPr>
                <w:b/>
                <w:bCs/>
              </w:rPr>
            </w:pPr>
          </w:p>
          <w:p w14:paraId="145A09CD" w14:textId="77777777" w:rsidR="001235B8" w:rsidRDefault="001235B8">
            <w:pPr>
              <w:rPr>
                <w:b/>
                <w:bCs/>
              </w:rPr>
            </w:pPr>
          </w:p>
          <w:p w14:paraId="5D36BA76" w14:textId="77777777" w:rsidR="001235B8" w:rsidRDefault="001235B8">
            <w:pPr>
              <w:rPr>
                <w:b/>
                <w:bCs/>
              </w:rPr>
            </w:pPr>
          </w:p>
          <w:p w14:paraId="179C3B87" w14:textId="77777777" w:rsidR="001235B8" w:rsidRDefault="001235B8">
            <w:pPr>
              <w:rPr>
                <w:b/>
                <w:bCs/>
              </w:rPr>
            </w:pPr>
          </w:p>
          <w:p w14:paraId="5FA46AC8" w14:textId="77777777" w:rsidR="001235B8" w:rsidRDefault="001235B8">
            <w:pPr>
              <w:rPr>
                <w:b/>
                <w:bCs/>
              </w:rPr>
            </w:pPr>
          </w:p>
          <w:p w14:paraId="41A15219" w14:textId="77777777" w:rsidR="001235B8" w:rsidRDefault="001235B8">
            <w:pPr>
              <w:rPr>
                <w:b/>
                <w:bCs/>
              </w:rPr>
            </w:pPr>
          </w:p>
          <w:p w14:paraId="64D761F2" w14:textId="77777777" w:rsidR="001235B8" w:rsidRDefault="001235B8">
            <w:pPr>
              <w:rPr>
                <w:b/>
                <w:bCs/>
              </w:rPr>
            </w:pPr>
          </w:p>
          <w:p w14:paraId="35D56B17" w14:textId="77777777" w:rsidR="001235B8" w:rsidRDefault="001235B8">
            <w:pPr>
              <w:rPr>
                <w:b/>
                <w:bCs/>
              </w:rPr>
            </w:pPr>
          </w:p>
          <w:p w14:paraId="577A1397" w14:textId="77777777" w:rsidR="001235B8" w:rsidRDefault="001235B8">
            <w:pPr>
              <w:rPr>
                <w:b/>
                <w:bCs/>
              </w:rPr>
            </w:pPr>
          </w:p>
          <w:p w14:paraId="014E7794" w14:textId="77777777" w:rsidR="001235B8" w:rsidRDefault="001235B8">
            <w:pPr>
              <w:rPr>
                <w:b/>
                <w:bCs/>
              </w:rPr>
            </w:pPr>
          </w:p>
          <w:p w14:paraId="3A4E1593" w14:textId="77777777" w:rsidR="001235B8" w:rsidRDefault="001235B8">
            <w:pPr>
              <w:rPr>
                <w:b/>
                <w:bCs/>
              </w:rPr>
            </w:pPr>
          </w:p>
        </w:tc>
        <w:tc>
          <w:tcPr>
            <w:tcW w:w="2001" w:type="dxa"/>
          </w:tcPr>
          <w:p w14:paraId="609E73B4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Skoleklubb</w:t>
            </w:r>
          </w:p>
          <w:p w14:paraId="39C9BAC0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0000FF"/>
                <w:sz w:val="16"/>
                <w:szCs w:val="16"/>
              </w:rPr>
              <w:t>Blå:</w:t>
            </w: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 påske</w:t>
            </w:r>
          </w:p>
          <w:p w14:paraId="0B0E22FB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Tema påske </w:t>
            </w:r>
          </w:p>
          <w:p w14:paraId="3860B8BF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Vi leser “Påskeharen og eggtyven”</w:t>
            </w:r>
          </w:p>
          <w:p w14:paraId="719C4EC0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Koffert med noe spennende</w:t>
            </w:r>
          </w:p>
          <w:p w14:paraId="14861403" w14:textId="77777777" w:rsidR="001235B8" w:rsidRDefault="001235B8">
            <w:pPr>
              <w:rPr>
                <w:b/>
                <w:bCs/>
              </w:rPr>
            </w:pPr>
          </w:p>
          <w:p w14:paraId="76BA7F18" w14:textId="77777777" w:rsidR="001235B8" w:rsidRDefault="001235B8">
            <w:pPr>
              <w:rPr>
                <w:b/>
                <w:bCs/>
              </w:rPr>
            </w:pPr>
          </w:p>
          <w:p w14:paraId="6BAAAAE9" w14:textId="77777777" w:rsidR="001235B8" w:rsidRDefault="001235B8">
            <w:pPr>
              <w:rPr>
                <w:b/>
                <w:bCs/>
              </w:rPr>
            </w:pPr>
          </w:p>
          <w:p w14:paraId="0D6B9BC4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502" w:type="dxa"/>
          </w:tcPr>
          <w:p w14:paraId="74437010" w14:textId="77777777" w:rsidR="001235B8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5A2F090D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597B1FA6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6379FAAB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59926A61" w14:textId="77777777" w:rsidR="001235B8" w:rsidRDefault="001235B8">
            <w:pPr>
              <w:rPr>
                <w:b/>
                <w:bCs/>
              </w:rPr>
            </w:pPr>
          </w:p>
          <w:p w14:paraId="6107F988" w14:textId="77777777" w:rsidR="001235B8" w:rsidRDefault="001235B8">
            <w:pPr>
              <w:rPr>
                <w:b/>
                <w:bCs/>
              </w:rPr>
            </w:pPr>
          </w:p>
        </w:tc>
        <w:tc>
          <w:tcPr>
            <w:tcW w:w="2555" w:type="dxa"/>
          </w:tcPr>
          <w:p w14:paraId="09FCBEA3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Ukas smak: Gulrot og agurk med dipp</w:t>
            </w:r>
          </w:p>
          <w:p w14:paraId="402A19BA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2A29DC59" w14:textId="77777777" w:rsidR="001235B8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Matgruppe</w:t>
            </w:r>
            <w:proofErr w:type="spell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/Tema påske</w:t>
            </w:r>
          </w:p>
          <w:p w14:paraId="22F70BC4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 påske - koffert med påskeelementer</w:t>
            </w:r>
          </w:p>
          <w:p w14:paraId="7A8B11FA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Tur/utelek/inne lek</w:t>
            </w:r>
          </w:p>
          <w:p w14:paraId="443D915E" w14:textId="77777777" w:rsidR="001235B8" w:rsidRDefault="001235B8"/>
          <w:p w14:paraId="08FE8C35" w14:textId="77777777" w:rsidR="001235B8" w:rsidRDefault="001235B8"/>
        </w:tc>
      </w:tr>
      <w:tr w:rsidR="001235B8" w14:paraId="1C8B47B9" w14:textId="77777777">
        <w:trPr>
          <w:trHeight w:val="372"/>
        </w:trPr>
        <w:tc>
          <w:tcPr>
            <w:tcW w:w="2793" w:type="dxa"/>
            <w:vMerge w:val="restart"/>
            <w:shd w:val="clear" w:color="auto" w:fill="4472C4"/>
          </w:tcPr>
          <w:p w14:paraId="73CAF102" w14:textId="77777777" w:rsidR="001235B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Uke 12</w:t>
            </w:r>
          </w:p>
          <w:p w14:paraId="4B8CC71F" w14:textId="77777777" w:rsidR="001235B8" w:rsidRDefault="001235B8">
            <w:pPr>
              <w:rPr>
                <w:b/>
                <w:bCs/>
              </w:rPr>
            </w:pPr>
          </w:p>
          <w:p w14:paraId="72BFD197" w14:textId="77777777" w:rsidR="001235B8" w:rsidRDefault="001235B8">
            <w:pPr>
              <w:rPr>
                <w:b/>
                <w:bCs/>
              </w:rPr>
            </w:pPr>
          </w:p>
        </w:tc>
        <w:tc>
          <w:tcPr>
            <w:tcW w:w="2089" w:type="dxa"/>
            <w:shd w:val="clear" w:color="auto" w:fill="E7E6E6"/>
          </w:tcPr>
          <w:p w14:paraId="43D88C2F" w14:textId="77777777" w:rsidR="001235B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Mandag 16.03</w:t>
            </w:r>
          </w:p>
          <w:p w14:paraId="6586CA81" w14:textId="77777777" w:rsidR="001235B8" w:rsidRDefault="00000000"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053" w:type="dxa"/>
            <w:shd w:val="clear" w:color="auto" w:fill="E7E6E6"/>
          </w:tcPr>
          <w:p w14:paraId="7F13921F" w14:textId="77777777" w:rsidR="001235B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Tirsdag 17.03</w:t>
            </w:r>
          </w:p>
          <w:p w14:paraId="2CD9B89B" w14:textId="77777777" w:rsidR="001235B8" w:rsidRDefault="001235B8"/>
        </w:tc>
        <w:tc>
          <w:tcPr>
            <w:tcW w:w="2001" w:type="dxa"/>
            <w:shd w:val="clear" w:color="auto" w:fill="E7E6E6"/>
          </w:tcPr>
          <w:p w14:paraId="378BEA33" w14:textId="77777777" w:rsidR="001235B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Onsdag 18.03</w:t>
            </w:r>
          </w:p>
          <w:p w14:paraId="0DA482D8" w14:textId="77777777" w:rsidR="001235B8" w:rsidRDefault="001235B8"/>
        </w:tc>
        <w:tc>
          <w:tcPr>
            <w:tcW w:w="2502" w:type="dxa"/>
            <w:shd w:val="clear" w:color="auto" w:fill="E7E6E6"/>
          </w:tcPr>
          <w:p w14:paraId="7B3C438D" w14:textId="77777777" w:rsidR="001235B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Torsdag 19.03</w:t>
            </w:r>
          </w:p>
          <w:p w14:paraId="51F86312" w14:textId="77777777" w:rsidR="001235B8" w:rsidRDefault="001235B8"/>
        </w:tc>
        <w:tc>
          <w:tcPr>
            <w:tcW w:w="2555" w:type="dxa"/>
            <w:shd w:val="clear" w:color="auto" w:fill="E7E6E6"/>
          </w:tcPr>
          <w:p w14:paraId="40FD8447" w14:textId="77777777" w:rsidR="001235B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Fredag 20.03</w:t>
            </w:r>
          </w:p>
          <w:p w14:paraId="58C8705B" w14:textId="77777777" w:rsidR="001235B8" w:rsidRDefault="001235B8"/>
        </w:tc>
      </w:tr>
      <w:tr w:rsidR="001235B8" w14:paraId="6CEC0663" w14:textId="77777777">
        <w:trPr>
          <w:trHeight w:val="2928"/>
        </w:trPr>
        <w:tc>
          <w:tcPr>
            <w:tcW w:w="2793" w:type="dxa"/>
            <w:vMerge/>
            <w:shd w:val="clear" w:color="auto" w:fill="4472C4"/>
          </w:tcPr>
          <w:p w14:paraId="264B56EE" w14:textId="77777777" w:rsidR="001235B8" w:rsidRDefault="00123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3352B051" w14:textId="77777777" w:rsidR="001235B8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0642F4B0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Tema:påske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+ fysisk aktivitet </w:t>
            </w:r>
          </w:p>
          <w:p w14:paraId="51B1AE92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 xml:space="preserve">Tema: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Påske</w:t>
            </w:r>
          </w:p>
          <w:p w14:paraId="2882FE71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Påskekylling, egg, påskesanger</w:t>
            </w:r>
          </w:p>
          <w:p w14:paraId="44680201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Vi leser boka Egg</w:t>
            </w:r>
          </w:p>
          <w:p w14:paraId="6521A8BE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57536CB2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367DC32E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11B57F60" w14:textId="77777777" w:rsidR="001235B8" w:rsidRDefault="001235B8">
            <w:pPr>
              <w:rPr>
                <w:b/>
                <w:bCs/>
              </w:rPr>
            </w:pPr>
          </w:p>
          <w:p w14:paraId="7AE43A2C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053" w:type="dxa"/>
          </w:tcPr>
          <w:p w14:paraId="2098A1F2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>Blå: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Språk og lekegrupper</w:t>
            </w:r>
          </w:p>
          <w:p w14:paraId="1A89936A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2AE8FC76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 xml:space="preserve">Tema: </w:t>
            </w:r>
            <w:r>
              <w:rPr>
                <w:rFonts w:ascii="Comic Sans MS" w:eastAsia="Comic Sans MS" w:hAnsi="Comic Sans MS" w:cs="Comic Sans MS"/>
                <w:b/>
                <w:bCs/>
                <w:color w:val="000000"/>
                <w:sz w:val="16"/>
                <w:szCs w:val="16"/>
              </w:rPr>
              <w:t>samlingsstund med fortellingen om kyllingen</w:t>
            </w:r>
          </w:p>
          <w:p w14:paraId="472A0220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31A05580" w14:textId="77777777" w:rsidR="001235B8" w:rsidRDefault="001235B8">
            <w:pPr>
              <w:rPr>
                <w:b/>
                <w:bCs/>
              </w:rPr>
            </w:pPr>
          </w:p>
        </w:tc>
        <w:tc>
          <w:tcPr>
            <w:tcW w:w="2001" w:type="dxa"/>
          </w:tcPr>
          <w:p w14:paraId="6EFCDB1A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Skoleklubb</w:t>
            </w:r>
          </w:p>
          <w:p w14:paraId="756E58D9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0000FF"/>
                <w:sz w:val="16"/>
                <w:szCs w:val="16"/>
              </w:rPr>
              <w:t>Blå:</w:t>
            </w: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 påske</w:t>
            </w:r>
          </w:p>
          <w:p w14:paraId="255365F5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Tema påske </w:t>
            </w:r>
          </w:p>
          <w:p w14:paraId="0B7B3BDA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Vi leser “Påskeharen og eggtyven”</w:t>
            </w:r>
          </w:p>
          <w:p w14:paraId="11B3D77D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Koffert med noe spennende</w:t>
            </w:r>
          </w:p>
          <w:p w14:paraId="3B5EA037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38353499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6C2FAA85" w14:textId="77777777" w:rsidR="001235B8" w:rsidRDefault="001235B8">
            <w:pPr>
              <w:rPr>
                <w:b/>
                <w:bCs/>
              </w:rPr>
            </w:pPr>
          </w:p>
        </w:tc>
        <w:tc>
          <w:tcPr>
            <w:tcW w:w="2502" w:type="dxa"/>
          </w:tcPr>
          <w:p w14:paraId="7BADA174" w14:textId="77777777" w:rsidR="001235B8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4F17EA22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637DF217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Fysisk aktivitet: kaste/sparke ball</w:t>
            </w:r>
          </w:p>
          <w:p w14:paraId="71BD5117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6DCDF69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627382F4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473B33F" w14:textId="77777777" w:rsidR="001235B8" w:rsidRDefault="001235B8">
            <w:pPr>
              <w:rPr>
                <w:b/>
                <w:bCs/>
              </w:rPr>
            </w:pPr>
          </w:p>
        </w:tc>
        <w:tc>
          <w:tcPr>
            <w:tcW w:w="2555" w:type="dxa"/>
          </w:tcPr>
          <w:p w14:paraId="65B01AE0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Ukas smak: Yoghurt med bær</w:t>
            </w:r>
          </w:p>
          <w:p w14:paraId="3003FCE9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240A41F3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>Blå/</w:t>
            </w: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 Grønn: </w:t>
            </w:r>
          </w:p>
          <w:p w14:paraId="3890CFCF" w14:textId="77777777" w:rsidR="001235B8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Felles sang og musikk samling</w:t>
            </w:r>
          </w:p>
          <w:p w14:paraId="26810B72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Tur/utelek/inne lek</w:t>
            </w:r>
          </w:p>
          <w:p w14:paraId="3FA0E6B0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1ABEB25A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20CCD3F4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</w:tr>
      <w:tr w:rsidR="001235B8" w14:paraId="2AFC6076" w14:textId="77777777">
        <w:trPr>
          <w:trHeight w:val="480"/>
        </w:trPr>
        <w:tc>
          <w:tcPr>
            <w:tcW w:w="2793" w:type="dxa"/>
            <w:vMerge w:val="restart"/>
            <w:shd w:val="clear" w:color="auto" w:fill="4472C4"/>
          </w:tcPr>
          <w:p w14:paraId="35BE007F" w14:textId="77777777" w:rsidR="001235B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Uke 13</w:t>
            </w:r>
          </w:p>
          <w:p w14:paraId="5525DDC7" w14:textId="77777777" w:rsidR="001235B8" w:rsidRDefault="001235B8">
            <w:pPr>
              <w:rPr>
                <w:b/>
                <w:bCs/>
              </w:rPr>
            </w:pPr>
          </w:p>
        </w:tc>
        <w:tc>
          <w:tcPr>
            <w:tcW w:w="2089" w:type="dxa"/>
            <w:shd w:val="clear" w:color="auto" w:fill="E7E6E6"/>
          </w:tcPr>
          <w:p w14:paraId="28BA0CBC" w14:textId="77777777" w:rsidR="001235B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Mandag 23.03</w:t>
            </w:r>
          </w:p>
          <w:p w14:paraId="0487624A" w14:textId="77777777" w:rsidR="001235B8" w:rsidRDefault="001235B8"/>
        </w:tc>
        <w:tc>
          <w:tcPr>
            <w:tcW w:w="2053" w:type="dxa"/>
            <w:shd w:val="clear" w:color="auto" w:fill="E7E6E6"/>
          </w:tcPr>
          <w:p w14:paraId="58D26A20" w14:textId="77777777" w:rsidR="001235B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Tirsdag 24.03</w:t>
            </w:r>
          </w:p>
          <w:p w14:paraId="1B3E4523" w14:textId="77777777" w:rsidR="001235B8" w:rsidRDefault="001235B8"/>
        </w:tc>
        <w:tc>
          <w:tcPr>
            <w:tcW w:w="2001" w:type="dxa"/>
            <w:shd w:val="clear" w:color="auto" w:fill="E7E6E6"/>
          </w:tcPr>
          <w:p w14:paraId="3EEF1EB1" w14:textId="77777777" w:rsidR="001235B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Onsdag 25.03</w:t>
            </w:r>
          </w:p>
          <w:p w14:paraId="76793102" w14:textId="77777777" w:rsidR="001235B8" w:rsidRDefault="001235B8"/>
        </w:tc>
        <w:tc>
          <w:tcPr>
            <w:tcW w:w="2502" w:type="dxa"/>
            <w:shd w:val="clear" w:color="auto" w:fill="E7E6E6"/>
          </w:tcPr>
          <w:p w14:paraId="225A0939" w14:textId="77777777" w:rsidR="001235B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Torsdag 26.03</w:t>
            </w:r>
          </w:p>
          <w:p w14:paraId="73208DF8" w14:textId="77777777" w:rsidR="001235B8" w:rsidRDefault="001235B8"/>
        </w:tc>
        <w:tc>
          <w:tcPr>
            <w:tcW w:w="2555" w:type="dxa"/>
            <w:shd w:val="clear" w:color="auto" w:fill="E7E6E6"/>
          </w:tcPr>
          <w:p w14:paraId="42F36120" w14:textId="77777777" w:rsidR="001235B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Fredag 27.03</w:t>
            </w:r>
          </w:p>
          <w:p w14:paraId="0DE1D02F" w14:textId="77777777" w:rsidR="001235B8" w:rsidRDefault="001235B8"/>
        </w:tc>
      </w:tr>
      <w:tr w:rsidR="001235B8" w14:paraId="33AC9E65" w14:textId="77777777">
        <w:trPr>
          <w:trHeight w:val="1440"/>
        </w:trPr>
        <w:tc>
          <w:tcPr>
            <w:tcW w:w="2793" w:type="dxa"/>
            <w:vMerge/>
            <w:shd w:val="clear" w:color="auto" w:fill="4472C4"/>
          </w:tcPr>
          <w:p w14:paraId="2F0D49FD" w14:textId="77777777" w:rsidR="001235B8" w:rsidRDefault="00123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2BDC2E73" w14:textId="77777777" w:rsidR="001235B8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 til Stavern.</w:t>
            </w:r>
          </w:p>
          <w:p w14:paraId="38EECCD1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Tema:påske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+ fysisk aktivitet </w:t>
            </w:r>
          </w:p>
          <w:p w14:paraId="3C343C00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 xml:space="preserve">Tema: </w:t>
            </w:r>
            <w:r>
              <w:rPr>
                <w:rFonts w:ascii="Comic Sans MS" w:eastAsia="Comic Sans MS" w:hAnsi="Comic Sans MS" w:cs="Comic Sans MS"/>
                <w:b/>
                <w:bCs/>
                <w:color w:val="000000"/>
                <w:sz w:val="16"/>
                <w:szCs w:val="16"/>
              </w:rPr>
              <w:t>samlingsstund med fortellingen om kyllingen</w:t>
            </w:r>
          </w:p>
          <w:p w14:paraId="3AEEB02E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71E9A8ED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Sander 5 år!</w:t>
            </w:r>
          </w:p>
          <w:p w14:paraId="2C029298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79BEACDA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22FA2D05" w14:textId="77777777" w:rsidR="001235B8" w:rsidRDefault="001235B8">
            <w:pPr>
              <w:rPr>
                <w:b/>
                <w:bCs/>
              </w:rPr>
            </w:pPr>
          </w:p>
          <w:p w14:paraId="729DDC2D" w14:textId="77777777" w:rsidR="001235B8" w:rsidRDefault="001235B8">
            <w:pPr>
              <w:rPr>
                <w:b/>
                <w:bCs/>
              </w:rPr>
            </w:pPr>
          </w:p>
          <w:p w14:paraId="2D148F81" w14:textId="77777777" w:rsidR="001235B8" w:rsidRDefault="001235B8">
            <w:pPr>
              <w:rPr>
                <w:b/>
                <w:bCs/>
              </w:rPr>
            </w:pPr>
          </w:p>
          <w:p w14:paraId="08D203BC" w14:textId="77777777" w:rsidR="001235B8" w:rsidRDefault="001235B8">
            <w:pPr>
              <w:rPr>
                <w:b/>
                <w:bCs/>
              </w:rPr>
            </w:pPr>
          </w:p>
        </w:tc>
        <w:tc>
          <w:tcPr>
            <w:tcW w:w="2053" w:type="dxa"/>
          </w:tcPr>
          <w:p w14:paraId="7BE5FBCA" w14:textId="77777777" w:rsidR="001235B8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 Id</w:t>
            </w:r>
          </w:p>
          <w:p w14:paraId="40F972F0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3CBB3316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 xml:space="preserve">Tema: </w:t>
            </w:r>
            <w:r>
              <w:rPr>
                <w:rFonts w:ascii="Comic Sans MS" w:eastAsia="Comic Sans MS" w:hAnsi="Comic Sans MS" w:cs="Comic Sans MS"/>
                <w:b/>
                <w:bCs/>
                <w:color w:val="000000"/>
                <w:sz w:val="16"/>
                <w:szCs w:val="16"/>
              </w:rPr>
              <w:t>samlingsstund med fortellingen om kyllingen</w:t>
            </w:r>
          </w:p>
          <w:p w14:paraId="74A39AEC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437B37F6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</w:tc>
        <w:tc>
          <w:tcPr>
            <w:tcW w:w="2001" w:type="dxa"/>
          </w:tcPr>
          <w:p w14:paraId="691EA551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Skoleklubb</w:t>
            </w:r>
          </w:p>
          <w:p w14:paraId="57B9032B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0000FF"/>
                <w:sz w:val="16"/>
                <w:szCs w:val="16"/>
              </w:rPr>
              <w:t>Blå:</w:t>
            </w: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 påske</w:t>
            </w:r>
          </w:p>
          <w:p w14:paraId="6FBB744A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Tema påske </w:t>
            </w:r>
          </w:p>
          <w:p w14:paraId="05693BC3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Vi leser “Påskeharen og eggtyven”</w:t>
            </w:r>
          </w:p>
          <w:p w14:paraId="31266B80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Koffert med noe spennende</w:t>
            </w:r>
          </w:p>
          <w:p w14:paraId="29F6E82A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03564DC" w14:textId="77777777" w:rsidR="001235B8" w:rsidRDefault="001235B8">
            <w:pPr>
              <w:rPr>
                <w:b/>
                <w:bCs/>
              </w:rPr>
            </w:pPr>
          </w:p>
        </w:tc>
        <w:tc>
          <w:tcPr>
            <w:tcW w:w="2502" w:type="dxa"/>
          </w:tcPr>
          <w:p w14:paraId="1B6AF7FB" w14:textId="77777777" w:rsidR="001235B8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71B82A87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41447D2C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7B82CBD6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63D2BC30" w14:textId="77777777" w:rsidR="001235B8" w:rsidRDefault="001235B8">
            <w:pPr>
              <w:rPr>
                <w:b/>
                <w:bCs/>
              </w:rPr>
            </w:pPr>
          </w:p>
          <w:p w14:paraId="268A6990" w14:textId="77777777" w:rsidR="001235B8" w:rsidRDefault="001235B8">
            <w:pPr>
              <w:rPr>
                <w:b/>
                <w:bCs/>
              </w:rPr>
            </w:pPr>
          </w:p>
        </w:tc>
        <w:tc>
          <w:tcPr>
            <w:tcW w:w="2555" w:type="dxa"/>
          </w:tcPr>
          <w:p w14:paraId="270070E9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0000FF"/>
                <w:sz w:val="16"/>
                <w:szCs w:val="16"/>
              </w:rPr>
              <w:t>blå</w:t>
            </w: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Utelek på formiddagen.</w:t>
            </w:r>
          </w:p>
          <w:p w14:paraId="56F86BF1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 påske - koffert med påskeelementer</w:t>
            </w:r>
          </w:p>
          <w:p w14:paraId="1351D977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Tur/utelek/inne lek</w:t>
            </w:r>
          </w:p>
          <w:p w14:paraId="461066B3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7E40AAE7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Påskefrokost i barnehagen kl. 07.30-09.00</w:t>
            </w:r>
          </w:p>
          <w:p w14:paraId="11E963DF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Alle foresatte med barn er hjertelig velkommen for å spise frokost i barnehagen</w:t>
            </w:r>
          </w:p>
          <w:p w14:paraId="41A9108B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DEC769F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438F683C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6F9EA1A8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</w:tr>
      <w:tr w:rsidR="001235B8" w14:paraId="4B1DE289" w14:textId="77777777">
        <w:trPr>
          <w:trHeight w:val="456"/>
        </w:trPr>
        <w:tc>
          <w:tcPr>
            <w:tcW w:w="2793" w:type="dxa"/>
            <w:vMerge w:val="restart"/>
            <w:shd w:val="clear" w:color="auto" w:fill="4472C4"/>
          </w:tcPr>
          <w:p w14:paraId="004565FB" w14:textId="77777777" w:rsidR="001235B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Uke 14</w:t>
            </w:r>
          </w:p>
          <w:p w14:paraId="01660722" w14:textId="77777777" w:rsidR="001235B8" w:rsidRDefault="001235B8">
            <w:pPr>
              <w:rPr>
                <w:b/>
                <w:bCs/>
              </w:rPr>
            </w:pPr>
          </w:p>
          <w:p w14:paraId="422C58A1" w14:textId="77777777" w:rsidR="001235B8" w:rsidRDefault="001235B8">
            <w:pPr>
              <w:rPr>
                <w:b/>
                <w:bCs/>
              </w:rPr>
            </w:pPr>
          </w:p>
        </w:tc>
        <w:tc>
          <w:tcPr>
            <w:tcW w:w="2089" w:type="dxa"/>
            <w:shd w:val="clear" w:color="auto" w:fill="E7E6E6"/>
          </w:tcPr>
          <w:p w14:paraId="3A50DFF5" w14:textId="77777777" w:rsidR="001235B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Mandag 30.03</w:t>
            </w:r>
          </w:p>
          <w:p w14:paraId="4BAC9365" w14:textId="77777777" w:rsidR="001235B8" w:rsidRDefault="001235B8"/>
        </w:tc>
        <w:tc>
          <w:tcPr>
            <w:tcW w:w="2053" w:type="dxa"/>
            <w:shd w:val="clear" w:color="auto" w:fill="E7E6E6"/>
          </w:tcPr>
          <w:p w14:paraId="369F57EB" w14:textId="77777777" w:rsidR="001235B8" w:rsidRDefault="00000000">
            <w:r>
              <w:rPr>
                <w:b/>
                <w:bCs/>
              </w:rPr>
              <w:t>Tirsdag 31.03</w:t>
            </w:r>
          </w:p>
        </w:tc>
        <w:tc>
          <w:tcPr>
            <w:tcW w:w="2001" w:type="dxa"/>
            <w:shd w:val="clear" w:color="auto" w:fill="E7E6E6"/>
          </w:tcPr>
          <w:p w14:paraId="19FC9E20" w14:textId="77777777" w:rsidR="001235B8" w:rsidRDefault="001235B8"/>
        </w:tc>
        <w:tc>
          <w:tcPr>
            <w:tcW w:w="2502" w:type="dxa"/>
            <w:shd w:val="clear" w:color="auto" w:fill="E7E6E6"/>
          </w:tcPr>
          <w:p w14:paraId="0B4AFD9B" w14:textId="77777777" w:rsidR="001235B8" w:rsidRDefault="001235B8"/>
        </w:tc>
        <w:tc>
          <w:tcPr>
            <w:tcW w:w="2555" w:type="dxa"/>
            <w:shd w:val="clear" w:color="auto" w:fill="E7E6E6"/>
          </w:tcPr>
          <w:p w14:paraId="56EFDDD4" w14:textId="77777777" w:rsidR="001235B8" w:rsidRDefault="001235B8"/>
        </w:tc>
      </w:tr>
      <w:tr w:rsidR="001235B8" w14:paraId="1F5A196B" w14:textId="77777777">
        <w:trPr>
          <w:trHeight w:val="1248"/>
        </w:trPr>
        <w:tc>
          <w:tcPr>
            <w:tcW w:w="2793" w:type="dxa"/>
            <w:vMerge/>
            <w:shd w:val="clear" w:color="auto" w:fill="4472C4"/>
          </w:tcPr>
          <w:p w14:paraId="54887769" w14:textId="77777777" w:rsidR="001235B8" w:rsidRDefault="00123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1259E897" w14:textId="77777777" w:rsidR="001235B8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1E3C9C7C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Tema:påske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+ fysisk aktivitet </w:t>
            </w:r>
          </w:p>
          <w:p w14:paraId="164BFA4C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 xml:space="preserve">Tema: </w:t>
            </w:r>
            <w:r>
              <w:rPr>
                <w:rFonts w:ascii="Comic Sans MS" w:eastAsia="Comic Sans MS" w:hAnsi="Comic Sans MS" w:cs="Comic Sans MS"/>
                <w:b/>
                <w:bCs/>
                <w:color w:val="000000"/>
                <w:sz w:val="16"/>
                <w:szCs w:val="16"/>
              </w:rPr>
              <w:t>samlingsstund med fortellingen om kyllingen</w:t>
            </w:r>
          </w:p>
          <w:p w14:paraId="7BCDE064" w14:textId="77777777" w:rsidR="001235B8" w:rsidRDefault="001235B8">
            <w:pPr>
              <w:rPr>
                <w:b/>
                <w:bCs/>
              </w:rPr>
            </w:pPr>
          </w:p>
        </w:tc>
        <w:tc>
          <w:tcPr>
            <w:tcW w:w="2053" w:type="dxa"/>
          </w:tcPr>
          <w:p w14:paraId="242651AB" w14:textId="77777777" w:rsidR="001235B8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>Blå: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Påskekos</w:t>
            </w:r>
            <w:proofErr w:type="spellEnd"/>
          </w:p>
          <w:p w14:paraId="6D17D1FA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45DF6140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 xml:space="preserve">Tema: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Påske</w:t>
            </w:r>
          </w:p>
          <w:p w14:paraId="25A2B0CA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Påskekylling, egg, påskesanger</w:t>
            </w:r>
          </w:p>
          <w:p w14:paraId="6D64F55E" w14:textId="77777777" w:rsidR="001235B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Vi leser boka Egg</w:t>
            </w:r>
          </w:p>
          <w:p w14:paraId="55261BFF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320CE16D" w14:textId="77777777" w:rsidR="001235B8" w:rsidRDefault="001235B8">
            <w:pPr>
              <w:rPr>
                <w:b/>
                <w:bCs/>
              </w:rPr>
            </w:pPr>
          </w:p>
        </w:tc>
        <w:tc>
          <w:tcPr>
            <w:tcW w:w="2001" w:type="dxa"/>
          </w:tcPr>
          <w:p w14:paraId="3330D9A1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7419D6D1" w14:textId="77777777" w:rsidR="001235B8" w:rsidRDefault="001235B8"/>
        </w:tc>
        <w:tc>
          <w:tcPr>
            <w:tcW w:w="2502" w:type="dxa"/>
          </w:tcPr>
          <w:p w14:paraId="1E530E42" w14:textId="77777777" w:rsidR="001235B8" w:rsidRDefault="001235B8">
            <w:pPr>
              <w:rPr>
                <w:b/>
                <w:bCs/>
              </w:rPr>
            </w:pPr>
          </w:p>
          <w:p w14:paraId="7356B70A" w14:textId="77777777" w:rsidR="001235B8" w:rsidRDefault="001235B8"/>
        </w:tc>
        <w:tc>
          <w:tcPr>
            <w:tcW w:w="2555" w:type="dxa"/>
          </w:tcPr>
          <w:p w14:paraId="60B8FC42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33B2531C" w14:textId="77777777" w:rsidR="001235B8" w:rsidRDefault="001235B8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5B2B188F" w14:textId="77777777" w:rsidR="001235B8" w:rsidRDefault="001235B8">
            <w:pPr>
              <w:rPr>
                <w:b/>
                <w:bCs/>
              </w:rPr>
            </w:pPr>
          </w:p>
        </w:tc>
      </w:tr>
    </w:tbl>
    <w:p w14:paraId="5E8DCDD3" w14:textId="77777777" w:rsidR="001235B8" w:rsidRDefault="001235B8"/>
    <w:sectPr w:rsidR="001235B8">
      <w:headerReference w:type="default" r:id="rId8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70F20" w14:textId="77777777" w:rsidR="009B7882" w:rsidRDefault="009B7882">
      <w:pPr>
        <w:spacing w:after="0" w:line="240" w:lineRule="auto"/>
      </w:pPr>
      <w:r>
        <w:separator/>
      </w:r>
    </w:p>
  </w:endnote>
  <w:endnote w:type="continuationSeparator" w:id="0">
    <w:p w14:paraId="6907A541" w14:textId="77777777" w:rsidR="009B7882" w:rsidRDefault="009B7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D83620B-998F-4898-A945-3029530FD11A}"/>
    <w:embedBold r:id="rId2" w:fontKey="{645FBB5C-6751-47C9-ADE4-BCC952FC232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5302A735-5872-4AA7-97A7-6132B618E6C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4" w:fontKey="{5683A171-988B-4D21-BB0A-96E6D6E7F26C}"/>
    <w:embedBold r:id="rId5" w:fontKey="{D0FA5B39-EA91-446B-BDAA-53F0BFD7C0A1}"/>
    <w:embedBoldItalic r:id="rId6" w:fontKey="{F9BAC9DC-470C-473C-9549-61DEFB9404A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4638C2D0-6783-4909-8553-11CC5BAD923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A7E6E" w14:textId="77777777" w:rsidR="009B7882" w:rsidRDefault="009B7882">
      <w:pPr>
        <w:spacing w:after="0" w:line="240" w:lineRule="auto"/>
      </w:pPr>
      <w:r>
        <w:separator/>
      </w:r>
    </w:p>
  </w:footnote>
  <w:footnote w:type="continuationSeparator" w:id="0">
    <w:p w14:paraId="08AC9B97" w14:textId="77777777" w:rsidR="009B7882" w:rsidRDefault="009B7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6FFD6" w14:textId="77777777" w:rsidR="001235B8" w:rsidRDefault="001235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71D194DF" w14:textId="77777777" w:rsidR="001235B8" w:rsidRDefault="001235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04930F1" w14:textId="77777777" w:rsidR="001235B8" w:rsidRDefault="001235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62E73FD3" w14:textId="77777777" w:rsidR="001235B8" w:rsidRDefault="001235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5C887D48" w14:textId="77777777" w:rsidR="001235B8" w:rsidRDefault="001235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7B3B281E" w14:textId="77777777" w:rsidR="001235B8" w:rsidRDefault="001235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77EF57F" w14:textId="77777777" w:rsidR="001235B8" w:rsidRDefault="001235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5B8"/>
    <w:rsid w:val="001235B8"/>
    <w:rsid w:val="004C5E25"/>
    <w:rsid w:val="009B7882"/>
    <w:rsid w:val="00FA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EDD36"/>
  <w15:docId w15:val="{B56D34C4-F3A7-4184-9922-0A8AA35A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rutenett">
    <w:name w:val="Table Grid"/>
    <w:basedOn w:val="Vanligtabell"/>
    <w:uiPriority w:val="39"/>
    <w:rsid w:val="00724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2492F"/>
  </w:style>
  <w:style w:type="paragraph" w:styleId="Bunntekst">
    <w:name w:val="footer"/>
    <w:basedOn w:val="Normal"/>
    <w:link w:val="Bunn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2492F"/>
  </w:style>
  <w:style w:type="paragraph" w:styleId="NormalWeb">
    <w:name w:val="Normal (Web)"/>
    <w:basedOn w:val="Normal"/>
    <w:uiPriority w:val="99"/>
    <w:unhideWhenUsed/>
    <w:rsid w:val="0013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avsnitt">
    <w:name w:val="List Paragraph"/>
    <w:basedOn w:val="Normal"/>
    <w:uiPriority w:val="34"/>
    <w:qFormat/>
    <w:rsid w:val="008C1D92"/>
    <w:pPr>
      <w:ind w:left="720"/>
      <w:contextualSpacing/>
    </w:p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yOBivxODJ6+vpNi0GjVhnGpAEQ==">CgMxLjA4AHIhMTNiNmREZTlzRmRKUUdGV0ktbVN3VVZ1ZVV5anoxT2hF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584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HP840-G3</dc:creator>
  <cp:lastModifiedBy>HP840-G3</cp:lastModifiedBy>
  <cp:revision>2</cp:revision>
  <dcterms:created xsi:type="dcterms:W3CDTF">2026-02-25T16:39:00Z</dcterms:created>
  <dcterms:modified xsi:type="dcterms:W3CDTF">2026-02-25T16:39:00Z</dcterms:modified>
</cp:coreProperties>
</file>