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96"/>
        <w:gridCol w:w="1633"/>
        <w:gridCol w:w="2106"/>
        <w:gridCol w:w="1806"/>
        <w:gridCol w:w="1912"/>
        <w:gridCol w:w="4641"/>
      </w:tblGrid>
      <w:tr w:rsidR="0072492F" w14:paraId="67741550" w14:textId="6CA7E762" w:rsidTr="00E96F3B">
        <w:tc>
          <w:tcPr>
            <w:tcW w:w="1896" w:type="dxa"/>
            <w:shd w:val="clear" w:color="auto" w:fill="4472C4" w:themeFill="accent1"/>
          </w:tcPr>
          <w:p w14:paraId="5AA807F3" w14:textId="77777777" w:rsidR="00E96F3B" w:rsidRDefault="00E96F3B" w:rsidP="00E96F3B">
            <w:pPr>
              <w:rPr>
                <w:b/>
                <w:bCs/>
              </w:rPr>
            </w:pPr>
            <w:r w:rsidRPr="0072492F">
              <w:rPr>
                <w:b/>
                <w:bCs/>
              </w:rPr>
              <w:t>Satsingsområdene våre</w:t>
            </w:r>
          </w:p>
          <w:p w14:paraId="7B45DF13" w14:textId="77777777" w:rsidR="00E96F3B" w:rsidRPr="0072492F" w:rsidRDefault="00E96F3B" w:rsidP="00E96F3B">
            <w:pPr>
              <w:rPr>
                <w:b/>
                <w:bCs/>
              </w:rPr>
            </w:pPr>
          </w:p>
          <w:p w14:paraId="287C45AE" w14:textId="77777777" w:rsidR="00621A36" w:rsidRPr="00621A36" w:rsidRDefault="00E96F3B" w:rsidP="00E96F3B">
            <w:pPr>
              <w:rPr>
                <w:b/>
                <w:bCs/>
              </w:rPr>
            </w:pPr>
            <w:r w:rsidRPr="00621A36">
              <w:rPr>
                <w:b/>
                <w:bCs/>
              </w:rPr>
              <w:t xml:space="preserve">Matematikk: </w:t>
            </w:r>
          </w:p>
          <w:p w14:paraId="3F667849" w14:textId="42A3FF0C" w:rsidR="00A42BFB" w:rsidRDefault="00E96F3B" w:rsidP="00E96F3B">
            <w:r>
              <w:t xml:space="preserve">1-3 år: Størrelser (liten/stor) </w:t>
            </w:r>
          </w:p>
          <w:p w14:paraId="728A80C9" w14:textId="77777777" w:rsidR="00A42BFB" w:rsidRDefault="00E96F3B" w:rsidP="00E96F3B">
            <w:r>
              <w:t xml:space="preserve">3-4 år: Størrelser 5-6 år: Størrelser </w:t>
            </w:r>
            <w:r w:rsidRPr="00621A36">
              <w:rPr>
                <w:b/>
                <w:bCs/>
              </w:rPr>
              <w:t>Fysisk aktivitet:</w:t>
            </w:r>
          </w:p>
          <w:p w14:paraId="104D3762" w14:textId="77777777" w:rsidR="00A42BFB" w:rsidRDefault="00E96F3B" w:rsidP="00E96F3B">
            <w:r>
              <w:t xml:space="preserve"> 1-3 år: Kaste/sparke stor ball</w:t>
            </w:r>
          </w:p>
          <w:p w14:paraId="3E943C0E" w14:textId="77777777" w:rsidR="00621A36" w:rsidRDefault="00E96F3B" w:rsidP="00E96F3B">
            <w:r>
              <w:t xml:space="preserve"> 3-4 år: Kaste/sparke ball 5-6 år: Svømming </w:t>
            </w:r>
            <w:r w:rsidRPr="00621A36">
              <w:rPr>
                <w:b/>
                <w:bCs/>
              </w:rPr>
              <w:t>Språk og kommunikasjon:</w:t>
            </w:r>
            <w:r>
              <w:t xml:space="preserve"> 1-3 år: Kjennskap til pronomen </w:t>
            </w:r>
          </w:p>
          <w:p w14:paraId="7F980BFD" w14:textId="77777777" w:rsidR="00621A36" w:rsidRDefault="00E96F3B" w:rsidP="00E96F3B">
            <w:r>
              <w:t xml:space="preserve">3-4 år: Bruk av IKT for å finne ut mer om tema </w:t>
            </w:r>
          </w:p>
          <w:p w14:paraId="74151283" w14:textId="57D0C811" w:rsidR="0072492F" w:rsidRDefault="00E96F3B" w:rsidP="00E96F3B">
            <w:r>
              <w:t>5-6 år: Bruk av IKT for å finne ut mer om tema</w:t>
            </w:r>
          </w:p>
        </w:tc>
        <w:tc>
          <w:tcPr>
            <w:tcW w:w="12098" w:type="dxa"/>
            <w:gridSpan w:val="5"/>
          </w:tcPr>
          <w:p w14:paraId="3C5D84A7" w14:textId="77777777" w:rsidR="0072492F" w:rsidRDefault="0072492F">
            <w:r>
              <w:t xml:space="preserve">    </w:t>
            </w:r>
          </w:p>
          <w:p w14:paraId="033CCE51" w14:textId="77777777" w:rsidR="0072492F" w:rsidRDefault="0072492F"/>
          <w:p w14:paraId="42E13632" w14:textId="77777777" w:rsidR="0072492F" w:rsidRDefault="0072492F"/>
          <w:p w14:paraId="0A79DBC9" w14:textId="77777777" w:rsidR="0072492F" w:rsidRDefault="0072492F"/>
          <w:p w14:paraId="6B4A3C2A" w14:textId="636770B5" w:rsidR="0072492F" w:rsidRPr="00E94B8A" w:rsidRDefault="0072492F">
            <w:pPr>
              <w:rPr>
                <w:b/>
                <w:bCs/>
                <w:sz w:val="36"/>
                <w:szCs w:val="36"/>
              </w:rPr>
            </w:pPr>
            <w:r>
              <w:t xml:space="preserve">                                                                 </w:t>
            </w:r>
            <w:r w:rsidR="002D7C86">
              <w:t xml:space="preserve">     </w:t>
            </w:r>
            <w:r w:rsidR="00BE33AC">
              <w:t xml:space="preserve">    </w:t>
            </w:r>
            <w:r>
              <w:t xml:space="preserve"> </w:t>
            </w:r>
            <w:r w:rsidRPr="00E94B8A">
              <w:rPr>
                <w:b/>
                <w:bCs/>
                <w:sz w:val="36"/>
                <w:szCs w:val="36"/>
              </w:rPr>
              <w:t>Månedsplan april</w:t>
            </w:r>
          </w:p>
          <w:p w14:paraId="7811A44F" w14:textId="2339F458" w:rsidR="0072492F" w:rsidRPr="00E94B8A" w:rsidRDefault="0072492F">
            <w:pPr>
              <w:rPr>
                <w:noProof/>
                <w:sz w:val="36"/>
                <w:szCs w:val="36"/>
              </w:rPr>
            </w:pPr>
            <w:r w:rsidRPr="00E94B8A">
              <w:rPr>
                <w:b/>
                <w:bCs/>
                <w:sz w:val="36"/>
                <w:szCs w:val="36"/>
              </w:rPr>
              <w:t xml:space="preserve">                                                   «Livet i vann»</w:t>
            </w:r>
            <w:r w:rsidR="00BE33AC" w:rsidRPr="00E94B8A">
              <w:rPr>
                <w:noProof/>
                <w:sz w:val="36"/>
                <w:szCs w:val="36"/>
              </w:rPr>
              <w:t xml:space="preserve">   </w:t>
            </w:r>
            <w:r w:rsidR="002D7C86" w:rsidRPr="00E94B8A">
              <w:rPr>
                <w:noProof/>
                <w:sz w:val="36"/>
                <w:szCs w:val="36"/>
              </w:rPr>
              <w:t xml:space="preserve">               </w:t>
            </w:r>
          </w:p>
          <w:p w14:paraId="0CCA14DE" w14:textId="627F5951" w:rsidR="002D7C86" w:rsidRDefault="002D7C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 xml:space="preserve">       </w:t>
            </w:r>
          </w:p>
          <w:p w14:paraId="2638F381" w14:textId="77777777" w:rsidR="00BE33AC" w:rsidRDefault="00BE33A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2D7C86">
              <w:rPr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D7C86">
              <w:rPr>
                <w:noProof/>
              </w:rPr>
              <w:drawing>
                <wp:inline distT="0" distB="0" distL="0" distR="0" wp14:anchorId="18634DD9" wp14:editId="2B9C992C">
                  <wp:extent cx="4640580" cy="3199558"/>
                  <wp:effectExtent l="0" t="0" r="7620" b="1270"/>
                  <wp:docPr id="2" name="Bilde 1" descr="Cute illustration af havet liv , livet i havet , vektor | Stock vek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e illustration af havet liv , livet i havet , vektor | Stock vek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6178" cy="3203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494BD" w14:textId="2115B8B3" w:rsidR="002D7C86" w:rsidRDefault="002D7C86"/>
        </w:tc>
      </w:tr>
      <w:tr w:rsidR="001A467B" w14:paraId="3D5396EF" w14:textId="499ACCB6" w:rsidTr="00440E66">
        <w:trPr>
          <w:trHeight w:val="480"/>
        </w:trPr>
        <w:tc>
          <w:tcPr>
            <w:tcW w:w="1896" w:type="dxa"/>
            <w:vMerge w:val="restart"/>
            <w:shd w:val="clear" w:color="auto" w:fill="4472C4" w:themeFill="accent1"/>
          </w:tcPr>
          <w:p w14:paraId="6B62834A" w14:textId="75ECA745" w:rsidR="00E96F3B" w:rsidRPr="00BE33AC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>Uke 14</w:t>
            </w:r>
          </w:p>
        </w:tc>
        <w:tc>
          <w:tcPr>
            <w:tcW w:w="1656" w:type="dxa"/>
            <w:shd w:val="clear" w:color="auto" w:fill="EDEDED" w:themeFill="accent3" w:themeFillTint="33"/>
          </w:tcPr>
          <w:p w14:paraId="63AE9EA3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Mandag 01.04</w:t>
            </w:r>
          </w:p>
          <w:p w14:paraId="4D3DA5AA" w14:textId="41B19075" w:rsidR="00E96F3B" w:rsidRPr="0031604F" w:rsidRDefault="00E96F3B">
            <w:pPr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EDEDED" w:themeFill="accent3" w:themeFillTint="33"/>
          </w:tcPr>
          <w:p w14:paraId="331F13F8" w14:textId="77777777" w:rsidR="00E96F3B" w:rsidRDefault="00E96F3B" w:rsidP="0031604F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02.04</w:t>
            </w:r>
          </w:p>
          <w:p w14:paraId="76BCDE97" w14:textId="7C860248" w:rsidR="00E96F3B" w:rsidRDefault="00E96F3B" w:rsidP="0031604F"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824" w:type="dxa"/>
            <w:shd w:val="clear" w:color="auto" w:fill="EDEDED" w:themeFill="accent3" w:themeFillTint="33"/>
          </w:tcPr>
          <w:p w14:paraId="1DB55E09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03.04</w:t>
            </w:r>
          </w:p>
          <w:p w14:paraId="3FE04447" w14:textId="252B22A2" w:rsidR="00E96F3B" w:rsidRDefault="00E96F3B"/>
        </w:tc>
        <w:tc>
          <w:tcPr>
            <w:tcW w:w="1920" w:type="dxa"/>
            <w:shd w:val="clear" w:color="auto" w:fill="EDEDED" w:themeFill="accent3" w:themeFillTint="33"/>
          </w:tcPr>
          <w:p w14:paraId="263A3962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04.04</w:t>
            </w:r>
          </w:p>
          <w:p w14:paraId="69DD5D85" w14:textId="29316500" w:rsidR="00E96F3B" w:rsidRDefault="00E96F3B"/>
        </w:tc>
        <w:tc>
          <w:tcPr>
            <w:tcW w:w="4874" w:type="dxa"/>
            <w:shd w:val="clear" w:color="auto" w:fill="EDEDED" w:themeFill="accent3" w:themeFillTint="33"/>
          </w:tcPr>
          <w:p w14:paraId="5EDE098B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05.04</w:t>
            </w:r>
          </w:p>
          <w:p w14:paraId="52AC4F5D" w14:textId="74B09D27" w:rsidR="00E96F3B" w:rsidRDefault="00E96F3B"/>
        </w:tc>
      </w:tr>
      <w:tr w:rsidR="00E96F3B" w14:paraId="6154A59B" w14:textId="77777777" w:rsidTr="00E96F3B">
        <w:trPr>
          <w:trHeight w:val="1440"/>
        </w:trPr>
        <w:tc>
          <w:tcPr>
            <w:tcW w:w="1896" w:type="dxa"/>
            <w:vMerge/>
            <w:shd w:val="clear" w:color="auto" w:fill="4472C4" w:themeFill="accent1"/>
          </w:tcPr>
          <w:p w14:paraId="51C4AC3F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1656" w:type="dxa"/>
          </w:tcPr>
          <w:p w14:paraId="7A3AED61" w14:textId="77777777" w:rsidR="00E96F3B" w:rsidRDefault="00E96F3B">
            <w:pPr>
              <w:rPr>
                <w:b/>
                <w:bCs/>
                <w:color w:val="FF0000"/>
              </w:rPr>
            </w:pPr>
            <w:r w:rsidRPr="0031604F">
              <w:rPr>
                <w:b/>
                <w:bCs/>
                <w:color w:val="FF0000"/>
              </w:rPr>
              <w:t>2. påskedag</w:t>
            </w:r>
          </w:p>
          <w:p w14:paraId="0110D1BF" w14:textId="77777777" w:rsidR="00E96F3B" w:rsidRPr="00BE33AC" w:rsidRDefault="00E96F3B" w:rsidP="00E96F3B">
            <w:pPr>
              <w:rPr>
                <w:b/>
                <w:bCs/>
              </w:rPr>
            </w:pPr>
            <w:r w:rsidRPr="0031604F">
              <w:rPr>
                <w:b/>
                <w:bCs/>
              </w:rPr>
              <w:t>Barnehagen er stengt!</w:t>
            </w:r>
          </w:p>
        </w:tc>
        <w:tc>
          <w:tcPr>
            <w:tcW w:w="1824" w:type="dxa"/>
          </w:tcPr>
          <w:p w14:paraId="6B6BE908" w14:textId="57FF5705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440E66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Hva er saltvann?</w:t>
            </w:r>
          </w:p>
          <w:p w14:paraId="25D7CB99" w14:textId="77777777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62AA7170" w14:textId="72852F66" w:rsidR="00E96F3B" w:rsidRPr="001A467B" w:rsidRDefault="00E96F3B" w:rsidP="0031604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E94B8A"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sansekasse/forundrings-</w:t>
            </w:r>
          </w:p>
          <w:p w14:paraId="764D0396" w14:textId="16C3F5B9" w:rsidR="00E94B8A" w:rsidRPr="001A467B" w:rsidRDefault="00E94B8A" w:rsidP="0031604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boks</w:t>
            </w:r>
          </w:p>
          <w:p w14:paraId="3FCED31E" w14:textId="77777777" w:rsidR="00E96F3B" w:rsidRDefault="00E96F3B"/>
          <w:p w14:paraId="7D4B2C3A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1824" w:type="dxa"/>
          </w:tcPr>
          <w:p w14:paraId="2D35F18D" w14:textId="77777777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A467B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blå: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Forut</w:t>
            </w:r>
          </w:p>
          <w:p w14:paraId="09808930" w14:textId="77777777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Historien om 5 år gamle </w:t>
            </w:r>
            <w:proofErr w:type="spellStart"/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Hamphless</w:t>
            </w:r>
            <w:proofErr w:type="spellEnd"/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som bor i Malawi </w:t>
            </w:r>
          </w:p>
          <w:p w14:paraId="2EBE6E70" w14:textId="161F8981" w:rsidR="00E94B8A" w:rsidRPr="001A467B" w:rsidRDefault="00E94B8A" w:rsidP="00E94B8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0817FF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3B382308" w14:textId="77777777" w:rsidR="00E94B8A" w:rsidRPr="001A467B" w:rsidRDefault="00E94B8A" w:rsidP="00E94B8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0BC7ABF9" w14:textId="77777777" w:rsidR="00E94B8A" w:rsidRDefault="00E94B8A" w:rsidP="00E94B8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591956C" w14:textId="77777777" w:rsidR="00E94B8A" w:rsidRPr="00144162" w:rsidRDefault="00E94B8A" w:rsidP="0031604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7ECB4D7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1920" w:type="dxa"/>
          </w:tcPr>
          <w:p w14:paraId="7A4365CB" w14:textId="77777777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7E043A40" w14:textId="5A8E3051" w:rsidR="00133A53" w:rsidRPr="001A467B" w:rsidRDefault="00133A53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C6554D"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Gå på tur til butikken/fiskedisken</w:t>
            </w:r>
          </w:p>
          <w:p w14:paraId="06A516F5" w14:textId="36F26361" w:rsidR="00E96F3B" w:rsidRPr="00C6554D" w:rsidRDefault="00E96F3B" w:rsidP="0031604F">
            <w:pPr>
              <w:rPr>
                <w:rFonts w:ascii="Comic Sans MS" w:hAnsi="Comic Sans MS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C6554D">
              <w:rPr>
                <w:rFonts w:ascii="Comic Sans MS" w:hAnsi="Comic Sans MS"/>
                <w:b/>
                <w:bCs/>
                <w:sz w:val="16"/>
                <w:szCs w:val="16"/>
              </w:rPr>
              <w:t>Tema:</w:t>
            </w:r>
            <w:r w:rsidR="000817FF" w:rsidRPr="00C6554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Livet i vann</w:t>
            </w:r>
          </w:p>
          <w:p w14:paraId="066E7260" w14:textId="33039049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6554D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>Orange:</w:t>
            </w: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E94B8A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5EE28694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4874" w:type="dxa"/>
          </w:tcPr>
          <w:p w14:paraId="1CBAFE05" w14:textId="77777777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Felles sang og musikk samling for </w:t>
            </w:r>
            <w:r w:rsidRPr="00C6554D">
              <w:rPr>
                <w:rFonts w:ascii="Comic Sans MS" w:hAnsi="Comic Sans MS"/>
                <w:b/>
                <w:bCs/>
                <w:color w:val="70AD47" w:themeColor="accent6"/>
                <w:sz w:val="16"/>
                <w:szCs w:val="16"/>
              </w:rPr>
              <w:t>grønn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, </w:t>
            </w:r>
            <w:r w:rsidRPr="00C6554D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og </w:t>
            </w:r>
            <w:r w:rsidRPr="00C6554D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rød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gruppe</w:t>
            </w:r>
          </w:p>
          <w:p w14:paraId="4CAFB8C4" w14:textId="1CA69EEE" w:rsidR="00E96F3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Ukas smak: </w:t>
            </w:r>
            <w:r w:rsidR="00C6554D">
              <w:rPr>
                <w:rFonts w:ascii="Comic Sans MS" w:hAnsi="Comic Sans MS"/>
                <w:b/>
                <w:bCs/>
                <w:sz w:val="16"/>
                <w:szCs w:val="16"/>
              </w:rPr>
              <w:t>fiskekake</w:t>
            </w:r>
          </w:p>
          <w:p w14:paraId="791B9430" w14:textId="77777777" w:rsidR="001A467B" w:rsidRPr="001A467B" w:rsidRDefault="001A467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C5024D4" w14:textId="3F2BC9C8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Rød/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Tema</w:t>
            </w:r>
            <w:r w:rsidR="00C6554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: </w:t>
            </w:r>
            <w:r w:rsidR="00C6554D">
              <w:rPr>
                <w:rFonts w:ascii="Comic Sans MS" w:hAnsi="Comic Sans MS"/>
                <w:b/>
                <w:bCs/>
                <w:sz w:val="16"/>
                <w:szCs w:val="16"/>
              </w:rPr>
              <w:t>l</w:t>
            </w:r>
            <w:r w:rsidR="00C6554D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ese bok-den store boka om havdyr</w:t>
            </w:r>
          </w:p>
          <w:p w14:paraId="79A18286" w14:textId="65921800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0817FF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sang og musikk samling</w:t>
            </w:r>
          </w:p>
          <w:p w14:paraId="441940A5" w14:textId="1FE7BFC5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E94B8A"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Tur/</w:t>
            </w:r>
            <w:r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utedag</w:t>
            </w:r>
          </w:p>
          <w:p w14:paraId="3351B9E0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</w:tr>
      <w:tr w:rsidR="001A467B" w14:paraId="798069AC" w14:textId="05E9C512" w:rsidTr="00440E66">
        <w:trPr>
          <w:trHeight w:val="528"/>
        </w:trPr>
        <w:tc>
          <w:tcPr>
            <w:tcW w:w="1896" w:type="dxa"/>
            <w:vMerge w:val="restart"/>
            <w:shd w:val="clear" w:color="auto" w:fill="4472C4" w:themeFill="accent1"/>
          </w:tcPr>
          <w:p w14:paraId="4AD21BC6" w14:textId="1343BF9A" w:rsidR="00E96F3B" w:rsidRPr="00BE33AC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Uke 15</w:t>
            </w:r>
          </w:p>
        </w:tc>
        <w:tc>
          <w:tcPr>
            <w:tcW w:w="1656" w:type="dxa"/>
            <w:shd w:val="clear" w:color="auto" w:fill="E7E6E6" w:themeFill="background2"/>
          </w:tcPr>
          <w:p w14:paraId="012F2AC7" w14:textId="77777777" w:rsidR="00E96F3B" w:rsidRDefault="00E96F3B" w:rsidP="0031604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BE33AC">
              <w:rPr>
                <w:b/>
                <w:bCs/>
              </w:rPr>
              <w:t>Mandag 08.04</w:t>
            </w: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279ABB48" w14:textId="0BBA4C1A" w:rsidR="00E96F3B" w:rsidRDefault="00E96F3B" w:rsidP="0031604F"/>
        </w:tc>
        <w:tc>
          <w:tcPr>
            <w:tcW w:w="1824" w:type="dxa"/>
            <w:shd w:val="clear" w:color="auto" w:fill="E7E6E6" w:themeFill="background2"/>
          </w:tcPr>
          <w:p w14:paraId="253FB3F6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09.04</w:t>
            </w:r>
          </w:p>
          <w:p w14:paraId="176180A0" w14:textId="192AC456" w:rsidR="00E96F3B" w:rsidRDefault="00E96F3B"/>
        </w:tc>
        <w:tc>
          <w:tcPr>
            <w:tcW w:w="1824" w:type="dxa"/>
            <w:shd w:val="clear" w:color="auto" w:fill="E7E6E6" w:themeFill="background2"/>
          </w:tcPr>
          <w:p w14:paraId="7CA78A06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10.04</w:t>
            </w:r>
          </w:p>
          <w:p w14:paraId="21E1D583" w14:textId="4BFAFE5C" w:rsidR="00E96F3B" w:rsidRDefault="00E96F3B"/>
        </w:tc>
        <w:tc>
          <w:tcPr>
            <w:tcW w:w="1920" w:type="dxa"/>
            <w:shd w:val="clear" w:color="auto" w:fill="E7E6E6" w:themeFill="background2"/>
          </w:tcPr>
          <w:p w14:paraId="76271C0F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11.04</w:t>
            </w:r>
          </w:p>
          <w:p w14:paraId="40D7145E" w14:textId="44A2FFE0" w:rsidR="00E96F3B" w:rsidRDefault="00E96F3B"/>
        </w:tc>
        <w:tc>
          <w:tcPr>
            <w:tcW w:w="4874" w:type="dxa"/>
            <w:shd w:val="clear" w:color="auto" w:fill="E7E6E6" w:themeFill="background2"/>
          </w:tcPr>
          <w:p w14:paraId="6C42C17D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12.04</w:t>
            </w:r>
          </w:p>
          <w:p w14:paraId="7439F6CA" w14:textId="40E7216D" w:rsidR="00E96F3B" w:rsidRDefault="00E96F3B"/>
        </w:tc>
      </w:tr>
      <w:tr w:rsidR="00E96F3B" w14:paraId="3E17FBCF" w14:textId="77777777" w:rsidTr="00E96F3B">
        <w:trPr>
          <w:trHeight w:val="1836"/>
        </w:trPr>
        <w:tc>
          <w:tcPr>
            <w:tcW w:w="1896" w:type="dxa"/>
            <w:vMerge/>
            <w:shd w:val="clear" w:color="auto" w:fill="4472C4" w:themeFill="accent1"/>
          </w:tcPr>
          <w:p w14:paraId="27D0AC95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1656" w:type="dxa"/>
          </w:tcPr>
          <w:p w14:paraId="59711BAF" w14:textId="44FA9FC1" w:rsidR="00440E66" w:rsidRDefault="00440E66" w:rsidP="0031604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</w:p>
          <w:p w14:paraId="388BAFAA" w14:textId="05063021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61DEEA7E" w14:textId="4BCDF74E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0817FF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Livet i vann</w:t>
            </w:r>
          </w:p>
          <w:p w14:paraId="774EC134" w14:textId="44D0D2E7" w:rsidR="000817FF" w:rsidRPr="001A467B" w:rsidRDefault="000817FF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Vi leser bok</w:t>
            </w:r>
          </w:p>
          <w:p w14:paraId="3FD6C687" w14:textId="374EE01F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E94B8A"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E94B8A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Tema: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E94B8A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Livet i havet</w:t>
            </w:r>
          </w:p>
          <w:p w14:paraId="6049F521" w14:textId="189CD562" w:rsidR="000817FF" w:rsidRPr="001A467B" w:rsidRDefault="000817FF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Vi studerer fisker</w:t>
            </w:r>
          </w:p>
          <w:p w14:paraId="2D8B1252" w14:textId="77777777" w:rsidR="00E96F3B" w:rsidRDefault="00E96F3B"/>
          <w:p w14:paraId="0B7999C9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1824" w:type="dxa"/>
          </w:tcPr>
          <w:p w14:paraId="73D363C8" w14:textId="6D0E840C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133A53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fisk</w:t>
            </w:r>
            <w:r w:rsidR="00E94B8A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og dyr</w:t>
            </w:r>
            <w:r w:rsidR="00133A53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i saltvann</w:t>
            </w:r>
          </w:p>
          <w:p w14:paraId="0888931D" w14:textId="77777777" w:rsidR="00133A53" w:rsidRPr="001A467B" w:rsidRDefault="00133A53" w:rsidP="00133A5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-breiflabb</w:t>
            </w:r>
          </w:p>
          <w:p w14:paraId="7A806A8A" w14:textId="77777777" w:rsidR="00133A53" w:rsidRPr="001A467B" w:rsidRDefault="00133A53" w:rsidP="00133A5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-kveite</w:t>
            </w:r>
          </w:p>
          <w:p w14:paraId="2B843A61" w14:textId="77777777" w:rsidR="00133A53" w:rsidRPr="001A467B" w:rsidRDefault="00133A53" w:rsidP="00133A5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-torsk</w:t>
            </w:r>
          </w:p>
          <w:p w14:paraId="7E746C21" w14:textId="77777777" w:rsidR="00133A53" w:rsidRPr="001A467B" w:rsidRDefault="00133A53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FA7E539" w14:textId="77777777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15196D29" w14:textId="77777777" w:rsidR="00E94B8A" w:rsidRPr="001A467B" w:rsidRDefault="00E96F3B" w:rsidP="00E94B8A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E94B8A"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sansekasse/forundrings-</w:t>
            </w:r>
          </w:p>
          <w:p w14:paraId="0B7D70C6" w14:textId="77777777" w:rsidR="00E94B8A" w:rsidRPr="001A467B" w:rsidRDefault="00E94B8A" w:rsidP="00E94B8A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boks</w:t>
            </w:r>
          </w:p>
          <w:p w14:paraId="37116F09" w14:textId="665C1C37" w:rsidR="00E96F3B" w:rsidRDefault="00E96F3B" w:rsidP="0031604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530D7CB3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1824" w:type="dxa"/>
          </w:tcPr>
          <w:p w14:paraId="741EB7FE" w14:textId="77777777" w:rsidR="00E96F3B" w:rsidRPr="001A467B" w:rsidRDefault="00E96F3B" w:rsidP="0031604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skoleklubb</w:t>
            </w:r>
          </w:p>
          <w:p w14:paraId="59857F1D" w14:textId="19261AD6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blå: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133A53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vi leker at vi drar på fisketur</w:t>
            </w:r>
          </w:p>
          <w:p w14:paraId="716A4E7A" w14:textId="610F4E88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921B61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1651A173" w14:textId="2AA9C1B2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E94B8A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fysisk aktivitet inne/ute</w:t>
            </w:r>
          </w:p>
          <w:p w14:paraId="34F62E9B" w14:textId="77777777" w:rsidR="000817FF" w:rsidRDefault="000817FF" w:rsidP="0031604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4AB6775" w14:textId="77777777" w:rsidR="00E96F3B" w:rsidRDefault="00E96F3B" w:rsidP="0031604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D12653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Suhaib</w:t>
            </w:r>
            <w:proofErr w:type="spellEnd"/>
            <w:r w:rsidRPr="00D12653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5 år!</w:t>
            </w:r>
          </w:p>
          <w:p w14:paraId="794926C4" w14:textId="77777777" w:rsidR="000817FF" w:rsidRDefault="000817FF" w:rsidP="0031604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4EACD390" w14:textId="77777777" w:rsidR="00E96F3B" w:rsidRPr="00D12653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12653">
              <w:rPr>
                <w:rFonts w:ascii="Comic Sans MS" w:hAnsi="Comic Sans MS"/>
                <w:b/>
                <w:bCs/>
                <w:sz w:val="16"/>
                <w:szCs w:val="16"/>
              </w:rPr>
              <w:t>Markering av Id</w:t>
            </w:r>
          </w:p>
          <w:p w14:paraId="4775C036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1920" w:type="dxa"/>
          </w:tcPr>
          <w:p w14:paraId="5C9813E4" w14:textId="77777777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64EFB9CF" w14:textId="35A42950" w:rsidR="00133A53" w:rsidRPr="001A467B" w:rsidRDefault="00133A53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Vi leker haien kommer</w:t>
            </w:r>
          </w:p>
          <w:p w14:paraId="513FFF26" w14:textId="56C94304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921B61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Livet i vann</w:t>
            </w:r>
          </w:p>
          <w:p w14:paraId="4D87B547" w14:textId="28C209F4" w:rsidR="00E94B8A" w:rsidRPr="001A467B" w:rsidRDefault="00E96F3B" w:rsidP="00E94B8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E94B8A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Tema: Livet i havet</w:t>
            </w:r>
          </w:p>
          <w:p w14:paraId="6CD6AC2C" w14:textId="77777777" w:rsidR="000817FF" w:rsidRPr="001A467B" w:rsidRDefault="000817FF" w:rsidP="000817F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Vi studerer fisker</w:t>
            </w:r>
          </w:p>
          <w:p w14:paraId="06A2C4D9" w14:textId="77777777" w:rsidR="000817FF" w:rsidRDefault="000817FF" w:rsidP="00E94B8A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1F2C2F2C" w14:textId="6A423749" w:rsidR="00E96F3B" w:rsidRPr="007203E3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B5BA1A6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4874" w:type="dxa"/>
          </w:tcPr>
          <w:p w14:paraId="77FCE2A8" w14:textId="3E2C27C7" w:rsidR="00E96F3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Ukas smak: </w:t>
            </w:r>
            <w:r w:rsidR="00133A53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fiskepinner</w:t>
            </w:r>
          </w:p>
          <w:p w14:paraId="5139147A" w14:textId="77777777" w:rsidR="001A467B" w:rsidRPr="001A467B" w:rsidRDefault="001A467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B903E3E" w14:textId="46D21FFD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Rød/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Blå: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Tema: </w:t>
            </w:r>
            <w:r w:rsidR="00133A53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male et felles hav bilde på laken ute</w:t>
            </w:r>
          </w:p>
          <w:p w14:paraId="27B0AA11" w14:textId="59BC0024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21B61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Aktiviteter ute</w:t>
            </w:r>
          </w:p>
          <w:p w14:paraId="3F7903FA" w14:textId="2ACCC935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E94B8A"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Tur/utedag</w:t>
            </w:r>
          </w:p>
          <w:p w14:paraId="61FF6A35" w14:textId="77777777" w:rsidR="00E96F3B" w:rsidRDefault="00E96F3B" w:rsidP="00E96F3B">
            <w:pPr>
              <w:rPr>
                <w:b/>
                <w:bCs/>
              </w:rPr>
            </w:pPr>
          </w:p>
          <w:p w14:paraId="2055C5DA" w14:textId="77777777" w:rsidR="00133A53" w:rsidRDefault="00133A53" w:rsidP="00E96F3B">
            <w:pPr>
              <w:rPr>
                <w:b/>
                <w:bCs/>
              </w:rPr>
            </w:pPr>
          </w:p>
          <w:p w14:paraId="260D2A0F" w14:textId="77777777" w:rsidR="00133A53" w:rsidRDefault="00133A53" w:rsidP="00E96F3B">
            <w:pPr>
              <w:rPr>
                <w:b/>
                <w:bCs/>
              </w:rPr>
            </w:pPr>
          </w:p>
          <w:p w14:paraId="1954B212" w14:textId="77777777" w:rsidR="00133A53" w:rsidRDefault="00133A53" w:rsidP="00E96F3B">
            <w:pPr>
              <w:rPr>
                <w:b/>
                <w:bCs/>
              </w:rPr>
            </w:pPr>
          </w:p>
          <w:p w14:paraId="71C19A7A" w14:textId="77777777" w:rsidR="00133A53" w:rsidRDefault="00133A53" w:rsidP="00E96F3B">
            <w:pPr>
              <w:rPr>
                <w:b/>
                <w:bCs/>
              </w:rPr>
            </w:pPr>
          </w:p>
          <w:p w14:paraId="3CBA3CD8" w14:textId="77777777" w:rsidR="00133A53" w:rsidRDefault="00133A53" w:rsidP="00E96F3B">
            <w:pPr>
              <w:rPr>
                <w:b/>
                <w:bCs/>
              </w:rPr>
            </w:pPr>
          </w:p>
          <w:p w14:paraId="1EB1DB06" w14:textId="77777777" w:rsidR="00133A53" w:rsidRDefault="00133A53" w:rsidP="00E96F3B">
            <w:pPr>
              <w:rPr>
                <w:b/>
                <w:bCs/>
              </w:rPr>
            </w:pPr>
          </w:p>
          <w:p w14:paraId="43B2C916" w14:textId="77777777" w:rsidR="00133A53" w:rsidRDefault="00133A53" w:rsidP="00E96F3B">
            <w:pPr>
              <w:rPr>
                <w:b/>
                <w:bCs/>
              </w:rPr>
            </w:pPr>
          </w:p>
          <w:p w14:paraId="74890550" w14:textId="77777777" w:rsidR="00133A53" w:rsidRDefault="00133A53" w:rsidP="00E96F3B">
            <w:pPr>
              <w:rPr>
                <w:b/>
                <w:bCs/>
              </w:rPr>
            </w:pPr>
          </w:p>
          <w:p w14:paraId="09C2D21D" w14:textId="77777777" w:rsidR="00133A53" w:rsidRDefault="00133A53" w:rsidP="00E96F3B">
            <w:pPr>
              <w:rPr>
                <w:b/>
                <w:bCs/>
              </w:rPr>
            </w:pPr>
          </w:p>
          <w:p w14:paraId="55552276" w14:textId="77777777" w:rsidR="000817FF" w:rsidRPr="000817FF" w:rsidRDefault="000817FF" w:rsidP="000817FF"/>
        </w:tc>
      </w:tr>
      <w:tr w:rsidR="001A467B" w14:paraId="40E4F41F" w14:textId="2A38B8C9" w:rsidTr="00440E66">
        <w:trPr>
          <w:trHeight w:val="372"/>
        </w:trPr>
        <w:tc>
          <w:tcPr>
            <w:tcW w:w="1896" w:type="dxa"/>
            <w:vMerge w:val="restart"/>
            <w:shd w:val="clear" w:color="auto" w:fill="4472C4" w:themeFill="accent1"/>
          </w:tcPr>
          <w:p w14:paraId="4E62D728" w14:textId="7450D153" w:rsidR="00E96F3B" w:rsidRPr="00BE33AC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>Uke 16</w:t>
            </w:r>
          </w:p>
        </w:tc>
        <w:tc>
          <w:tcPr>
            <w:tcW w:w="1656" w:type="dxa"/>
            <w:shd w:val="clear" w:color="auto" w:fill="E7E6E6" w:themeFill="background2"/>
          </w:tcPr>
          <w:p w14:paraId="5938E2E7" w14:textId="77777777" w:rsidR="00E96F3B" w:rsidRDefault="00E96F3B" w:rsidP="0031604F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Mandag 15.04</w:t>
            </w:r>
          </w:p>
          <w:p w14:paraId="6B6ECEE0" w14:textId="2DA37F56" w:rsidR="00E96F3B" w:rsidRDefault="00E96F3B" w:rsidP="0031604F"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824" w:type="dxa"/>
            <w:shd w:val="clear" w:color="auto" w:fill="E7E6E6" w:themeFill="background2"/>
          </w:tcPr>
          <w:p w14:paraId="15F71D4F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16.04</w:t>
            </w:r>
          </w:p>
          <w:p w14:paraId="3C3A42E6" w14:textId="7120FBA0" w:rsidR="00E96F3B" w:rsidRDefault="00E96F3B"/>
        </w:tc>
        <w:tc>
          <w:tcPr>
            <w:tcW w:w="1824" w:type="dxa"/>
            <w:shd w:val="clear" w:color="auto" w:fill="E7E6E6" w:themeFill="background2"/>
          </w:tcPr>
          <w:p w14:paraId="75DDF47E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17.04</w:t>
            </w:r>
          </w:p>
          <w:p w14:paraId="6F18F70F" w14:textId="6BCF33DC" w:rsidR="00E96F3B" w:rsidRDefault="00E96F3B"/>
        </w:tc>
        <w:tc>
          <w:tcPr>
            <w:tcW w:w="1920" w:type="dxa"/>
            <w:shd w:val="clear" w:color="auto" w:fill="E7E6E6" w:themeFill="background2"/>
          </w:tcPr>
          <w:p w14:paraId="42BC380B" w14:textId="77777777" w:rsidR="00E96F3B" w:rsidRDefault="00E96F3B" w:rsidP="0031604F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18.04</w:t>
            </w:r>
          </w:p>
          <w:p w14:paraId="739985CB" w14:textId="3EC396D2" w:rsidR="00E96F3B" w:rsidRDefault="00E96F3B"/>
        </w:tc>
        <w:tc>
          <w:tcPr>
            <w:tcW w:w="4874" w:type="dxa"/>
            <w:shd w:val="clear" w:color="auto" w:fill="E7E6E6" w:themeFill="background2"/>
          </w:tcPr>
          <w:p w14:paraId="085D2F4F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19.04</w:t>
            </w:r>
          </w:p>
          <w:p w14:paraId="5D15D02F" w14:textId="15EF8260" w:rsidR="00E96F3B" w:rsidRDefault="00E96F3B"/>
        </w:tc>
      </w:tr>
      <w:tr w:rsidR="00E96F3B" w14:paraId="24CB2E6D" w14:textId="77777777" w:rsidTr="00E96F3B">
        <w:trPr>
          <w:trHeight w:val="2928"/>
        </w:trPr>
        <w:tc>
          <w:tcPr>
            <w:tcW w:w="1896" w:type="dxa"/>
            <w:vMerge/>
            <w:shd w:val="clear" w:color="auto" w:fill="4472C4" w:themeFill="accent1"/>
          </w:tcPr>
          <w:p w14:paraId="0FC5C9B9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1656" w:type="dxa"/>
          </w:tcPr>
          <w:p w14:paraId="07A04D38" w14:textId="77777777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36B374F7" w14:textId="77777777" w:rsidR="00921B61" w:rsidRPr="001A467B" w:rsidRDefault="00E96F3B" w:rsidP="00921B6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 w:rsidR="00921B61"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921B61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Tema: Livet i vann</w:t>
            </w:r>
          </w:p>
          <w:p w14:paraId="1D9AEED7" w14:textId="77777777" w:rsidR="00921B61" w:rsidRPr="001A467B" w:rsidRDefault="00921B61" w:rsidP="00921B6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Vi leser bok</w:t>
            </w:r>
          </w:p>
          <w:p w14:paraId="2BBF1C83" w14:textId="5BC9700A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E3D1358" w14:textId="0B1F280B" w:rsidR="000817FF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0817FF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Livet i havet</w:t>
            </w:r>
          </w:p>
          <w:p w14:paraId="244BCDB4" w14:textId="77777777" w:rsidR="000817FF" w:rsidRPr="001A467B" w:rsidRDefault="000817FF" w:rsidP="000817F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Vi studerer fisker</w:t>
            </w:r>
          </w:p>
          <w:p w14:paraId="17DA52B4" w14:textId="77777777" w:rsidR="00E96F3B" w:rsidRDefault="00E96F3B"/>
          <w:p w14:paraId="31D88A2F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1824" w:type="dxa"/>
          </w:tcPr>
          <w:p w14:paraId="0CA584D4" w14:textId="688E2565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133A53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fisk </w:t>
            </w:r>
            <w:r w:rsidR="00E94B8A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og dyr </w:t>
            </w:r>
            <w:r w:rsidR="00133A53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i saltvann</w:t>
            </w:r>
          </w:p>
          <w:p w14:paraId="53DDCB78" w14:textId="77777777" w:rsidR="00133A53" w:rsidRPr="001A467B" w:rsidRDefault="00133A53" w:rsidP="00133A5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-makrell</w:t>
            </w:r>
          </w:p>
          <w:p w14:paraId="7ED39FBE" w14:textId="77777777" w:rsidR="00133A53" w:rsidRPr="001A467B" w:rsidRDefault="00133A53" w:rsidP="00133A5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-laks</w:t>
            </w:r>
          </w:p>
          <w:p w14:paraId="29820DC0" w14:textId="77777777" w:rsidR="00133A53" w:rsidRPr="001A467B" w:rsidRDefault="00133A53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4E56500" w14:textId="77777777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7677B990" w14:textId="77777777" w:rsidR="000817FF" w:rsidRPr="001A467B" w:rsidRDefault="00E96F3B" w:rsidP="000817F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0817FF"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sansekasse/forundrings-</w:t>
            </w:r>
          </w:p>
          <w:p w14:paraId="6A16C8FD" w14:textId="77777777" w:rsidR="000817FF" w:rsidRPr="001A467B" w:rsidRDefault="000817FF" w:rsidP="000817F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boks</w:t>
            </w:r>
          </w:p>
          <w:p w14:paraId="2F607C61" w14:textId="07297F89" w:rsidR="00E96F3B" w:rsidRDefault="00E96F3B" w:rsidP="0031604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5B3A0DF5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1824" w:type="dxa"/>
          </w:tcPr>
          <w:p w14:paraId="757575C8" w14:textId="77777777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</w:t>
            </w:r>
            <w:r w:rsidRPr="001A467B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: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Forut</w:t>
            </w:r>
          </w:p>
          <w:p w14:paraId="363472AB" w14:textId="77777777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Historien om 5 år gamle </w:t>
            </w:r>
            <w:proofErr w:type="spellStart"/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Hamphless</w:t>
            </w:r>
            <w:proofErr w:type="spellEnd"/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som bor i Malawi </w:t>
            </w:r>
          </w:p>
          <w:p w14:paraId="151FCB16" w14:textId="7D7503C1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921B61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7FBED0F9" w14:textId="7945CDAF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0817FF"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formingsaktivitet</w:t>
            </w:r>
          </w:p>
          <w:p w14:paraId="5D364486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1920" w:type="dxa"/>
          </w:tcPr>
          <w:p w14:paraId="4EAEDC29" w14:textId="15D3736D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2540F5E6" w14:textId="635C0C91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921B61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Livet i vann</w:t>
            </w:r>
          </w:p>
          <w:p w14:paraId="48264CB3" w14:textId="227A94E1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0817FF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Livet i havet</w:t>
            </w:r>
          </w:p>
          <w:p w14:paraId="577A9FD0" w14:textId="77777777" w:rsidR="000817FF" w:rsidRPr="001A467B" w:rsidRDefault="000817FF" w:rsidP="000817F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Vi studerer fisker</w:t>
            </w:r>
          </w:p>
          <w:p w14:paraId="24DA2D02" w14:textId="77777777" w:rsidR="000817FF" w:rsidRDefault="000817FF" w:rsidP="0031604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04E98ED" w14:textId="77777777" w:rsidR="00133A53" w:rsidRPr="007203E3" w:rsidRDefault="00133A53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0594832" w14:textId="77777777" w:rsidR="00E96F3B" w:rsidRPr="00D12653" w:rsidRDefault="00E96F3B" w:rsidP="0031604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D12653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Theo 2 år!</w:t>
            </w:r>
          </w:p>
          <w:p w14:paraId="7C335F7B" w14:textId="77777777" w:rsidR="00E96F3B" w:rsidRDefault="00E96F3B"/>
          <w:p w14:paraId="05EF9E54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4874" w:type="dxa"/>
          </w:tcPr>
          <w:p w14:paraId="7224547F" w14:textId="4C2861A2" w:rsidR="00E96F3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Ukas smak: </w:t>
            </w:r>
            <w:r w:rsidR="00133A53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seibiff med løk</w:t>
            </w:r>
          </w:p>
          <w:p w14:paraId="4F823EB6" w14:textId="77777777" w:rsidR="001A467B" w:rsidRPr="001A467B" w:rsidRDefault="001A467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6CA72C9" w14:textId="44451D2F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Rød/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Blå: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Tema: </w:t>
            </w:r>
            <w:r w:rsidR="00133A53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vi lager handleliste for butikkhandel</w:t>
            </w:r>
          </w:p>
          <w:p w14:paraId="4FA28387" w14:textId="2C75FD47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21B61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Aktiviteter ute</w:t>
            </w:r>
          </w:p>
          <w:p w14:paraId="289CAB49" w14:textId="13E631E1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0817FF"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Tur/utedag</w:t>
            </w:r>
          </w:p>
          <w:p w14:paraId="1D63CFCF" w14:textId="77777777" w:rsidR="00E96F3B" w:rsidRDefault="00E96F3B"/>
          <w:p w14:paraId="19280C32" w14:textId="77777777" w:rsidR="00E96F3B" w:rsidRDefault="00E96F3B"/>
          <w:p w14:paraId="3068A565" w14:textId="77777777" w:rsidR="00E96F3B" w:rsidRDefault="00E96F3B"/>
          <w:p w14:paraId="399DD541" w14:textId="77777777" w:rsidR="00E96F3B" w:rsidRDefault="00E96F3B"/>
          <w:p w14:paraId="770AF5FA" w14:textId="77777777" w:rsidR="00E96F3B" w:rsidRDefault="00E96F3B"/>
          <w:p w14:paraId="7A8B7014" w14:textId="77777777" w:rsidR="00E96F3B" w:rsidRDefault="00E96F3B"/>
          <w:p w14:paraId="5499A13B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</w:tr>
      <w:tr w:rsidR="001A467B" w14:paraId="0EE5E860" w14:textId="7B386C56" w:rsidTr="00440E66">
        <w:trPr>
          <w:trHeight w:val="480"/>
        </w:trPr>
        <w:tc>
          <w:tcPr>
            <w:tcW w:w="1896" w:type="dxa"/>
            <w:vMerge w:val="restart"/>
            <w:shd w:val="clear" w:color="auto" w:fill="4472C4" w:themeFill="accent1"/>
          </w:tcPr>
          <w:p w14:paraId="2A7613E4" w14:textId="0A9A3DC4" w:rsidR="00E96F3B" w:rsidRPr="00BE33AC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Uke 17</w:t>
            </w:r>
          </w:p>
        </w:tc>
        <w:tc>
          <w:tcPr>
            <w:tcW w:w="1656" w:type="dxa"/>
            <w:shd w:val="clear" w:color="auto" w:fill="E7E6E6" w:themeFill="background2"/>
          </w:tcPr>
          <w:p w14:paraId="57722B17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Mandag 22.04</w:t>
            </w:r>
          </w:p>
          <w:p w14:paraId="719DE290" w14:textId="0BD53B1A" w:rsidR="00E96F3B" w:rsidRDefault="00E96F3B"/>
        </w:tc>
        <w:tc>
          <w:tcPr>
            <w:tcW w:w="1824" w:type="dxa"/>
            <w:shd w:val="clear" w:color="auto" w:fill="E7E6E6" w:themeFill="background2"/>
          </w:tcPr>
          <w:p w14:paraId="6EB5B929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23.04</w:t>
            </w:r>
          </w:p>
          <w:p w14:paraId="53FABE39" w14:textId="72C5CF46" w:rsidR="00E96F3B" w:rsidRDefault="00E96F3B"/>
        </w:tc>
        <w:tc>
          <w:tcPr>
            <w:tcW w:w="1824" w:type="dxa"/>
            <w:shd w:val="clear" w:color="auto" w:fill="E7E6E6" w:themeFill="background2"/>
          </w:tcPr>
          <w:p w14:paraId="302D15A6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24.04</w:t>
            </w:r>
          </w:p>
          <w:p w14:paraId="7ABBCE32" w14:textId="4A7D70A0" w:rsidR="00E96F3B" w:rsidRDefault="00E96F3B"/>
        </w:tc>
        <w:tc>
          <w:tcPr>
            <w:tcW w:w="1920" w:type="dxa"/>
            <w:shd w:val="clear" w:color="auto" w:fill="E7E6E6" w:themeFill="background2"/>
          </w:tcPr>
          <w:p w14:paraId="5A72CE1D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25.04</w:t>
            </w:r>
          </w:p>
          <w:p w14:paraId="6E533348" w14:textId="5C0424B6" w:rsidR="00E96F3B" w:rsidRDefault="00E96F3B"/>
        </w:tc>
        <w:tc>
          <w:tcPr>
            <w:tcW w:w="4874" w:type="dxa"/>
            <w:shd w:val="clear" w:color="auto" w:fill="E7E6E6" w:themeFill="background2"/>
          </w:tcPr>
          <w:p w14:paraId="2D61FC5F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26.04</w:t>
            </w:r>
          </w:p>
          <w:p w14:paraId="3EA11F25" w14:textId="099AFD27" w:rsidR="00E96F3B" w:rsidRDefault="00E96F3B" w:rsidP="00BE33AC"/>
        </w:tc>
      </w:tr>
      <w:tr w:rsidR="00E96F3B" w14:paraId="609E6E60" w14:textId="77777777" w:rsidTr="00E96F3B">
        <w:trPr>
          <w:trHeight w:val="1440"/>
        </w:trPr>
        <w:tc>
          <w:tcPr>
            <w:tcW w:w="1896" w:type="dxa"/>
            <w:vMerge/>
            <w:shd w:val="clear" w:color="auto" w:fill="4472C4" w:themeFill="accent1"/>
          </w:tcPr>
          <w:p w14:paraId="07AEB301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1656" w:type="dxa"/>
          </w:tcPr>
          <w:p w14:paraId="208BD338" w14:textId="77777777" w:rsidR="00C6554D" w:rsidRPr="00C6554D" w:rsidRDefault="00C6554D" w:rsidP="00C6554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6554D">
              <w:rPr>
                <w:rFonts w:ascii="Comic Sans MS" w:hAnsi="Comic Sans MS" w:cs="Calibri"/>
                <w:b/>
                <w:bCs/>
                <w:color w:val="FF0000"/>
                <w:sz w:val="16"/>
                <w:szCs w:val="16"/>
              </w:rPr>
              <w:t>Rød</w:t>
            </w:r>
            <w:r w:rsidRPr="00C6554D"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: Svømming for barna. f. 2018</w:t>
            </w:r>
          </w:p>
          <w:p w14:paraId="2F32DEF7" w14:textId="77777777" w:rsidR="00C6554D" w:rsidRPr="00C6554D" w:rsidRDefault="00C6554D" w:rsidP="00C6554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6554D">
              <w:rPr>
                <w:rFonts w:ascii="Comic Sans MS" w:hAnsi="Comic Sans MS" w:cs="Calibri"/>
                <w:b/>
                <w:bCs/>
                <w:color w:val="0000FF"/>
                <w:sz w:val="16"/>
                <w:szCs w:val="16"/>
              </w:rPr>
              <w:t xml:space="preserve">Blå: </w:t>
            </w:r>
            <w:r w:rsidRPr="00C6554D"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utelek/kaste og sparke ball</w:t>
            </w:r>
          </w:p>
          <w:p w14:paraId="6422858F" w14:textId="77777777" w:rsidR="00C6554D" w:rsidRPr="001A467B" w:rsidRDefault="00C6554D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0ADC01A" w14:textId="77777777" w:rsidR="00921B61" w:rsidRPr="001A467B" w:rsidRDefault="00E96F3B" w:rsidP="00921B6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921B61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Livet i vann</w:t>
            </w:r>
          </w:p>
          <w:p w14:paraId="79BCA808" w14:textId="52ACB671" w:rsidR="00E96F3B" w:rsidRPr="001A467B" w:rsidRDefault="00921B61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Vi leser bok</w:t>
            </w:r>
          </w:p>
          <w:p w14:paraId="05D8174C" w14:textId="679DDE61" w:rsidR="00C6554D" w:rsidRDefault="00E96F3B" w:rsidP="00C6554D">
            <w:pPr>
              <w:pStyle w:val="NormalWeb"/>
              <w:spacing w:before="0" w:beforeAutospacing="0" w:after="0" w:afterAutospacing="0"/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</w:p>
          <w:p w14:paraId="55873E1B" w14:textId="4E026B91" w:rsidR="00E96F3B" w:rsidRPr="001A467B" w:rsidRDefault="000817FF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Livet i havet</w:t>
            </w:r>
          </w:p>
          <w:p w14:paraId="2107DE86" w14:textId="069BB744" w:rsidR="000817FF" w:rsidRPr="001A467B" w:rsidRDefault="000817FF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Vi studerer krabber</w:t>
            </w:r>
          </w:p>
          <w:p w14:paraId="5415E6FB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1824" w:type="dxa"/>
          </w:tcPr>
          <w:p w14:paraId="348D0D5B" w14:textId="0AA9A1A6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Rød/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E94B8A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fisk og dyr i saltvann</w:t>
            </w:r>
          </w:p>
          <w:p w14:paraId="477E6582" w14:textId="77777777" w:rsidR="00E94B8A" w:rsidRPr="001A467B" w:rsidRDefault="00E94B8A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71AA9AB" w14:textId="083F0F7B" w:rsidR="00E94B8A" w:rsidRPr="001A467B" w:rsidRDefault="00E94B8A" w:rsidP="00E94B8A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 -manet</w:t>
            </w:r>
          </w:p>
          <w:p w14:paraId="04EBEF13" w14:textId="77777777" w:rsidR="00E94B8A" w:rsidRPr="001A467B" w:rsidRDefault="00E94B8A" w:rsidP="00E94B8A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-krabbe</w:t>
            </w:r>
          </w:p>
          <w:p w14:paraId="6A3F593B" w14:textId="77777777" w:rsidR="00E94B8A" w:rsidRDefault="00E94B8A" w:rsidP="00E94B8A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-reke</w:t>
            </w:r>
          </w:p>
          <w:p w14:paraId="264188DA" w14:textId="7F719F5C" w:rsidR="0014366A" w:rsidRPr="0014366A" w:rsidRDefault="0014366A" w:rsidP="00E94B8A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  <w:r w:rsidRPr="0014366A">
              <w:rPr>
                <w:rFonts w:ascii="Comic Sans MS" w:hAnsi="Comic Sans MS"/>
                <w:b/>
                <w:bCs/>
                <w:sz w:val="16"/>
                <w:szCs w:val="16"/>
              </w:rPr>
              <w:t>vi går på butikken og handler fra handlelista vår</w:t>
            </w:r>
          </w:p>
          <w:p w14:paraId="22463527" w14:textId="76419C0D" w:rsidR="00E96F3B" w:rsidRPr="001A467B" w:rsidRDefault="00E94B8A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</w:t>
            </w:r>
            <w:r w:rsidR="00E96F3B"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rønn: </w:t>
            </w:r>
            <w:r w:rsidR="00E96F3B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1B29BD98" w14:textId="77777777" w:rsidR="000817FF" w:rsidRPr="001A467B" w:rsidRDefault="00E96F3B" w:rsidP="000817F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0817FF"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sansekasse/forundrings-</w:t>
            </w:r>
          </w:p>
          <w:p w14:paraId="2B5B43B1" w14:textId="77777777" w:rsidR="000817FF" w:rsidRPr="001A467B" w:rsidRDefault="000817FF" w:rsidP="000817F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boks</w:t>
            </w:r>
          </w:p>
          <w:p w14:paraId="7A71CB84" w14:textId="67409E1D" w:rsidR="00E96F3B" w:rsidRDefault="00E96F3B" w:rsidP="00BE33AC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7A99898D" w14:textId="77777777" w:rsidR="00E96F3B" w:rsidRDefault="00E96F3B"/>
          <w:p w14:paraId="674B1F2C" w14:textId="77777777" w:rsidR="000817FF" w:rsidRPr="00BE33AC" w:rsidRDefault="000817FF" w:rsidP="00E96F3B">
            <w:pPr>
              <w:rPr>
                <w:b/>
                <w:bCs/>
              </w:rPr>
            </w:pPr>
          </w:p>
        </w:tc>
        <w:tc>
          <w:tcPr>
            <w:tcW w:w="1824" w:type="dxa"/>
          </w:tcPr>
          <w:p w14:paraId="58D04FBA" w14:textId="77777777" w:rsidR="00E96F3B" w:rsidRPr="001A467B" w:rsidRDefault="00E96F3B" w:rsidP="00BE33AC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skoleklubb</w:t>
            </w:r>
          </w:p>
          <w:p w14:paraId="4A8F6FB5" w14:textId="1906CEB2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blå: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E94B8A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vi leker at vi drar på fisketur</w:t>
            </w:r>
          </w:p>
          <w:p w14:paraId="7BBD441F" w14:textId="0062EAC3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21B61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Tema: formingsaktivitet</w:t>
            </w:r>
          </w:p>
          <w:p w14:paraId="26EB6382" w14:textId="0614CF04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0817FF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fysisk aktivitet inne/ute</w:t>
            </w:r>
          </w:p>
          <w:p w14:paraId="47F7BBB7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1920" w:type="dxa"/>
          </w:tcPr>
          <w:p w14:paraId="7151F386" w14:textId="77777777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2E8C7A92" w14:textId="395FC5CA" w:rsidR="00E94B8A" w:rsidRPr="001A467B" w:rsidRDefault="00E94B8A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Vi leker alle mine fisker kom hjem</w:t>
            </w:r>
          </w:p>
          <w:p w14:paraId="6FF857FC" w14:textId="4A7AABEF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921B61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Livet i vann</w:t>
            </w:r>
          </w:p>
          <w:p w14:paraId="25544593" w14:textId="3628B30E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0817FF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Livet i havet</w:t>
            </w:r>
          </w:p>
          <w:p w14:paraId="4575187A" w14:textId="1B4B4E3F" w:rsidR="000817FF" w:rsidRPr="001A467B" w:rsidRDefault="000817FF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Vi studerer krabber</w:t>
            </w:r>
          </w:p>
          <w:p w14:paraId="05E9486E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4874" w:type="dxa"/>
          </w:tcPr>
          <w:p w14:paraId="23DE963C" w14:textId="77777777" w:rsidR="00E96F3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Ukas smak: frukt/bær </w:t>
            </w:r>
            <w:proofErr w:type="spellStart"/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smoothie</w:t>
            </w:r>
            <w:proofErr w:type="spellEnd"/>
          </w:p>
          <w:p w14:paraId="1536BB30" w14:textId="77777777" w:rsidR="001A467B" w:rsidRPr="001A467B" w:rsidRDefault="001A467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D363B1D" w14:textId="19225E2D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Rød/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Tema</w:t>
            </w:r>
          </w:p>
          <w:p w14:paraId="14868DAC" w14:textId="371F07F7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21B61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Aktiviteter ute</w:t>
            </w:r>
          </w:p>
          <w:p w14:paraId="08F5B390" w14:textId="38B228D3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0817FF"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Tur/utedag</w:t>
            </w:r>
          </w:p>
          <w:p w14:paraId="54F65801" w14:textId="77777777" w:rsidR="00E96F3B" w:rsidRDefault="00E96F3B" w:rsidP="00BE33AC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14:paraId="618C5B7B" w14:textId="77777777" w:rsidR="00E96F3B" w:rsidRPr="00BE33AC" w:rsidRDefault="00E96F3B" w:rsidP="00BE33AC">
            <w:pPr>
              <w:rPr>
                <w:b/>
                <w:bCs/>
              </w:rPr>
            </w:pPr>
            <w:r w:rsidRPr="008E54F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Felles markering av bursdagsbarna med </w:t>
            </w:r>
            <w:proofErr w:type="spellStart"/>
            <w:r w:rsidRPr="008E54F3">
              <w:rPr>
                <w:rFonts w:ascii="Comic Sans MS" w:hAnsi="Comic Sans MS"/>
                <w:b/>
                <w:bCs/>
                <w:sz w:val="16"/>
                <w:szCs w:val="16"/>
              </w:rPr>
              <w:t>smoothie</w:t>
            </w:r>
            <w:proofErr w:type="spellEnd"/>
          </w:p>
        </w:tc>
      </w:tr>
      <w:tr w:rsidR="001A467B" w14:paraId="7ED2A1F1" w14:textId="2BAF668F" w:rsidTr="00440E66">
        <w:trPr>
          <w:trHeight w:val="456"/>
        </w:trPr>
        <w:tc>
          <w:tcPr>
            <w:tcW w:w="1896" w:type="dxa"/>
            <w:vMerge w:val="restart"/>
            <w:shd w:val="clear" w:color="auto" w:fill="4472C4" w:themeFill="accent1"/>
          </w:tcPr>
          <w:p w14:paraId="2510567C" w14:textId="68FDEB73" w:rsidR="00E96F3B" w:rsidRPr="00BE33AC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>Uke 18</w:t>
            </w:r>
          </w:p>
        </w:tc>
        <w:tc>
          <w:tcPr>
            <w:tcW w:w="1656" w:type="dxa"/>
            <w:shd w:val="clear" w:color="auto" w:fill="E7E6E6" w:themeFill="background2"/>
          </w:tcPr>
          <w:p w14:paraId="5A609DD7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Mandag 29.04</w:t>
            </w:r>
          </w:p>
          <w:p w14:paraId="4545E26A" w14:textId="5C385A40" w:rsidR="00E96F3B" w:rsidRDefault="00E96F3B"/>
        </w:tc>
        <w:tc>
          <w:tcPr>
            <w:tcW w:w="1824" w:type="dxa"/>
            <w:shd w:val="clear" w:color="auto" w:fill="E7E6E6" w:themeFill="background2"/>
          </w:tcPr>
          <w:p w14:paraId="3FFCD289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30.04</w:t>
            </w:r>
          </w:p>
          <w:p w14:paraId="6DC36EE5" w14:textId="3037FAB2" w:rsidR="00E96F3B" w:rsidRDefault="00E96F3B"/>
        </w:tc>
        <w:tc>
          <w:tcPr>
            <w:tcW w:w="1824" w:type="dxa"/>
            <w:shd w:val="clear" w:color="auto" w:fill="E7E6E6" w:themeFill="background2"/>
          </w:tcPr>
          <w:p w14:paraId="2FD8E6EC" w14:textId="77777777" w:rsidR="00E96F3B" w:rsidRDefault="00E96F3B"/>
        </w:tc>
        <w:tc>
          <w:tcPr>
            <w:tcW w:w="1920" w:type="dxa"/>
            <w:shd w:val="clear" w:color="auto" w:fill="E7E6E6" w:themeFill="background2"/>
          </w:tcPr>
          <w:p w14:paraId="5B3143F5" w14:textId="77777777" w:rsidR="00E96F3B" w:rsidRDefault="00E96F3B"/>
        </w:tc>
        <w:tc>
          <w:tcPr>
            <w:tcW w:w="4874" w:type="dxa"/>
            <w:shd w:val="clear" w:color="auto" w:fill="E7E6E6" w:themeFill="background2"/>
          </w:tcPr>
          <w:p w14:paraId="02FE4C6D" w14:textId="77777777" w:rsidR="00E96F3B" w:rsidRDefault="00E96F3B"/>
        </w:tc>
      </w:tr>
      <w:tr w:rsidR="00E96F3B" w14:paraId="628CA3F9" w14:textId="77777777" w:rsidTr="00E96F3B">
        <w:trPr>
          <w:trHeight w:val="1248"/>
        </w:trPr>
        <w:tc>
          <w:tcPr>
            <w:tcW w:w="1896" w:type="dxa"/>
            <w:vMerge/>
            <w:shd w:val="clear" w:color="auto" w:fill="4472C4" w:themeFill="accent1"/>
          </w:tcPr>
          <w:p w14:paraId="1B404BFD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1656" w:type="dxa"/>
          </w:tcPr>
          <w:p w14:paraId="4C5394A9" w14:textId="77777777" w:rsidR="00C6554D" w:rsidRPr="00C6554D" w:rsidRDefault="00C6554D" w:rsidP="00C6554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6554D">
              <w:rPr>
                <w:rFonts w:ascii="Comic Sans MS" w:hAnsi="Comic Sans MS" w:cs="Calibri"/>
                <w:b/>
                <w:bCs/>
                <w:color w:val="FF0000"/>
                <w:sz w:val="16"/>
                <w:szCs w:val="16"/>
              </w:rPr>
              <w:t>Rød</w:t>
            </w:r>
            <w:r w:rsidRPr="00C6554D"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: Svømming for barna. f. 2018</w:t>
            </w:r>
          </w:p>
          <w:p w14:paraId="3D7AF44E" w14:textId="77777777" w:rsidR="00C6554D" w:rsidRPr="00C6554D" w:rsidRDefault="00C6554D" w:rsidP="00C6554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6554D">
              <w:rPr>
                <w:rFonts w:ascii="Comic Sans MS" w:hAnsi="Comic Sans MS" w:cs="Calibri"/>
                <w:b/>
                <w:bCs/>
                <w:color w:val="0000FF"/>
                <w:sz w:val="16"/>
                <w:szCs w:val="16"/>
              </w:rPr>
              <w:t xml:space="preserve">Blå: </w:t>
            </w:r>
            <w:r w:rsidRPr="00C6554D"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utelek/kaste og sparke ball</w:t>
            </w:r>
          </w:p>
          <w:p w14:paraId="5D85F7F6" w14:textId="1FB73789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7869126" w14:textId="23A182B4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921B61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Livet i vann</w:t>
            </w:r>
          </w:p>
          <w:p w14:paraId="14D3D730" w14:textId="502ACE62" w:rsidR="00921B61" w:rsidRPr="001A467B" w:rsidRDefault="00921B61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Vi leser bok</w:t>
            </w:r>
          </w:p>
          <w:p w14:paraId="007B5785" w14:textId="3D5EDBC3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Tema:</w:t>
            </w:r>
            <w:r w:rsidR="000817FF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Livet i havet</w:t>
            </w:r>
          </w:p>
          <w:p w14:paraId="5607AD94" w14:textId="042B6A16" w:rsidR="000817FF" w:rsidRPr="001A467B" w:rsidRDefault="000817FF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Vi studerer krabber</w:t>
            </w:r>
          </w:p>
          <w:p w14:paraId="0CAFF4D1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1824" w:type="dxa"/>
          </w:tcPr>
          <w:p w14:paraId="24D62240" w14:textId="77777777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</w:p>
          <w:p w14:paraId="45ECC7C1" w14:textId="77777777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6FF85D0B" w14:textId="77777777" w:rsidR="000817FF" w:rsidRPr="001A467B" w:rsidRDefault="00E96F3B" w:rsidP="000817F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0817FF"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sansekasse/forundrings-</w:t>
            </w:r>
          </w:p>
          <w:p w14:paraId="26165AE5" w14:textId="77777777" w:rsidR="000817FF" w:rsidRPr="001A467B" w:rsidRDefault="000817FF" w:rsidP="000817F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boks</w:t>
            </w:r>
          </w:p>
          <w:p w14:paraId="27B818C9" w14:textId="42A9CC3F" w:rsidR="00E96F3B" w:rsidRDefault="00E96F3B" w:rsidP="00BE33AC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5C9B94C2" w14:textId="77777777" w:rsidR="00E96F3B" w:rsidRPr="00D12653" w:rsidRDefault="00E96F3B" w:rsidP="00BE33AC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D12653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Leah Andrea 4 år!</w:t>
            </w:r>
          </w:p>
          <w:p w14:paraId="554FA97A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1824" w:type="dxa"/>
          </w:tcPr>
          <w:p w14:paraId="6C2585F5" w14:textId="77777777" w:rsidR="00E96F3B" w:rsidRDefault="00E96F3B"/>
        </w:tc>
        <w:tc>
          <w:tcPr>
            <w:tcW w:w="1920" w:type="dxa"/>
          </w:tcPr>
          <w:p w14:paraId="769103A2" w14:textId="77777777" w:rsidR="00E96F3B" w:rsidRDefault="00E96F3B"/>
        </w:tc>
        <w:tc>
          <w:tcPr>
            <w:tcW w:w="4874" w:type="dxa"/>
          </w:tcPr>
          <w:p w14:paraId="344552F7" w14:textId="77777777" w:rsidR="00E96F3B" w:rsidRDefault="00E96F3B"/>
        </w:tc>
      </w:tr>
    </w:tbl>
    <w:p w14:paraId="430C2208" w14:textId="77777777" w:rsidR="004A6F24" w:rsidRDefault="004A6F24"/>
    <w:sectPr w:rsidR="004A6F24" w:rsidSect="002216F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F7FE8" w14:textId="77777777" w:rsidR="002216F5" w:rsidRDefault="002216F5" w:rsidP="0072492F">
      <w:pPr>
        <w:spacing w:after="0" w:line="240" w:lineRule="auto"/>
      </w:pPr>
      <w:r>
        <w:separator/>
      </w:r>
    </w:p>
  </w:endnote>
  <w:endnote w:type="continuationSeparator" w:id="0">
    <w:p w14:paraId="2D3FA297" w14:textId="77777777" w:rsidR="002216F5" w:rsidRDefault="002216F5" w:rsidP="0072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D945B" w14:textId="77777777" w:rsidR="002216F5" w:rsidRDefault="002216F5" w:rsidP="0072492F">
      <w:pPr>
        <w:spacing w:after="0" w:line="240" w:lineRule="auto"/>
      </w:pPr>
      <w:r>
        <w:separator/>
      </w:r>
    </w:p>
  </w:footnote>
  <w:footnote w:type="continuationSeparator" w:id="0">
    <w:p w14:paraId="560978E1" w14:textId="77777777" w:rsidR="002216F5" w:rsidRDefault="002216F5" w:rsidP="00724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71AE" w14:textId="77777777" w:rsidR="0072492F" w:rsidRDefault="0072492F">
    <w:pPr>
      <w:pStyle w:val="Topptekst"/>
    </w:pPr>
  </w:p>
  <w:p w14:paraId="286513DE" w14:textId="77777777" w:rsidR="0072492F" w:rsidRDefault="0072492F">
    <w:pPr>
      <w:pStyle w:val="Topptekst"/>
    </w:pPr>
  </w:p>
  <w:p w14:paraId="54057D1F" w14:textId="77777777" w:rsidR="0072492F" w:rsidRDefault="0072492F">
    <w:pPr>
      <w:pStyle w:val="Topptekst"/>
    </w:pPr>
  </w:p>
  <w:p w14:paraId="508ACE60" w14:textId="77777777" w:rsidR="0072492F" w:rsidRDefault="0072492F">
    <w:pPr>
      <w:pStyle w:val="Topptekst"/>
    </w:pPr>
  </w:p>
  <w:p w14:paraId="6BD81C2E" w14:textId="77777777" w:rsidR="0072492F" w:rsidRDefault="0072492F">
    <w:pPr>
      <w:pStyle w:val="Topptekst"/>
    </w:pPr>
  </w:p>
  <w:p w14:paraId="7F8DD5ED" w14:textId="77777777" w:rsidR="0072492F" w:rsidRDefault="0072492F">
    <w:pPr>
      <w:pStyle w:val="Topptekst"/>
    </w:pPr>
  </w:p>
  <w:p w14:paraId="7929930E" w14:textId="77777777" w:rsidR="0072492F" w:rsidRDefault="0072492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2F"/>
    <w:rsid w:val="000817FF"/>
    <w:rsid w:val="00133A53"/>
    <w:rsid w:val="0014366A"/>
    <w:rsid w:val="001A467B"/>
    <w:rsid w:val="002216F5"/>
    <w:rsid w:val="002D7C86"/>
    <w:rsid w:val="0031604F"/>
    <w:rsid w:val="00440E66"/>
    <w:rsid w:val="004A6F24"/>
    <w:rsid w:val="004C6BA4"/>
    <w:rsid w:val="00621A36"/>
    <w:rsid w:val="0072492F"/>
    <w:rsid w:val="00921B61"/>
    <w:rsid w:val="00A42BFB"/>
    <w:rsid w:val="00A63093"/>
    <w:rsid w:val="00B427F7"/>
    <w:rsid w:val="00B6475E"/>
    <w:rsid w:val="00BE33AC"/>
    <w:rsid w:val="00C6554D"/>
    <w:rsid w:val="00D6375B"/>
    <w:rsid w:val="00E21641"/>
    <w:rsid w:val="00E94B8A"/>
    <w:rsid w:val="00E9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9EC3"/>
  <w15:chartTrackingRefBased/>
  <w15:docId w15:val="{E43A8C71-6981-43FF-B930-CD20B3F4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2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492F"/>
  </w:style>
  <w:style w:type="paragraph" w:styleId="Bunntekst">
    <w:name w:val="footer"/>
    <w:basedOn w:val="Normal"/>
    <w:link w:val="BunntekstTegn"/>
    <w:uiPriority w:val="99"/>
    <w:unhideWhenUsed/>
    <w:rsid w:val="007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492F"/>
  </w:style>
  <w:style w:type="paragraph" w:styleId="NormalWeb">
    <w:name w:val="Normal (Web)"/>
    <w:basedOn w:val="Normal"/>
    <w:uiPriority w:val="99"/>
    <w:unhideWhenUsed/>
    <w:rsid w:val="0013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582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HP840-G3</dc:creator>
  <cp:keywords/>
  <dc:description/>
  <cp:lastModifiedBy>HP840-G3</cp:lastModifiedBy>
  <cp:revision>7</cp:revision>
  <dcterms:created xsi:type="dcterms:W3CDTF">2024-03-20T13:46:00Z</dcterms:created>
  <dcterms:modified xsi:type="dcterms:W3CDTF">2024-03-25T12:00:00Z</dcterms:modified>
</cp:coreProperties>
</file>