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94"/>
        <w:gridCol w:w="1933"/>
        <w:gridCol w:w="2264"/>
        <w:gridCol w:w="2455"/>
        <w:gridCol w:w="2306"/>
        <w:gridCol w:w="3142"/>
      </w:tblGrid>
      <w:tr w:rsidR="0072492F" w14:paraId="67741550" w14:textId="6CA7E762" w:rsidTr="008A554C">
        <w:tc>
          <w:tcPr>
            <w:tcW w:w="1894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4F2CA45A" w:rsidR="00A42BFB" w:rsidRDefault="00E96F3B" w:rsidP="00E96F3B">
            <w:r>
              <w:t xml:space="preserve">1-3 år: </w:t>
            </w:r>
            <w:r w:rsidR="00235B98">
              <w:t>Lengde</w:t>
            </w:r>
          </w:p>
          <w:p w14:paraId="05A3F17D" w14:textId="77777777" w:rsidR="00235B98" w:rsidRDefault="00E96F3B" w:rsidP="00E96F3B">
            <w:r>
              <w:t xml:space="preserve">3-4 år: </w:t>
            </w:r>
            <w:r w:rsidR="00235B98">
              <w:t>Lengde og avstand</w:t>
            </w:r>
          </w:p>
          <w:p w14:paraId="514E5BB5" w14:textId="77777777" w:rsidR="00235B98" w:rsidRDefault="00E96F3B" w:rsidP="00E96F3B">
            <w:r>
              <w:t xml:space="preserve">5-6 år: </w:t>
            </w:r>
            <w:r w:rsidR="00235B98">
              <w:t>Lengde og avstand</w:t>
            </w:r>
          </w:p>
          <w:p w14:paraId="728A80C9" w14:textId="2BA0C265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655A030E" w:rsidR="00A42BFB" w:rsidRDefault="00E96F3B" w:rsidP="00E96F3B">
            <w:r>
              <w:t xml:space="preserve"> 1-3 år: </w:t>
            </w:r>
            <w:r w:rsidR="00235B98">
              <w:t>øve på å sykle</w:t>
            </w:r>
          </w:p>
          <w:p w14:paraId="6A262B12" w14:textId="77777777" w:rsidR="00235B98" w:rsidRDefault="00E96F3B" w:rsidP="00E96F3B">
            <w:r>
              <w:t xml:space="preserve"> 3-4 år: </w:t>
            </w:r>
            <w:r w:rsidR="00235B98">
              <w:t>orientering</w:t>
            </w:r>
            <w:r>
              <w:t xml:space="preserve"> 5-6 år: </w:t>
            </w:r>
            <w:r w:rsidR="00235B98">
              <w:t>Orientering</w:t>
            </w:r>
          </w:p>
          <w:p w14:paraId="3E943C0E" w14:textId="0475E59A" w:rsidR="00621A36" w:rsidRDefault="00E96F3B" w:rsidP="00E96F3B">
            <w:r w:rsidRPr="00621A36">
              <w:rPr>
                <w:b/>
                <w:bCs/>
              </w:rPr>
              <w:t>Språk og kommunikasjon:</w:t>
            </w:r>
            <w:r>
              <w:t xml:space="preserve"> 1-3 år: </w:t>
            </w:r>
            <w:r w:rsidR="00235B98">
              <w:t>Bruke språket sitt aktivt sammen med andre</w:t>
            </w:r>
          </w:p>
          <w:p w14:paraId="7F980BFD" w14:textId="6412F3EC" w:rsidR="00621A36" w:rsidRDefault="00E96F3B" w:rsidP="00E96F3B">
            <w:r>
              <w:t xml:space="preserve">3-4 år: </w:t>
            </w:r>
            <w:r w:rsidR="00235B98">
              <w:t>kommunisere med andre</w:t>
            </w:r>
          </w:p>
          <w:p w14:paraId="74151283" w14:textId="683E6EA8" w:rsidR="0072492F" w:rsidRDefault="00E96F3B" w:rsidP="00E96F3B">
            <w:r>
              <w:t xml:space="preserve">5-6 år: </w:t>
            </w:r>
            <w:r w:rsidR="00235B98">
              <w:t>kommunisere med andre</w:t>
            </w:r>
          </w:p>
        </w:tc>
        <w:tc>
          <w:tcPr>
            <w:tcW w:w="12100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40592BE4" w:rsidR="0072492F" w:rsidRPr="0001299C" w:rsidRDefault="0001299C">
            <w:pPr>
              <w:rPr>
                <w:rFonts w:ascii="Comic Sans MS" w:hAnsi="Comic Sans MS"/>
                <w:sz w:val="32"/>
                <w:szCs w:val="32"/>
              </w:rPr>
            </w:pPr>
            <w:r>
              <w:t xml:space="preserve">                                                                     </w:t>
            </w:r>
            <w:r w:rsidRPr="0001299C">
              <w:rPr>
                <w:rFonts w:ascii="Comic Sans MS" w:hAnsi="Comic Sans MS"/>
                <w:sz w:val="32"/>
                <w:szCs w:val="32"/>
              </w:rPr>
              <w:t>Månedsplan juni og juli</w:t>
            </w:r>
          </w:p>
          <w:p w14:paraId="661BC2B6" w14:textId="6E66BD8D" w:rsidR="0001299C" w:rsidRPr="0001299C" w:rsidRDefault="0001299C">
            <w:pPr>
              <w:rPr>
                <w:rFonts w:ascii="Comic Sans MS" w:hAnsi="Comic Sans MS"/>
                <w:sz w:val="32"/>
                <w:szCs w:val="32"/>
              </w:rPr>
            </w:pPr>
            <w:r w:rsidRPr="0001299C">
              <w:rPr>
                <w:rFonts w:ascii="Comic Sans MS" w:hAnsi="Comic Sans MS"/>
                <w:sz w:val="32"/>
                <w:szCs w:val="32"/>
              </w:rPr>
              <w:t xml:space="preserve">                                                    «vann»</w:t>
            </w:r>
          </w:p>
          <w:p w14:paraId="0A79DBC9" w14:textId="77777777" w:rsidR="0072492F" w:rsidRDefault="0072492F"/>
          <w:p w14:paraId="0CCA14DE" w14:textId="5B02E132" w:rsidR="002D7C86" w:rsidRDefault="0072492F" w:rsidP="0001299C">
            <w:pPr>
              <w:rPr>
                <w:b/>
                <w:bCs/>
                <w:sz w:val="28"/>
                <w:szCs w:val="28"/>
              </w:rPr>
            </w:pPr>
            <w:r>
              <w:t xml:space="preserve">                                                                 </w:t>
            </w:r>
            <w:r w:rsidR="002D7C86">
              <w:t xml:space="preserve">  </w:t>
            </w:r>
          </w:p>
          <w:p w14:paraId="2638F381" w14:textId="04559A09" w:rsidR="00BE33AC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</w:t>
            </w:r>
            <w:r w:rsidR="00235B98">
              <w:rPr>
                <w:b/>
                <w:bCs/>
                <w:sz w:val="28"/>
                <w:szCs w:val="28"/>
              </w:rPr>
              <w:t xml:space="preserve">    </w:t>
            </w:r>
            <w:r w:rsidR="002D7C86"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35B98">
              <w:rPr>
                <w:noProof/>
              </w:rPr>
              <w:drawing>
                <wp:inline distT="0" distB="0" distL="0" distR="0" wp14:anchorId="50A6B3D9" wp14:editId="30FD9E71">
                  <wp:extent cx="4629698" cy="2423160"/>
                  <wp:effectExtent l="0" t="0" r="0" b="0"/>
                  <wp:docPr id="2" name="Bilde 1" descr="Altshop.no Blogg - Rent alkalisk og balansert vann ganske enke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tshop.no Blogg - Rent alkalisk og balansert vann ganske enke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4720" cy="243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27549" w14:textId="77777777" w:rsidR="002D7C86" w:rsidRDefault="002D7C86"/>
          <w:p w14:paraId="12A808D5" w14:textId="77777777" w:rsidR="0001299C" w:rsidRDefault="0001299C"/>
          <w:p w14:paraId="4431E24D" w14:textId="77777777" w:rsidR="0001299C" w:rsidRDefault="0001299C"/>
          <w:p w14:paraId="072AF2F7" w14:textId="77777777" w:rsidR="00235B98" w:rsidRDefault="00235B98"/>
          <w:p w14:paraId="42932A33" w14:textId="77777777" w:rsidR="00235B98" w:rsidRDefault="00235B98"/>
          <w:p w14:paraId="3D786BB3" w14:textId="77777777" w:rsidR="00235B98" w:rsidRDefault="00235B98"/>
          <w:p w14:paraId="006494BD" w14:textId="2115B8B3" w:rsidR="00235B98" w:rsidRDefault="00235B98"/>
        </w:tc>
      </w:tr>
      <w:tr w:rsidR="009A3F4C" w14:paraId="3D5396EF" w14:textId="499ACCB6" w:rsidTr="008A554C">
        <w:trPr>
          <w:trHeight w:val="480"/>
        </w:trPr>
        <w:tc>
          <w:tcPr>
            <w:tcW w:w="1894" w:type="dxa"/>
            <w:vMerge w:val="restart"/>
            <w:shd w:val="clear" w:color="auto" w:fill="4472C4" w:themeFill="accent1"/>
          </w:tcPr>
          <w:p w14:paraId="6B62834A" w14:textId="26893CD6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235B98">
              <w:rPr>
                <w:b/>
                <w:bCs/>
              </w:rPr>
              <w:t>23</w:t>
            </w:r>
          </w:p>
        </w:tc>
        <w:tc>
          <w:tcPr>
            <w:tcW w:w="1933" w:type="dxa"/>
            <w:shd w:val="clear" w:color="auto" w:fill="EDEDED" w:themeFill="accent3" w:themeFillTint="33"/>
          </w:tcPr>
          <w:p w14:paraId="63AE9EA3" w14:textId="1BEAAA3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0</w:t>
            </w:r>
            <w:r w:rsidR="00BF1923">
              <w:rPr>
                <w:b/>
                <w:bCs/>
              </w:rPr>
              <w:t>3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4D3DA5AA" w14:textId="41B19075" w:rsidR="00E96F3B" w:rsidRPr="0031604F" w:rsidRDefault="00E96F3B">
            <w:pPr>
              <w:rPr>
                <w:b/>
                <w:bCs/>
              </w:rPr>
            </w:pPr>
          </w:p>
        </w:tc>
        <w:tc>
          <w:tcPr>
            <w:tcW w:w="2264" w:type="dxa"/>
            <w:shd w:val="clear" w:color="auto" w:fill="EDEDED" w:themeFill="accent3" w:themeFillTint="33"/>
          </w:tcPr>
          <w:p w14:paraId="331F13F8" w14:textId="066D62AD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0</w:t>
            </w:r>
            <w:r w:rsidR="00BF1923">
              <w:rPr>
                <w:b/>
                <w:bCs/>
              </w:rPr>
              <w:t>4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6BCDE97" w14:textId="7C860248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455" w:type="dxa"/>
            <w:shd w:val="clear" w:color="auto" w:fill="EDEDED" w:themeFill="accent3" w:themeFillTint="33"/>
          </w:tcPr>
          <w:p w14:paraId="1DB55E09" w14:textId="1D264A7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0</w:t>
            </w:r>
            <w:r w:rsidR="00BF1923">
              <w:rPr>
                <w:b/>
                <w:bCs/>
              </w:rPr>
              <w:t>5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3FE04447" w14:textId="252B22A2" w:rsidR="00E96F3B" w:rsidRDefault="00E96F3B"/>
        </w:tc>
        <w:tc>
          <w:tcPr>
            <w:tcW w:w="2306" w:type="dxa"/>
            <w:shd w:val="clear" w:color="auto" w:fill="EDEDED" w:themeFill="accent3" w:themeFillTint="33"/>
          </w:tcPr>
          <w:p w14:paraId="263A3962" w14:textId="542863B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</w:t>
            </w:r>
            <w:r w:rsidR="00BF1923">
              <w:rPr>
                <w:b/>
                <w:bCs/>
              </w:rPr>
              <w:t>6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9DD5D85" w14:textId="29316500" w:rsidR="00E96F3B" w:rsidRDefault="00E96F3B"/>
        </w:tc>
        <w:tc>
          <w:tcPr>
            <w:tcW w:w="3142" w:type="dxa"/>
            <w:shd w:val="clear" w:color="auto" w:fill="EDEDED" w:themeFill="accent3" w:themeFillTint="33"/>
          </w:tcPr>
          <w:p w14:paraId="5EDE098B" w14:textId="55AC2B3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BF1923">
              <w:rPr>
                <w:b/>
                <w:bCs/>
              </w:rPr>
              <w:t>7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52AC4F5D" w14:textId="74B09D27" w:rsidR="00E96F3B" w:rsidRDefault="00E96F3B"/>
        </w:tc>
      </w:tr>
      <w:tr w:rsidR="009A3F4C" w14:paraId="6154A59B" w14:textId="77777777" w:rsidTr="008A554C">
        <w:trPr>
          <w:trHeight w:val="1440"/>
        </w:trPr>
        <w:tc>
          <w:tcPr>
            <w:tcW w:w="1894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5E59BEF7" w14:textId="173FFC79" w:rsidR="008A554C" w:rsidRDefault="008A554C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Pr="008A554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svømming</w:t>
            </w:r>
          </w:p>
          <w:p w14:paraId="7910E08C" w14:textId="3B3EA9D0" w:rsidR="00E458ED" w:rsidRPr="00E458ED" w:rsidRDefault="00E458ED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(barna må være i </w:t>
            </w: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bhg</w:t>
            </w:r>
            <w:proofErr w:type="spellEnd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kl. 08.50)</w:t>
            </w:r>
          </w:p>
          <w:p w14:paraId="56F98DC2" w14:textId="093A6AC2" w:rsidR="008A554C" w:rsidRPr="00E458ED" w:rsidRDefault="008A554C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E458ED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Eksperiment: løvetann i vann</w:t>
            </w:r>
          </w:p>
          <w:p w14:paraId="3EC02218" w14:textId="7408D9A6" w:rsidR="008A554C" w:rsidRPr="001A467B" w:rsidRDefault="008A554C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6BE8CBA8" w14:textId="48391CFB" w:rsidR="008A554C" w:rsidRPr="001A467B" w:rsidRDefault="008A554C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837E36">
              <w:rPr>
                <w:rFonts w:ascii="Comic Sans MS" w:hAnsi="Comic Sans MS"/>
                <w:b/>
                <w:bCs/>
                <w:sz w:val="16"/>
                <w:szCs w:val="16"/>
              </w:rPr>
              <w:t>lek med vann</w:t>
            </w:r>
          </w:p>
          <w:p w14:paraId="0110D1BF" w14:textId="1B2D50BD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6B6BE908" w14:textId="46804CE7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440E66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Hva er vann?</w:t>
            </w:r>
          </w:p>
          <w:p w14:paraId="33344F78" w14:textId="6F45F781" w:rsidR="00751CEC" w:rsidRPr="001A467B" w:rsidRDefault="00751CEC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Eksperiment</w:t>
            </w:r>
          </w:p>
          <w:p w14:paraId="25D7CB99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764D0396" w14:textId="3852371A" w:rsidR="00E94B8A" w:rsidRPr="001A467B" w:rsidRDefault="00E96F3B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837E36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3FCED31E" w14:textId="77777777" w:rsidR="00E96F3B" w:rsidRDefault="00E96F3B"/>
          <w:p w14:paraId="7D4B2C3A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14A4FC93" w14:textId="01C52A8F" w:rsidR="001E601D" w:rsidRDefault="00E96F3B" w:rsidP="00BF1923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1E601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1E601D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</w:p>
          <w:p w14:paraId="09808930" w14:textId="62852E8B" w:rsidR="00E96F3B" w:rsidRPr="00E458ED" w:rsidRDefault="00E96F3B" w:rsidP="00BF192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Eksperiment med vann: vi lager slim med maismel</w:t>
            </w:r>
          </w:p>
          <w:p w14:paraId="2EBE6E70" w14:textId="123FE310" w:rsidR="00E94B8A" w:rsidRPr="001A467B" w:rsidRDefault="00E94B8A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vann</w:t>
            </w:r>
          </w:p>
          <w:p w14:paraId="3B382308" w14:textId="771B67C2" w:rsidR="00E94B8A" w:rsidRPr="001A467B" w:rsidRDefault="00E94B8A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837E36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0BC7ABF9" w14:textId="77777777" w:rsidR="00E94B8A" w:rsidRDefault="00E94B8A" w:rsidP="00E94B8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E043A40" w14:textId="31F1FFAF" w:rsidR="00133A53" w:rsidRPr="001A467B" w:rsidRDefault="00E96F3B" w:rsidP="00BF192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="008A554C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06A516F5" w14:textId="22AA328F" w:rsidR="00E96F3B" w:rsidRPr="00C6554D" w:rsidRDefault="00E96F3B" w:rsidP="0031604F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C6554D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0817FF" w:rsidRPr="00C655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lek med vann ute</w:t>
            </w:r>
          </w:p>
          <w:p w14:paraId="066E7260" w14:textId="33039049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9A3F4C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05006658" w14:textId="77777777" w:rsidR="005B5EC1" w:rsidRDefault="005B5EC1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E3FCF4E" w14:textId="31C75FE2" w:rsidR="005B5EC1" w:rsidRPr="001A467B" w:rsidRDefault="005B5EC1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Sommeravslutning kl.17.30-19.00</w:t>
            </w:r>
          </w:p>
          <w:p w14:paraId="5EE2869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1CBAFE05" w14:textId="77777777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sang og musikk samling for </w:t>
            </w:r>
            <w:r w:rsidRPr="00C6554D">
              <w:rPr>
                <w:rFonts w:ascii="Comic Sans MS" w:hAnsi="Comic Sans MS"/>
                <w:b/>
                <w:bCs/>
                <w:color w:val="70AD47" w:themeColor="accent6"/>
                <w:sz w:val="16"/>
                <w:szCs w:val="16"/>
              </w:rPr>
              <w:t>grønn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, </w:t>
            </w:r>
            <w:r w:rsidRPr="00C6554D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</w:t>
            </w:r>
            <w:r w:rsidRPr="00C6554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2A61F0E3" w14:textId="77777777" w:rsidR="008B37FD" w:rsidRPr="001A467B" w:rsidRDefault="008B37FD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CAFB8C4" w14:textId="462D71A1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8B37F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honningmelon med </w:t>
            </w:r>
            <w:proofErr w:type="spellStart"/>
            <w:r w:rsidR="008B37FD">
              <w:rPr>
                <w:rFonts w:ascii="Comic Sans MS" w:hAnsi="Comic Sans MS"/>
                <w:b/>
                <w:bCs/>
                <w:sz w:val="16"/>
                <w:szCs w:val="16"/>
              </w:rPr>
              <w:t>vaniljekesam</w:t>
            </w:r>
            <w:proofErr w:type="spellEnd"/>
          </w:p>
          <w:p w14:paraId="79A18286" w14:textId="51F799D6" w:rsidR="00E96F3B" w:rsidRPr="001A467B" w:rsidRDefault="00E96F3B" w:rsidP="00BF192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41940A5" w14:textId="1FE7BFC5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</w:t>
            </w: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utedag</w:t>
            </w:r>
          </w:p>
          <w:p w14:paraId="3351B9E0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</w:tr>
      <w:tr w:rsidR="009A3F4C" w14:paraId="798069AC" w14:textId="05E9C512" w:rsidTr="008A554C">
        <w:trPr>
          <w:trHeight w:val="528"/>
        </w:trPr>
        <w:tc>
          <w:tcPr>
            <w:tcW w:w="1894" w:type="dxa"/>
            <w:vMerge w:val="restart"/>
            <w:shd w:val="clear" w:color="auto" w:fill="4472C4" w:themeFill="accent1"/>
          </w:tcPr>
          <w:p w14:paraId="4AD21BC6" w14:textId="702FDC20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235B98">
              <w:rPr>
                <w:b/>
                <w:bCs/>
              </w:rPr>
              <w:t>24</w:t>
            </w:r>
          </w:p>
        </w:tc>
        <w:tc>
          <w:tcPr>
            <w:tcW w:w="1933" w:type="dxa"/>
            <w:shd w:val="clear" w:color="auto" w:fill="E7E6E6" w:themeFill="background2"/>
          </w:tcPr>
          <w:p w14:paraId="012F2AC7" w14:textId="1F9F5002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BF1923">
              <w:rPr>
                <w:b/>
                <w:bCs/>
              </w:rPr>
              <w:t>10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279ABB48" w14:textId="0BBA4C1A" w:rsidR="00E96F3B" w:rsidRDefault="00E96F3B" w:rsidP="0031604F"/>
        </w:tc>
        <w:tc>
          <w:tcPr>
            <w:tcW w:w="2264" w:type="dxa"/>
            <w:shd w:val="clear" w:color="auto" w:fill="E7E6E6" w:themeFill="background2"/>
          </w:tcPr>
          <w:p w14:paraId="253FB3F6" w14:textId="1999DC7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BF1923">
              <w:rPr>
                <w:b/>
                <w:bCs/>
              </w:rPr>
              <w:t>11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176180A0" w14:textId="192AC456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7CA78A06" w14:textId="7CB894F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BF1923">
              <w:rPr>
                <w:b/>
                <w:bCs/>
              </w:rPr>
              <w:t>2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21E1D583" w14:textId="4BFAFE5C" w:rsidR="00E96F3B" w:rsidRDefault="00E96F3B"/>
        </w:tc>
        <w:tc>
          <w:tcPr>
            <w:tcW w:w="2306" w:type="dxa"/>
            <w:shd w:val="clear" w:color="auto" w:fill="E7E6E6" w:themeFill="background2"/>
          </w:tcPr>
          <w:p w14:paraId="76271C0F" w14:textId="2FF135FF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BF1923">
              <w:rPr>
                <w:b/>
                <w:bCs/>
              </w:rPr>
              <w:t>3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40D7145E" w14:textId="44A2FFE0" w:rsidR="00E96F3B" w:rsidRDefault="00E96F3B"/>
        </w:tc>
        <w:tc>
          <w:tcPr>
            <w:tcW w:w="3142" w:type="dxa"/>
            <w:shd w:val="clear" w:color="auto" w:fill="E7E6E6" w:themeFill="background2"/>
          </w:tcPr>
          <w:p w14:paraId="6C42C17D" w14:textId="522B428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</w:t>
            </w:r>
            <w:r w:rsidR="00BF1923">
              <w:rPr>
                <w:b/>
                <w:bCs/>
              </w:rPr>
              <w:t>4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439F6CA" w14:textId="40E7216D" w:rsidR="00E96F3B" w:rsidRDefault="00E96F3B"/>
        </w:tc>
      </w:tr>
      <w:tr w:rsidR="009A3F4C" w14:paraId="3E17FBCF" w14:textId="77777777" w:rsidTr="008A554C">
        <w:trPr>
          <w:trHeight w:val="1836"/>
        </w:trPr>
        <w:tc>
          <w:tcPr>
            <w:tcW w:w="1894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117482AE" w14:textId="333D619B" w:rsidR="008A554C" w:rsidRDefault="00440E66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8A554C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8A554C" w:rsidRPr="008A554C">
              <w:rPr>
                <w:rFonts w:ascii="Comic Sans MS" w:hAnsi="Comic Sans MS"/>
                <w:b/>
                <w:bCs/>
                <w:sz w:val="16"/>
                <w:szCs w:val="16"/>
              </w:rPr>
              <w:t>svømming</w:t>
            </w:r>
          </w:p>
          <w:p w14:paraId="765BCB9B" w14:textId="77777777" w:rsidR="00E458ED" w:rsidRPr="00E458ED" w:rsidRDefault="00E458ED" w:rsidP="00E458E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(barna må være i </w:t>
            </w: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bhg</w:t>
            </w:r>
            <w:proofErr w:type="spellEnd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kl. 08.50)</w:t>
            </w:r>
          </w:p>
          <w:p w14:paraId="7B8D55D3" w14:textId="77777777" w:rsidR="00E458ED" w:rsidRDefault="00E458ED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BA0F8C1" w14:textId="373AF622" w:rsidR="00E458ED" w:rsidRPr="00E458ED" w:rsidRDefault="00440E66" w:rsidP="0031604F">
            <w:pP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E458ED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Eksperiment: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når is smelter</w:t>
            </w:r>
          </w:p>
          <w:p w14:paraId="388BAFAA" w14:textId="05063021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1DEEA7E" w14:textId="7C679E80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A3F4C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Fokus på lengde og avstand/vi kaster vannballonger</w:t>
            </w:r>
          </w:p>
          <w:p w14:paraId="6049F521" w14:textId="7E249D3A" w:rsidR="000817FF" w:rsidRPr="001A467B" w:rsidRDefault="00E96F3B" w:rsidP="00BF192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E94B8A"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837E36">
              <w:rPr>
                <w:rFonts w:ascii="Comic Sans MS" w:hAnsi="Comic Sans MS"/>
                <w:b/>
                <w:bCs/>
                <w:sz w:val="16"/>
                <w:szCs w:val="16"/>
              </w:rPr>
              <w:t>lek med vann</w:t>
            </w:r>
          </w:p>
          <w:p w14:paraId="2D8B1252" w14:textId="77777777" w:rsidR="00E96F3B" w:rsidRDefault="00E96F3B"/>
          <w:p w14:paraId="7B5D31F6" w14:textId="77777777" w:rsidR="00E96F3B" w:rsidRDefault="00E96F3B" w:rsidP="00E96F3B">
            <w:pPr>
              <w:rPr>
                <w:b/>
                <w:bCs/>
              </w:rPr>
            </w:pPr>
          </w:p>
          <w:p w14:paraId="1CED6333" w14:textId="77777777" w:rsidR="001E601D" w:rsidRDefault="001E601D" w:rsidP="00E96F3B">
            <w:pPr>
              <w:rPr>
                <w:b/>
                <w:bCs/>
              </w:rPr>
            </w:pPr>
          </w:p>
          <w:p w14:paraId="4F33A5EB" w14:textId="77777777" w:rsidR="001E601D" w:rsidRDefault="001E601D" w:rsidP="00E96F3B">
            <w:pPr>
              <w:rPr>
                <w:b/>
                <w:bCs/>
              </w:rPr>
            </w:pPr>
          </w:p>
          <w:p w14:paraId="0A5778D1" w14:textId="77777777" w:rsidR="001E601D" w:rsidRDefault="001E601D" w:rsidP="00E96F3B">
            <w:pPr>
              <w:rPr>
                <w:b/>
                <w:bCs/>
              </w:rPr>
            </w:pPr>
          </w:p>
          <w:p w14:paraId="0B7999C9" w14:textId="77777777" w:rsidR="001E601D" w:rsidRPr="00BE33AC" w:rsidRDefault="001E601D" w:rsidP="00E96F3B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73D363C8" w14:textId="3E3FF871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: lek med vann i bøtter og spann/hva flyter og hva synker?</w:t>
            </w:r>
          </w:p>
          <w:p w14:paraId="7E746C21" w14:textId="77777777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FA7E539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0B7D70C6" w14:textId="19630B40" w:rsidR="00E94B8A" w:rsidRPr="001A467B" w:rsidRDefault="00E96F3B" w:rsidP="00BF1923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837E36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37116F09" w14:textId="665C1C37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6577FA8" w14:textId="77777777" w:rsidR="00E96F3B" w:rsidRDefault="00E96F3B" w:rsidP="00E96F3B">
            <w:pPr>
              <w:rPr>
                <w:b/>
                <w:bCs/>
              </w:rPr>
            </w:pPr>
          </w:p>
          <w:p w14:paraId="212FE37F" w14:textId="77777777" w:rsidR="0001299C" w:rsidRDefault="0001299C" w:rsidP="00E96F3B">
            <w:pPr>
              <w:rPr>
                <w:b/>
                <w:bCs/>
              </w:rPr>
            </w:pPr>
          </w:p>
          <w:p w14:paraId="530D7CB3" w14:textId="4FFC6F97" w:rsidR="0001299C" w:rsidRPr="00BE33AC" w:rsidRDefault="0001299C" w:rsidP="00E96F3B">
            <w:pPr>
              <w:rPr>
                <w:b/>
                <w:bCs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</w:rPr>
              <w:drawing>
                <wp:inline distT="0" distB="0" distL="0" distR="0" wp14:anchorId="2251D3D7" wp14:editId="3838ACBB">
                  <wp:extent cx="1066377" cy="1257300"/>
                  <wp:effectExtent l="0" t="0" r="635" b="0"/>
                  <wp:docPr id="491634141" name="Bilde 491634141" descr="Bilderesultat for sol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sol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86" cy="126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14:paraId="59857F1D" w14:textId="1F9A116F" w:rsidR="00E96F3B" w:rsidRPr="001E601D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1E601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="001E601D" w:rsidRPr="001E601D">
              <w:rPr>
                <w:rFonts w:ascii="Comic Sans MS" w:hAnsi="Comic Sans MS"/>
                <w:b/>
                <w:bCs/>
                <w:color w:val="4472C4" w:themeColor="accent1"/>
                <w:sz w:val="16"/>
                <w:szCs w:val="16"/>
              </w:rPr>
              <w:t>blå</w:t>
            </w:r>
            <w:r w:rsidR="001E601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E458ED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: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Hvilke lyder kan vi lage med vann?</w:t>
            </w:r>
          </w:p>
          <w:p w14:paraId="716A4E7A" w14:textId="72A223D0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1651A173" w14:textId="61EABE8B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837E36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Tema: konditorfarge i vann</w:t>
            </w:r>
          </w:p>
          <w:p w14:paraId="4775C036" w14:textId="77777777" w:rsidR="00E96F3B" w:rsidRPr="00BE33AC" w:rsidRDefault="00E96F3B" w:rsidP="001E601D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473F8B9" w14:textId="77777777" w:rsidR="005B5EC1" w:rsidRDefault="005B5EC1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6A2C4D9" w14:textId="281CD068" w:rsidR="000817FF" w:rsidRPr="005B5EC1" w:rsidRDefault="005B5EC1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Planleggingsdag</w:t>
            </w:r>
          </w:p>
          <w:p w14:paraId="1C0B8F2E" w14:textId="75D5E98C" w:rsidR="005B5EC1" w:rsidRPr="005B5EC1" w:rsidRDefault="005B5EC1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1F2C2F2C" w14:textId="6A423749" w:rsidR="00E96F3B" w:rsidRPr="007203E3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B5BA1A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19F395ED" w14:textId="77777777" w:rsidR="005B5EC1" w:rsidRDefault="005B5EC1" w:rsidP="005B5EC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6B91B61" w14:textId="2019D455" w:rsidR="005B5EC1" w:rsidRPr="005B5EC1" w:rsidRDefault="005B5EC1" w:rsidP="005B5EC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Planleggingsdag</w:t>
            </w:r>
          </w:p>
          <w:p w14:paraId="565C25A3" w14:textId="77777777" w:rsidR="005B5EC1" w:rsidRPr="005B5EC1" w:rsidRDefault="005B5EC1" w:rsidP="005B5EC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61FF6A35" w14:textId="77777777" w:rsidR="00E96F3B" w:rsidRDefault="00E96F3B" w:rsidP="00E96F3B">
            <w:pPr>
              <w:rPr>
                <w:b/>
                <w:bCs/>
              </w:rPr>
            </w:pPr>
          </w:p>
          <w:p w14:paraId="61E51B11" w14:textId="77777777" w:rsidR="0001299C" w:rsidRDefault="0001299C" w:rsidP="000817FF"/>
          <w:p w14:paraId="60D9BDC5" w14:textId="77777777" w:rsidR="0001299C" w:rsidRDefault="0001299C" w:rsidP="000817FF"/>
          <w:p w14:paraId="12782B30" w14:textId="7A0EA158" w:rsidR="0001299C" w:rsidRDefault="0001299C" w:rsidP="000817FF">
            <w:r>
              <w:rPr>
                <w:rFonts w:ascii="Roboto" w:hAnsi="Roboto"/>
                <w:noProof/>
                <w:color w:val="2962FF"/>
              </w:rPr>
              <w:drawing>
                <wp:inline distT="0" distB="0" distL="0" distR="0" wp14:anchorId="1E509FE9" wp14:editId="161379B3">
                  <wp:extent cx="1162050" cy="1162050"/>
                  <wp:effectExtent l="0" t="0" r="0" b="0"/>
                  <wp:docPr id="3" name="Bilde 3" descr="Vårblomster / Tulipaner / Tulipaner' Termokrus | Spreadshirt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årblomster / Tulipaner / Tulipaner' Termokrus | Spreadshirt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6FC53" w14:textId="77777777" w:rsidR="0001299C" w:rsidRDefault="0001299C" w:rsidP="000817FF"/>
          <w:p w14:paraId="4758BD33" w14:textId="77777777" w:rsidR="0001299C" w:rsidRDefault="0001299C" w:rsidP="000817FF"/>
          <w:p w14:paraId="06484067" w14:textId="77777777" w:rsidR="0001299C" w:rsidRDefault="0001299C" w:rsidP="000817FF"/>
          <w:p w14:paraId="55552276" w14:textId="77777777" w:rsidR="0001299C" w:rsidRPr="000817FF" w:rsidRDefault="0001299C" w:rsidP="000817FF"/>
        </w:tc>
      </w:tr>
      <w:tr w:rsidR="009A3F4C" w14:paraId="40E4F41F" w14:textId="2A38B8C9" w:rsidTr="008A554C">
        <w:trPr>
          <w:trHeight w:val="372"/>
        </w:trPr>
        <w:tc>
          <w:tcPr>
            <w:tcW w:w="1894" w:type="dxa"/>
            <w:vMerge w:val="restart"/>
            <w:shd w:val="clear" w:color="auto" w:fill="4472C4" w:themeFill="accent1"/>
          </w:tcPr>
          <w:p w14:paraId="4E62D728" w14:textId="36ED0389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235B98">
              <w:rPr>
                <w:b/>
                <w:bCs/>
              </w:rPr>
              <w:t>25</w:t>
            </w:r>
          </w:p>
        </w:tc>
        <w:tc>
          <w:tcPr>
            <w:tcW w:w="1933" w:type="dxa"/>
            <w:shd w:val="clear" w:color="auto" w:fill="E7E6E6" w:themeFill="background2"/>
          </w:tcPr>
          <w:p w14:paraId="5938E2E7" w14:textId="215A67CC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BF1923">
              <w:rPr>
                <w:b/>
                <w:bCs/>
              </w:rPr>
              <w:t>7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4" w:type="dxa"/>
            <w:shd w:val="clear" w:color="auto" w:fill="E7E6E6" w:themeFill="background2"/>
          </w:tcPr>
          <w:p w14:paraId="15F71D4F" w14:textId="2E304FE1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BF1923">
              <w:rPr>
                <w:b/>
                <w:bCs/>
              </w:rPr>
              <w:t>8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3C3A42E6" w14:textId="7120FBA0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75DDF47E" w14:textId="4295A1C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BF1923">
              <w:rPr>
                <w:b/>
                <w:bCs/>
              </w:rPr>
              <w:t>9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F18F70F" w14:textId="6BCF33DC" w:rsidR="00E96F3B" w:rsidRDefault="00E96F3B"/>
        </w:tc>
        <w:tc>
          <w:tcPr>
            <w:tcW w:w="2306" w:type="dxa"/>
            <w:shd w:val="clear" w:color="auto" w:fill="E7E6E6" w:themeFill="background2"/>
          </w:tcPr>
          <w:p w14:paraId="42BC380B" w14:textId="2A8A2ADF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BF1923">
              <w:rPr>
                <w:b/>
                <w:bCs/>
              </w:rPr>
              <w:t>20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39985CB" w14:textId="3EC396D2" w:rsidR="00E96F3B" w:rsidRDefault="00E96F3B"/>
        </w:tc>
        <w:tc>
          <w:tcPr>
            <w:tcW w:w="3142" w:type="dxa"/>
            <w:shd w:val="clear" w:color="auto" w:fill="E7E6E6" w:themeFill="background2"/>
          </w:tcPr>
          <w:p w14:paraId="085D2F4F" w14:textId="1D47BFA1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BF1923">
              <w:rPr>
                <w:b/>
                <w:bCs/>
              </w:rPr>
              <w:t>21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5D15D02F" w14:textId="15EF8260" w:rsidR="00E96F3B" w:rsidRDefault="00E96F3B"/>
        </w:tc>
      </w:tr>
      <w:tr w:rsidR="009A3F4C" w14:paraId="24CB2E6D" w14:textId="77777777" w:rsidTr="008A554C">
        <w:trPr>
          <w:trHeight w:val="1809"/>
        </w:trPr>
        <w:tc>
          <w:tcPr>
            <w:tcW w:w="1894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07A04D38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1D9AEED7" w14:textId="72FFE3E0" w:rsidR="00921B61" w:rsidRPr="001A467B" w:rsidRDefault="00E96F3B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21B61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Eksperiment</w:t>
            </w:r>
          </w:p>
          <w:p w14:paraId="2BBF1C83" w14:textId="5BC9700A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1D88A2F" w14:textId="571A3749" w:rsidR="00E96F3B" w:rsidRPr="001E601D" w:rsidRDefault="00E96F3B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</w:t>
            </w:r>
            <w:r w:rsidR="00837E36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nge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837E36">
              <w:rPr>
                <w:rFonts w:ascii="Comic Sans MS" w:hAnsi="Comic Sans MS"/>
                <w:b/>
                <w:bCs/>
                <w:sz w:val="16"/>
                <w:szCs w:val="16"/>
              </w:rPr>
              <w:t>lek med vann</w:t>
            </w:r>
          </w:p>
        </w:tc>
        <w:tc>
          <w:tcPr>
            <w:tcW w:w="2264" w:type="dxa"/>
          </w:tcPr>
          <w:p w14:paraId="7ED39FBE" w14:textId="65DD60BB" w:rsidR="00133A53" w:rsidRPr="001A467B" w:rsidRDefault="00E96F3B" w:rsidP="001E601D">
            <w:pPr>
              <w:rPr>
                <w:b/>
                <w:bCs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8B37F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Filtrering av sølevann</w:t>
            </w:r>
          </w:p>
          <w:p w14:paraId="29820DC0" w14:textId="77777777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4E56500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A16C8FD" w14:textId="1A382613" w:rsidR="000817FF" w:rsidRPr="001A467B" w:rsidRDefault="00E96F3B" w:rsidP="001E601D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837E36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2F607C61" w14:textId="07297F89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B3A0DF5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64BBD30D" w14:textId="7E0C8960" w:rsidR="001E601D" w:rsidRDefault="00E96F3B" w:rsidP="001E601D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1E601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1E601D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  <w:r w:rsidR="001E601D">
              <w:rPr>
                <w:rFonts w:ascii="Comic Sans MS" w:hAnsi="Comic Sans MS"/>
                <w:b/>
                <w:bCs/>
                <w:sz w:val="16"/>
                <w:szCs w:val="16"/>
              </w:rPr>
              <w:t>-avslutning</w:t>
            </w:r>
          </w:p>
          <w:p w14:paraId="757575C8" w14:textId="3B6C6A20" w:rsidR="001E601D" w:rsidRPr="00E458ED" w:rsidRDefault="00E96F3B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Tusj kunst på kaffefilter</w:t>
            </w:r>
          </w:p>
          <w:p w14:paraId="5C4A5E18" w14:textId="752AB110" w:rsidR="001E601D" w:rsidRPr="001A467B" w:rsidRDefault="001E601D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A3F4C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A3F4C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Lek med vann ute</w:t>
            </w:r>
          </w:p>
          <w:p w14:paraId="7FBED0F9" w14:textId="5D76472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837E36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5D36448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4EAEDC29" w14:textId="15D3736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2540F5E6" w14:textId="565BC2A3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vi utforsker vann som er blitt til is</w:t>
            </w:r>
          </w:p>
          <w:p w14:paraId="48264CB3" w14:textId="22C0AC52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Formingsaktivitet</w:t>
            </w:r>
          </w:p>
          <w:p w14:paraId="24DA2D02" w14:textId="77777777" w:rsidR="000817FF" w:rsidRDefault="000817FF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5EF9E5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7224547F" w14:textId="156A8453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proofErr w:type="spellStart"/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Røstipotet</w:t>
            </w:r>
            <w:proofErr w:type="spellEnd"/>
          </w:p>
          <w:p w14:paraId="4F823EB6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6CA72C9" w14:textId="493555BC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4FA28387" w14:textId="6C9B911A" w:rsidR="00E96F3B" w:rsidRPr="009A3F4C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A3F4C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Tema: vann, vi leker at vi er på stranda</w:t>
            </w:r>
          </w:p>
          <w:p w14:paraId="5499A13B" w14:textId="48B628A8" w:rsidR="00E96F3B" w:rsidRPr="0001299C" w:rsidRDefault="00E96F3B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Orange: </w:t>
            </w:r>
            <w:r w:rsidR="000817FF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/uteda</w:t>
            </w:r>
            <w:r w:rsidR="005B5EC1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g</w:t>
            </w:r>
          </w:p>
        </w:tc>
      </w:tr>
      <w:tr w:rsidR="009A3F4C" w14:paraId="0EE5E860" w14:textId="7B386C56" w:rsidTr="008A554C">
        <w:trPr>
          <w:trHeight w:val="480"/>
        </w:trPr>
        <w:tc>
          <w:tcPr>
            <w:tcW w:w="1894" w:type="dxa"/>
            <w:vMerge w:val="restart"/>
            <w:shd w:val="clear" w:color="auto" w:fill="4472C4" w:themeFill="accent1"/>
          </w:tcPr>
          <w:p w14:paraId="2A7613E4" w14:textId="53E39F2A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235B98">
              <w:rPr>
                <w:b/>
                <w:bCs/>
              </w:rPr>
              <w:t>26</w:t>
            </w:r>
          </w:p>
        </w:tc>
        <w:tc>
          <w:tcPr>
            <w:tcW w:w="1933" w:type="dxa"/>
            <w:shd w:val="clear" w:color="auto" w:fill="E7E6E6" w:themeFill="background2"/>
          </w:tcPr>
          <w:p w14:paraId="57722B17" w14:textId="68784E2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</w:t>
            </w:r>
            <w:r w:rsidR="00BF1923">
              <w:rPr>
                <w:b/>
                <w:bCs/>
              </w:rPr>
              <w:t>4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19DE290" w14:textId="0BD53B1A" w:rsidR="00E96F3B" w:rsidRDefault="00E96F3B"/>
        </w:tc>
        <w:tc>
          <w:tcPr>
            <w:tcW w:w="2264" w:type="dxa"/>
            <w:shd w:val="clear" w:color="auto" w:fill="E7E6E6" w:themeFill="background2"/>
          </w:tcPr>
          <w:p w14:paraId="6EB5B929" w14:textId="475980D2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</w:t>
            </w:r>
            <w:r w:rsidR="00BF1923">
              <w:rPr>
                <w:b/>
                <w:bCs/>
              </w:rPr>
              <w:t>5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53FABE39" w14:textId="72C5CF46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302D15A6" w14:textId="283C80B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BF1923">
              <w:rPr>
                <w:b/>
                <w:bCs/>
              </w:rPr>
              <w:t>6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ABBCE32" w14:textId="4A7D70A0" w:rsidR="00E96F3B" w:rsidRDefault="00E96F3B"/>
        </w:tc>
        <w:tc>
          <w:tcPr>
            <w:tcW w:w="2306" w:type="dxa"/>
            <w:shd w:val="clear" w:color="auto" w:fill="E7E6E6" w:themeFill="background2"/>
          </w:tcPr>
          <w:p w14:paraId="5A72CE1D" w14:textId="47C8728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BF1923">
              <w:rPr>
                <w:b/>
                <w:bCs/>
              </w:rPr>
              <w:t>7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E533348" w14:textId="5C0424B6" w:rsidR="00E96F3B" w:rsidRDefault="00E96F3B"/>
        </w:tc>
        <w:tc>
          <w:tcPr>
            <w:tcW w:w="3142" w:type="dxa"/>
            <w:shd w:val="clear" w:color="auto" w:fill="E7E6E6" w:themeFill="background2"/>
          </w:tcPr>
          <w:p w14:paraId="2D61FC5F" w14:textId="3CD1DC3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BF1923">
              <w:rPr>
                <w:b/>
                <w:bCs/>
              </w:rPr>
              <w:t>8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3EA11F25" w14:textId="099AFD27" w:rsidR="00E96F3B" w:rsidRDefault="00E96F3B" w:rsidP="00BE33AC"/>
        </w:tc>
      </w:tr>
      <w:tr w:rsidR="009A3F4C" w14:paraId="609E6E60" w14:textId="77777777" w:rsidTr="008A554C">
        <w:trPr>
          <w:trHeight w:val="1440"/>
        </w:trPr>
        <w:tc>
          <w:tcPr>
            <w:tcW w:w="1894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6BDC5A47" w14:textId="77777777" w:rsidR="001E601D" w:rsidRPr="001A467B" w:rsidRDefault="001E601D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422858F" w14:textId="77777777" w:rsidR="00C6554D" w:rsidRPr="001A467B" w:rsidRDefault="00C6554D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0ADC01A" w14:textId="65707E4B" w:rsidR="00921B61" w:rsidRPr="001A467B" w:rsidRDefault="00E96F3B" w:rsidP="00921B6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: vi lager elver av vann i sandkassa</w:t>
            </w:r>
          </w:p>
          <w:p w14:paraId="05D8174C" w14:textId="23C81471" w:rsidR="00C6554D" w:rsidRDefault="00E96F3B" w:rsidP="00C6554D">
            <w:pPr>
              <w:pStyle w:val="NormalWeb"/>
              <w:spacing w:before="0" w:beforeAutospacing="0" w:after="0" w:afterAutospacing="0"/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lek med vann</w:t>
            </w:r>
          </w:p>
          <w:p w14:paraId="5415E6FB" w14:textId="77777777" w:rsidR="00E96F3B" w:rsidRPr="00BE33AC" w:rsidRDefault="00E96F3B" w:rsidP="001E601D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264188DA" w14:textId="57C86101" w:rsidR="0014366A" w:rsidRPr="0014366A" w:rsidRDefault="00E96F3B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8B37F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male</w:t>
            </w:r>
            <w:r w:rsidR="00E458E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B37F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stasjon ute med vannfarger</w:t>
            </w:r>
          </w:p>
          <w:p w14:paraId="22463527" w14:textId="76419C0D" w:rsidR="00E96F3B" w:rsidRPr="001A467B" w:rsidRDefault="00E94B8A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</w:t>
            </w:r>
            <w:r w:rsidR="00E96F3B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rønn: </w:t>
            </w:r>
            <w:r w:rsidR="00E96F3B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2B5B43B1" w14:textId="09558B5F" w:rsidR="000817FF" w:rsidRPr="001A467B" w:rsidRDefault="00E96F3B" w:rsidP="001E601D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9A3F4C" w:rsidRPr="00837E36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7A71CB84" w14:textId="67409E1D" w:rsidR="00E96F3B" w:rsidRDefault="00E96F3B" w:rsidP="00BE33AC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A99898D" w14:textId="77777777" w:rsidR="00E96F3B" w:rsidRDefault="00E96F3B"/>
          <w:p w14:paraId="674B1F2C" w14:textId="77777777" w:rsidR="000817FF" w:rsidRPr="00BE33AC" w:rsidRDefault="000817FF" w:rsidP="00E96F3B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38E83814" w14:textId="6027642E" w:rsidR="001E601D" w:rsidRPr="001E601D" w:rsidRDefault="001E601D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8B37F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utelek med vann</w:t>
            </w:r>
            <w:r w:rsidR="008B37F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</w:p>
          <w:p w14:paraId="7BBD441F" w14:textId="2AEE364E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eksperiment</w:t>
            </w:r>
          </w:p>
          <w:p w14:paraId="26EB6382" w14:textId="45C1F8E4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9A3F4C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Eksperiment: flytende rosiner</w:t>
            </w:r>
          </w:p>
          <w:p w14:paraId="47F7BBB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151F386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FF857FC" w14:textId="6BE691A8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>vann</w:t>
            </w:r>
          </w:p>
          <w:p w14:paraId="25544593" w14:textId="6A86953E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9A3F4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Lytte til ulike lyder av vann/se filmsnutter om vann</w:t>
            </w:r>
          </w:p>
          <w:p w14:paraId="05E9486E" w14:textId="77777777" w:rsidR="00E96F3B" w:rsidRPr="00BE33AC" w:rsidRDefault="00E96F3B" w:rsidP="001E601D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23DE963C" w14:textId="2C7AB803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Foreldrebidrag</w:t>
            </w:r>
          </w:p>
          <w:p w14:paraId="1536BB30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6B36B64" w14:textId="3FDB74AB" w:rsidR="008B37FD" w:rsidRPr="008B37FD" w:rsidRDefault="00E96F3B" w:rsidP="008B37FD">
            <w:pPr>
              <w:pStyle w:val="NormalWeb"/>
              <w:spacing w:before="0" w:beforeAutospacing="0" w:after="160" w:afterAutospacing="0"/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8B37F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8B37FD" w:rsidRPr="008B37FD">
              <w:rPr>
                <w:rFonts w:ascii="Comic Sans MS" w:hAnsi="Comic Sans MS"/>
                <w:b/>
                <w:bCs/>
                <w:sz w:val="16"/>
                <w:szCs w:val="16"/>
              </w:rPr>
              <w:t>Se filmsnutt om vann</w:t>
            </w:r>
          </w:p>
          <w:p w14:paraId="7C2B9E76" w14:textId="6EAF04E3" w:rsidR="008B37FD" w:rsidRPr="008B37FD" w:rsidRDefault="008B37FD" w:rsidP="008B37FD">
            <w:pPr>
              <w:pStyle w:val="NormalWeb"/>
              <w:spacing w:before="0" w:beforeAutospacing="0" w:after="160" w:afterAutospacing="0"/>
            </w:pPr>
            <w:r w:rsidRPr="008B37F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Eksperiment med vann/Espira-parken </w:t>
            </w:r>
          </w:p>
          <w:p w14:paraId="2D363B1D" w14:textId="306B0B7B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4868DAC" w14:textId="038BAF14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A3F4C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Lek med vann ute</w:t>
            </w:r>
          </w:p>
          <w:p w14:paraId="618C5B7B" w14:textId="2F58963A" w:rsidR="00E96F3B" w:rsidRPr="009A3F4C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</w:tc>
      </w:tr>
      <w:tr w:rsidR="009A3F4C" w14:paraId="7ED2A1F1" w14:textId="2BAF668F" w:rsidTr="008A554C">
        <w:trPr>
          <w:trHeight w:val="456"/>
        </w:trPr>
        <w:tc>
          <w:tcPr>
            <w:tcW w:w="1894" w:type="dxa"/>
            <w:vMerge w:val="restart"/>
            <w:shd w:val="clear" w:color="auto" w:fill="4472C4" w:themeFill="accent1"/>
          </w:tcPr>
          <w:p w14:paraId="2510567C" w14:textId="128E3562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235B98">
              <w:rPr>
                <w:b/>
                <w:bCs/>
              </w:rPr>
              <w:t>27</w:t>
            </w:r>
          </w:p>
        </w:tc>
        <w:tc>
          <w:tcPr>
            <w:tcW w:w="1933" w:type="dxa"/>
            <w:shd w:val="clear" w:color="auto" w:fill="E7E6E6" w:themeFill="background2"/>
          </w:tcPr>
          <w:p w14:paraId="5A609DD7" w14:textId="0C22AD1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BF1923">
              <w:rPr>
                <w:b/>
                <w:bCs/>
              </w:rPr>
              <w:t>01.07</w:t>
            </w:r>
          </w:p>
          <w:p w14:paraId="4545E26A" w14:textId="5C385A40" w:rsidR="00E96F3B" w:rsidRDefault="00E96F3B"/>
        </w:tc>
        <w:tc>
          <w:tcPr>
            <w:tcW w:w="2264" w:type="dxa"/>
            <w:shd w:val="clear" w:color="auto" w:fill="E7E6E6" w:themeFill="background2"/>
          </w:tcPr>
          <w:p w14:paraId="3FFCD289" w14:textId="205194B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BF1923">
              <w:rPr>
                <w:b/>
                <w:bCs/>
              </w:rPr>
              <w:t>02.07</w:t>
            </w:r>
          </w:p>
          <w:p w14:paraId="6DC36EE5" w14:textId="3037FAB2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2FD8E6EC" w14:textId="5C7D82AB" w:rsidR="00E96F3B" w:rsidRDefault="00BF1923">
            <w:r w:rsidRPr="00BE33AC">
              <w:rPr>
                <w:b/>
                <w:bCs/>
              </w:rPr>
              <w:t>Onsdag</w:t>
            </w:r>
            <w:r>
              <w:rPr>
                <w:b/>
                <w:bCs/>
              </w:rPr>
              <w:t xml:space="preserve"> 03.07</w:t>
            </w:r>
          </w:p>
        </w:tc>
        <w:tc>
          <w:tcPr>
            <w:tcW w:w="2306" w:type="dxa"/>
            <w:shd w:val="clear" w:color="auto" w:fill="E7E6E6" w:themeFill="background2"/>
          </w:tcPr>
          <w:p w14:paraId="5B3143F5" w14:textId="3B9F757E" w:rsidR="00E96F3B" w:rsidRDefault="00BF1923">
            <w:r w:rsidRPr="00BE33AC">
              <w:rPr>
                <w:b/>
                <w:bCs/>
              </w:rPr>
              <w:t>Torsdag</w:t>
            </w:r>
            <w:r>
              <w:rPr>
                <w:b/>
                <w:bCs/>
              </w:rPr>
              <w:t xml:space="preserve"> 04.07</w:t>
            </w:r>
          </w:p>
        </w:tc>
        <w:tc>
          <w:tcPr>
            <w:tcW w:w="3142" w:type="dxa"/>
            <w:shd w:val="clear" w:color="auto" w:fill="E7E6E6" w:themeFill="background2"/>
          </w:tcPr>
          <w:p w14:paraId="02FE4C6D" w14:textId="69206771" w:rsidR="00E96F3B" w:rsidRDefault="00BF1923">
            <w:r w:rsidRPr="00BE33AC">
              <w:rPr>
                <w:b/>
                <w:bCs/>
              </w:rPr>
              <w:t>Fredag</w:t>
            </w:r>
            <w:r>
              <w:rPr>
                <w:b/>
                <w:bCs/>
              </w:rPr>
              <w:t xml:space="preserve"> 05,07</w:t>
            </w:r>
          </w:p>
        </w:tc>
      </w:tr>
      <w:tr w:rsidR="009A3F4C" w14:paraId="628CA3F9" w14:textId="77777777" w:rsidTr="008A554C">
        <w:trPr>
          <w:trHeight w:val="1248"/>
        </w:trPr>
        <w:tc>
          <w:tcPr>
            <w:tcW w:w="1894" w:type="dxa"/>
            <w:vMerge/>
            <w:shd w:val="clear" w:color="auto" w:fill="4472C4" w:themeFill="accent1"/>
          </w:tcPr>
          <w:p w14:paraId="1B404BFD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05DEEE19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0CAFF4D1" w14:textId="77777777" w:rsidR="00E96F3B" w:rsidRPr="00BE33AC" w:rsidRDefault="00E96F3B" w:rsidP="002208D5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71F9795B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6B9CD314" w14:textId="77777777" w:rsidR="00E96F3B" w:rsidRDefault="00E96F3B" w:rsidP="002208D5">
            <w:pPr>
              <w:rPr>
                <w:b/>
                <w:bCs/>
              </w:rPr>
            </w:pPr>
          </w:p>
          <w:p w14:paraId="554FA97A" w14:textId="225D0D1C" w:rsidR="0001299C" w:rsidRPr="00BE33AC" w:rsidRDefault="0001299C" w:rsidP="002208D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6CCA6F6" wp14:editId="3A47108E">
                  <wp:extent cx="1234440" cy="763270"/>
                  <wp:effectExtent l="0" t="0" r="3810" b="0"/>
                  <wp:docPr id="1778324384" name="Bilde 1778324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553" cy="80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14:paraId="72D21034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6C2585F5" w14:textId="77777777" w:rsidR="00E96F3B" w:rsidRDefault="00E96F3B" w:rsidP="002208D5"/>
        </w:tc>
        <w:tc>
          <w:tcPr>
            <w:tcW w:w="2306" w:type="dxa"/>
          </w:tcPr>
          <w:p w14:paraId="4B5E0D92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769103A2" w14:textId="77777777" w:rsidR="00E96F3B" w:rsidRDefault="00E96F3B" w:rsidP="002208D5"/>
        </w:tc>
        <w:tc>
          <w:tcPr>
            <w:tcW w:w="3142" w:type="dxa"/>
          </w:tcPr>
          <w:p w14:paraId="6880EEEF" w14:textId="77777777" w:rsid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775110BD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44552F7" w14:textId="1969B146" w:rsidR="008A554C" w:rsidRDefault="0001299C" w:rsidP="002208D5">
            <w:r>
              <w:rPr>
                <w:rFonts w:ascii="Roboto" w:hAnsi="Roboto"/>
                <w:noProof/>
                <w:color w:val="2962FF"/>
              </w:rPr>
              <w:drawing>
                <wp:inline distT="0" distB="0" distL="0" distR="0" wp14:anchorId="09930310" wp14:editId="5AB809E6">
                  <wp:extent cx="1600200" cy="1066799"/>
                  <wp:effectExtent l="0" t="0" r="0" b="635"/>
                  <wp:docPr id="4" name="Bilde 4" descr="Vi ønsker alle God Sommer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i ønsker alle God Sommer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363" cy="1094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C2208" w14:textId="77777777" w:rsidR="004A6F24" w:rsidRDefault="004A6F24"/>
    <w:sectPr w:rsidR="004A6F24" w:rsidSect="00B44E6E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04FF0" w14:textId="77777777" w:rsidR="00F32BF7" w:rsidRDefault="00F32BF7" w:rsidP="0072492F">
      <w:pPr>
        <w:spacing w:after="0" w:line="240" w:lineRule="auto"/>
      </w:pPr>
      <w:r>
        <w:separator/>
      </w:r>
    </w:p>
  </w:endnote>
  <w:endnote w:type="continuationSeparator" w:id="0">
    <w:p w14:paraId="0BC26436" w14:textId="77777777" w:rsidR="00F32BF7" w:rsidRDefault="00F32BF7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420F9" w14:textId="77777777" w:rsidR="00F32BF7" w:rsidRDefault="00F32BF7" w:rsidP="0072492F">
      <w:pPr>
        <w:spacing w:after="0" w:line="240" w:lineRule="auto"/>
      </w:pPr>
      <w:r>
        <w:separator/>
      </w:r>
    </w:p>
  </w:footnote>
  <w:footnote w:type="continuationSeparator" w:id="0">
    <w:p w14:paraId="685C4254" w14:textId="77777777" w:rsidR="00F32BF7" w:rsidRDefault="00F32BF7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1299C"/>
    <w:rsid w:val="000817FF"/>
    <w:rsid w:val="00133A53"/>
    <w:rsid w:val="0014366A"/>
    <w:rsid w:val="001A467B"/>
    <w:rsid w:val="001E601D"/>
    <w:rsid w:val="002208D5"/>
    <w:rsid w:val="002216F5"/>
    <w:rsid w:val="00235B98"/>
    <w:rsid w:val="00266E1D"/>
    <w:rsid w:val="002D7C86"/>
    <w:rsid w:val="0031604F"/>
    <w:rsid w:val="00400D8C"/>
    <w:rsid w:val="00440E66"/>
    <w:rsid w:val="004A6F24"/>
    <w:rsid w:val="004C6BA4"/>
    <w:rsid w:val="005B5EC1"/>
    <w:rsid w:val="00621A36"/>
    <w:rsid w:val="0072492F"/>
    <w:rsid w:val="00751CEC"/>
    <w:rsid w:val="00837E36"/>
    <w:rsid w:val="008A554C"/>
    <w:rsid w:val="008A6A01"/>
    <w:rsid w:val="008B37FD"/>
    <w:rsid w:val="00921B61"/>
    <w:rsid w:val="009A3F4C"/>
    <w:rsid w:val="00A42BFB"/>
    <w:rsid w:val="00A63093"/>
    <w:rsid w:val="00B427F7"/>
    <w:rsid w:val="00B44E6E"/>
    <w:rsid w:val="00B6475E"/>
    <w:rsid w:val="00BE33AC"/>
    <w:rsid w:val="00BF1923"/>
    <w:rsid w:val="00C6554D"/>
    <w:rsid w:val="00D6375B"/>
    <w:rsid w:val="00DA5C6D"/>
    <w:rsid w:val="00E21641"/>
    <w:rsid w:val="00E458ED"/>
    <w:rsid w:val="00E94B8A"/>
    <w:rsid w:val="00E96F3B"/>
    <w:rsid w:val="00F32BF7"/>
    <w:rsid w:val="00F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www.bing.com/images/search?view=detailV2&amp;ccid=%2fIORGovL&amp;id=CC883F58E116440395D37325A439A69320DF8157&amp;thid=OIP._IORGovLc8Fq6Q-lQ3asyQHaHa&amp;mediaurl=https%3a%2f%2fcdn.pixabay.com%2fphoto%2f2019%2f04%2f17%2f23%2f52%2fsun-4135784_640.png&amp;cdnurl=https%3a%2f%2fth.bing.com%2fth%2fid%2fRfc83911a8bcb73c16ae90fa54376acc9%3frik%3dV4HfIJOmOaQlcw%26pid%3dImgRaw&amp;exph=640&amp;expw=640&amp;q=sol&amp;simid=608043163050508611&amp;ck=9F40473850D99ABD88E207A3A0CE0999&amp;selectedIndex=47&amp;FORM=IRPRST" TargetMode="External"/><Relationship Id="rId12" Type="http://schemas.openxmlformats.org/officeDocument/2006/relationships/hyperlink" Target="https://www.google.no/imgres?imgurl=https%3A%2F%2Fmultioptikk.no%2Fupload%2F2018%2F06%2F18%2Fgod-sommer.jpg&amp;imgrefurl=https%3A%2F%2Fmultioptikk.no%2Faktuelt%2Fpost%2Fvi-onsker-alle-god-sommer&amp;tbnid=eZPaGqDDwzjBcM&amp;vet=12ahUKEwjW6PaP89XwAhWL-ioKHdfKCd4QMyg7egQIARA-..i&amp;docid=GHRfewMizzGKHM&amp;w=570&amp;h=378&amp;q=sommer&amp;hl=no&amp;ved=2ahUKEwjW6PaP89XwAhWL-ioKHdfKCd4QMyg7egQIARA-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google.no/imgres?imgurl=https%3A%2F%2Fimage.spreadshirtmedia.net%2Fimage-server%2Fv1%2Fmp%2Fcompositions%2FT268A541PA393PT10X9Y7D186972575FS1551%2Fviews%2F3%2Cwidth%3D378%2Cheight%3D378%2CappearanceId%3D541%2CbackgroundColor%3DFFFFFF%2CnoPt%3Dtrue%2Ftulipaner-kontrastkopp.jpg&amp;imgrefurl=https%3A%2F%2Fwww.spreadshirt.no%2Fshop%2Fdesign%2Fvarblomster%2Btulipaner%2Btulipaner%2Btermokrus-D5c803fe6222509099a26119d%3Fsellable%3DaZrqJ7jl8gTVyM2B0y49-773-39&amp;tbnid=OBw1kO-YMjfRIM&amp;vet=12ahUKEwi3t4fk9NXwAhVpiYsKHcV9A9YQMyhBegQIARBh..i&amp;docid=RS-ciZ-XiAXPNM&amp;w=378&amp;h=378&amp;itg=1&amp;q=v%C3%A5rblomster&amp;hl=no&amp;ved=2ahUKEwi3t4fk9NXwAhVpiYsKHcV9A9YQMyhBegQIARB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501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8</cp:revision>
  <dcterms:created xsi:type="dcterms:W3CDTF">2024-04-28T09:47:00Z</dcterms:created>
  <dcterms:modified xsi:type="dcterms:W3CDTF">2024-05-29T07:59:00Z</dcterms:modified>
</cp:coreProperties>
</file>