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CA516" w14:textId="77777777" w:rsidR="0020328E" w:rsidRDefault="002032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20328E" w14:paraId="5E773A1A" w14:textId="77777777">
        <w:tc>
          <w:tcPr>
            <w:tcW w:w="2793" w:type="dxa"/>
            <w:shd w:val="clear" w:color="auto" w:fill="4472C4"/>
          </w:tcPr>
          <w:p w14:paraId="37B62C90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Satsingsområdene våre</w:t>
            </w:r>
          </w:p>
          <w:p w14:paraId="62D8559F" w14:textId="77777777" w:rsidR="0020328E" w:rsidRDefault="0020328E">
            <w:pPr>
              <w:rPr>
                <w:b/>
                <w:bCs/>
              </w:rPr>
            </w:pPr>
          </w:p>
          <w:p w14:paraId="20598F47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Matematikk: </w:t>
            </w:r>
          </w:p>
          <w:p w14:paraId="26DA5A75" w14:textId="77777777" w:rsidR="0020328E" w:rsidRDefault="00000000">
            <w:r>
              <w:t xml:space="preserve">0-2 år: Former – sirkel og firkant </w:t>
            </w:r>
          </w:p>
          <w:p w14:paraId="21CCEECE" w14:textId="77777777" w:rsidR="0020328E" w:rsidRDefault="00000000">
            <w:r>
              <w:t xml:space="preserve">3-4 år: Former </w:t>
            </w:r>
          </w:p>
          <w:p w14:paraId="4DF2266F" w14:textId="77777777" w:rsidR="0020328E" w:rsidRDefault="00000000">
            <w:r>
              <w:t>5-6 år: Former og matematiske begreper</w:t>
            </w:r>
          </w:p>
          <w:p w14:paraId="5DB942BE" w14:textId="77777777" w:rsidR="0020328E" w:rsidRDefault="00000000">
            <w:r>
              <w:rPr>
                <w:b/>
                <w:bCs/>
              </w:rPr>
              <w:t>Fysisk aktivitet:</w:t>
            </w:r>
          </w:p>
          <w:p w14:paraId="27426BBC" w14:textId="77777777" w:rsidR="0020328E" w:rsidRDefault="00000000">
            <w:r>
              <w:t xml:space="preserve"> 0-2 år: Ulike grovmotoriske aktiviteter</w:t>
            </w:r>
          </w:p>
          <w:p w14:paraId="3A2BD6AD" w14:textId="77777777" w:rsidR="0020328E" w:rsidRDefault="00000000">
            <w:r>
              <w:t xml:space="preserve"> 3-4 år: Ulike grovmotoriske aktiviteter</w:t>
            </w:r>
          </w:p>
          <w:p w14:paraId="3ED77A59" w14:textId="77777777" w:rsidR="0020328E" w:rsidRDefault="00000000">
            <w:r>
              <w:t xml:space="preserve"> 5-6 år: Ulike grovmotoriske aktiviteter</w:t>
            </w:r>
          </w:p>
          <w:p w14:paraId="6B7D7774" w14:textId="77777777" w:rsidR="0020328E" w:rsidRDefault="00000000">
            <w:r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475C9626" w14:textId="77777777" w:rsidR="0020328E" w:rsidRDefault="00000000">
            <w:r>
              <w:t>0-2 år: Peke ut et utvalg gjenstander</w:t>
            </w:r>
          </w:p>
          <w:p w14:paraId="45F91721" w14:textId="77777777" w:rsidR="0020328E" w:rsidRDefault="00000000">
            <w:r>
              <w:t>3-4 år: Få kjennskap til preposisjoner</w:t>
            </w:r>
          </w:p>
          <w:p w14:paraId="7FF93955" w14:textId="77777777" w:rsidR="0020328E" w:rsidRDefault="00000000">
            <w:r>
              <w:t xml:space="preserve">5-6 år: Fortelle og forklare. Gjenfortelle </w:t>
            </w:r>
          </w:p>
        </w:tc>
        <w:tc>
          <w:tcPr>
            <w:tcW w:w="11200" w:type="dxa"/>
            <w:gridSpan w:val="5"/>
          </w:tcPr>
          <w:p w14:paraId="171964BF" w14:textId="77777777" w:rsidR="0020328E" w:rsidRDefault="00000000">
            <w:r>
              <w:t xml:space="preserve">    </w:t>
            </w:r>
          </w:p>
          <w:p w14:paraId="443AB865" w14:textId="77777777" w:rsidR="0020328E" w:rsidRDefault="0020328E"/>
          <w:p w14:paraId="1BC0DFB3" w14:textId="77777777" w:rsidR="0020328E" w:rsidRDefault="0020328E"/>
          <w:p w14:paraId="515283CF" w14:textId="77777777" w:rsidR="0020328E" w:rsidRDefault="0020328E"/>
          <w:p w14:paraId="6597755D" w14:textId="77777777" w:rsidR="0020328E" w:rsidRDefault="00000000">
            <w:pPr>
              <w:rPr>
                <w:b/>
                <w:bCs/>
                <w:sz w:val="40"/>
                <w:szCs w:val="40"/>
              </w:rPr>
            </w:pPr>
            <w:r>
              <w:t xml:space="preserve">                                                                            </w:t>
            </w:r>
            <w:r>
              <w:rPr>
                <w:b/>
                <w:bCs/>
                <w:sz w:val="40"/>
                <w:szCs w:val="40"/>
              </w:rPr>
              <w:t>Månedsplan Februar</w:t>
            </w:r>
          </w:p>
          <w:p w14:paraId="7E7E5077" w14:textId="77777777" w:rsidR="0020328E" w:rsidRDefault="00000000">
            <w:r>
              <w:rPr>
                <w:b/>
                <w:bCs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«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Eventyr og fortellinger»</w:t>
            </w:r>
            <w:r>
              <w:t xml:space="preserve"> </w:t>
            </w:r>
          </w:p>
          <w:p w14:paraId="4EE1E3B5" w14:textId="77777777" w:rsidR="0020328E" w:rsidRDefault="00000000">
            <w:r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0F37517D" wp14:editId="583DEF37">
                  <wp:extent cx="5760720" cy="3026298"/>
                  <wp:effectExtent l="0" t="0" r="0" b="0"/>
                  <wp:docPr id="3" name="image1.jpg" descr="Watercoloring Daily: Hansel and Gretel (In swedish &quot;Hans och Greta&quot;) is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Watercoloring Daily: Hansel and Gretel (In swedish &quot;Hans och Greta&quot;) is ...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0262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AE987F8" w14:textId="77777777" w:rsidR="0020328E" w:rsidRDefault="0020328E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7C12208A" w14:textId="77777777" w:rsidR="0020328E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</w:t>
            </w:r>
          </w:p>
        </w:tc>
      </w:tr>
      <w:tr w:rsidR="0020328E" w14:paraId="347E80BE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1EFCEDE9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6</w:t>
            </w:r>
          </w:p>
          <w:p w14:paraId="683FBDC9" w14:textId="77777777" w:rsidR="0020328E" w:rsidRDefault="0020328E">
            <w:pPr>
              <w:rPr>
                <w:b/>
                <w:bCs/>
              </w:rPr>
            </w:pPr>
          </w:p>
          <w:p w14:paraId="7060C66C" w14:textId="77777777" w:rsidR="0020328E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4BA9077B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02.02</w:t>
            </w:r>
          </w:p>
        </w:tc>
        <w:tc>
          <w:tcPr>
            <w:tcW w:w="2053" w:type="dxa"/>
            <w:shd w:val="clear" w:color="auto" w:fill="EDEDED"/>
          </w:tcPr>
          <w:p w14:paraId="2E90E967" w14:textId="77777777" w:rsidR="0020328E" w:rsidRDefault="00000000">
            <w:r>
              <w:rPr>
                <w:b/>
                <w:bCs/>
              </w:rPr>
              <w:t>Tirsdag 03.02</w:t>
            </w:r>
          </w:p>
        </w:tc>
        <w:tc>
          <w:tcPr>
            <w:tcW w:w="2001" w:type="dxa"/>
            <w:shd w:val="clear" w:color="auto" w:fill="EDEDED"/>
          </w:tcPr>
          <w:p w14:paraId="0856E798" w14:textId="77777777" w:rsidR="0020328E" w:rsidRDefault="00000000">
            <w:r>
              <w:rPr>
                <w:b/>
                <w:bCs/>
              </w:rPr>
              <w:t>Onsdag 04.02</w:t>
            </w:r>
          </w:p>
        </w:tc>
        <w:tc>
          <w:tcPr>
            <w:tcW w:w="2502" w:type="dxa"/>
            <w:shd w:val="clear" w:color="auto" w:fill="EDEDED"/>
          </w:tcPr>
          <w:p w14:paraId="08FF5729" w14:textId="77777777" w:rsidR="0020328E" w:rsidRDefault="00000000">
            <w:r>
              <w:rPr>
                <w:b/>
                <w:bCs/>
              </w:rPr>
              <w:t>Torsdag 05.02</w:t>
            </w:r>
          </w:p>
        </w:tc>
        <w:tc>
          <w:tcPr>
            <w:tcW w:w="2555" w:type="dxa"/>
            <w:shd w:val="clear" w:color="auto" w:fill="EDEDED"/>
          </w:tcPr>
          <w:p w14:paraId="46BF886D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06.02</w:t>
            </w:r>
          </w:p>
          <w:p w14:paraId="3CE190D8" w14:textId="77777777" w:rsidR="0020328E" w:rsidRDefault="0020328E"/>
        </w:tc>
      </w:tr>
      <w:tr w:rsidR="0020328E" w14:paraId="2D53D05B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741DBD6E" w14:textId="77777777" w:rsidR="0020328E" w:rsidRDefault="00203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33F91EF2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724F8A9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Fysisk aktivitet + tema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samefolkesnasjonaldag</w:t>
            </w:r>
            <w:proofErr w:type="spellEnd"/>
          </w:p>
          <w:p w14:paraId="606467EC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Tema: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06F3C4BF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0CF781A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Odin 2 år</w:t>
            </w:r>
          </w:p>
          <w:p w14:paraId="423F576F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Sebastian 3 år</w:t>
            </w:r>
          </w:p>
          <w:p w14:paraId="130A1CF0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0604CDFA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Tema:Samefolkets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dag,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</w:t>
            </w:r>
          </w:p>
          <w:p w14:paraId="015E9870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50A9F09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2383E567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01" w:type="dxa"/>
          </w:tcPr>
          <w:p w14:paraId="16046A30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Skoleklubb: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Samefolkets dag.</w:t>
            </w:r>
          </w:p>
          <w:p w14:paraId="426A7364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Tema:Samefolkets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dag</w:t>
            </w:r>
          </w:p>
          <w:p w14:paraId="08D98B27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Skinnvotten </w:t>
            </w:r>
          </w:p>
          <w:p w14:paraId="1CBBFB70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spennende!</w:t>
            </w:r>
          </w:p>
          <w:p w14:paraId="72A9A7DD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7199C19E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2A5BFD0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1BBC5A51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23E1A168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21F9CD4D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55" w:type="dxa"/>
          </w:tcPr>
          <w:p w14:paraId="0745D77F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Ukas smak: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Gahkko</w:t>
            </w:r>
            <w:proofErr w:type="spellEnd"/>
          </w:p>
          <w:p w14:paraId="1D68D26B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95D1DF3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Felles markering av samefolkets dag.</w:t>
            </w:r>
          </w:p>
          <w:p w14:paraId="6452CD44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</w:p>
          <w:p w14:paraId="5799894F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38359336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A5D4D97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Samefolkets dag!</w:t>
            </w:r>
          </w:p>
          <w:p w14:paraId="687684ED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5D667AB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</w:tr>
      <w:tr w:rsidR="0020328E" w14:paraId="3DC13A7B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036D069C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7</w:t>
            </w:r>
          </w:p>
          <w:p w14:paraId="08A33018" w14:textId="77777777" w:rsidR="0020328E" w:rsidRDefault="0020328E">
            <w:pPr>
              <w:rPr>
                <w:b/>
                <w:bCs/>
              </w:rPr>
            </w:pPr>
          </w:p>
          <w:p w14:paraId="7778BCA4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6DE9DB0F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09.02</w:t>
            </w:r>
          </w:p>
          <w:p w14:paraId="3F85B57A" w14:textId="77777777" w:rsidR="0020328E" w:rsidRDefault="0020328E"/>
        </w:tc>
        <w:tc>
          <w:tcPr>
            <w:tcW w:w="2053" w:type="dxa"/>
            <w:shd w:val="clear" w:color="auto" w:fill="E7E6E6"/>
          </w:tcPr>
          <w:p w14:paraId="078FD9DF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10.02</w:t>
            </w:r>
          </w:p>
          <w:p w14:paraId="34A5FD9B" w14:textId="77777777" w:rsidR="0020328E" w:rsidRDefault="0020328E"/>
        </w:tc>
        <w:tc>
          <w:tcPr>
            <w:tcW w:w="2001" w:type="dxa"/>
            <w:shd w:val="clear" w:color="auto" w:fill="E7E6E6"/>
          </w:tcPr>
          <w:p w14:paraId="5EFEE29F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11.02</w:t>
            </w:r>
          </w:p>
          <w:p w14:paraId="7348DA41" w14:textId="77777777" w:rsidR="0020328E" w:rsidRDefault="0020328E"/>
        </w:tc>
        <w:tc>
          <w:tcPr>
            <w:tcW w:w="2502" w:type="dxa"/>
            <w:shd w:val="clear" w:color="auto" w:fill="E7E6E6"/>
          </w:tcPr>
          <w:p w14:paraId="4CE9F06A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12.02</w:t>
            </w:r>
          </w:p>
          <w:p w14:paraId="45B8F5A3" w14:textId="77777777" w:rsidR="0020328E" w:rsidRDefault="0020328E"/>
        </w:tc>
        <w:tc>
          <w:tcPr>
            <w:tcW w:w="2555" w:type="dxa"/>
            <w:shd w:val="clear" w:color="auto" w:fill="E7E6E6"/>
          </w:tcPr>
          <w:p w14:paraId="63B453F7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13.02</w:t>
            </w:r>
          </w:p>
          <w:p w14:paraId="18061E33" w14:textId="77777777" w:rsidR="0020328E" w:rsidRDefault="0020328E"/>
        </w:tc>
      </w:tr>
      <w:tr w:rsidR="0020328E" w14:paraId="3ACC9F6A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38ED641D" w14:textId="77777777" w:rsidR="0020328E" w:rsidRDefault="00203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62687CD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0F348018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 + tema skinnvotten</w:t>
            </w:r>
          </w:p>
          <w:p w14:paraId="6C22CA2B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Tema: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0DB2CF55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FC89F29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E8EB2F8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7374D471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Gullhår og de tre bjørnene.</w:t>
            </w:r>
          </w:p>
          <w:p w14:paraId="6406F918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A8F0C45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5CD6AB40" w14:textId="77777777" w:rsidR="0020328E" w:rsidRDefault="0020328E">
            <w:pPr>
              <w:rPr>
                <w:b/>
                <w:bCs/>
              </w:rPr>
            </w:pPr>
          </w:p>
          <w:p w14:paraId="32749D94" w14:textId="77777777" w:rsidR="0020328E" w:rsidRDefault="0020328E">
            <w:pPr>
              <w:rPr>
                <w:b/>
                <w:bCs/>
              </w:rPr>
            </w:pPr>
          </w:p>
          <w:p w14:paraId="3ECDFCC0" w14:textId="77777777" w:rsidR="0020328E" w:rsidRDefault="0020328E">
            <w:pPr>
              <w:rPr>
                <w:b/>
                <w:bCs/>
              </w:rPr>
            </w:pPr>
          </w:p>
          <w:p w14:paraId="7F661E40" w14:textId="77777777" w:rsidR="0020328E" w:rsidRDefault="0020328E">
            <w:pPr>
              <w:rPr>
                <w:b/>
                <w:bCs/>
              </w:rPr>
            </w:pPr>
          </w:p>
          <w:p w14:paraId="0BA3688D" w14:textId="77777777" w:rsidR="0020328E" w:rsidRDefault="0020328E">
            <w:pPr>
              <w:rPr>
                <w:b/>
                <w:bCs/>
              </w:rPr>
            </w:pPr>
          </w:p>
          <w:p w14:paraId="16EEA0E6" w14:textId="77777777" w:rsidR="0020328E" w:rsidRDefault="0020328E">
            <w:pPr>
              <w:rPr>
                <w:b/>
                <w:bCs/>
              </w:rPr>
            </w:pPr>
          </w:p>
          <w:p w14:paraId="5B9F4975" w14:textId="77777777" w:rsidR="0020328E" w:rsidRDefault="0020328E">
            <w:pPr>
              <w:rPr>
                <w:b/>
                <w:bCs/>
              </w:rPr>
            </w:pPr>
          </w:p>
          <w:p w14:paraId="08D1E64C" w14:textId="77777777" w:rsidR="0020328E" w:rsidRDefault="0020328E">
            <w:pPr>
              <w:rPr>
                <w:b/>
                <w:bCs/>
              </w:rPr>
            </w:pPr>
          </w:p>
          <w:p w14:paraId="777CAE73" w14:textId="77777777" w:rsidR="0020328E" w:rsidRDefault="0020328E">
            <w:pPr>
              <w:rPr>
                <w:b/>
                <w:bCs/>
              </w:rPr>
            </w:pPr>
          </w:p>
          <w:p w14:paraId="053D5E81" w14:textId="77777777" w:rsidR="0020328E" w:rsidRDefault="0020328E">
            <w:pPr>
              <w:rPr>
                <w:b/>
                <w:bCs/>
              </w:rPr>
            </w:pPr>
          </w:p>
          <w:p w14:paraId="1E5F1D8F" w14:textId="77777777" w:rsidR="0020328E" w:rsidRDefault="0020328E">
            <w:pPr>
              <w:rPr>
                <w:b/>
                <w:bCs/>
              </w:rPr>
            </w:pPr>
          </w:p>
          <w:p w14:paraId="41FDAE3F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3C1282AD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Skoleklubb. </w:t>
            </w:r>
          </w:p>
          <w:p w14:paraId="2D2BEDE2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: Gullhår og de tre bjørnene</w:t>
            </w:r>
          </w:p>
          <w:p w14:paraId="0951B213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Skinnvotten </w:t>
            </w:r>
          </w:p>
          <w:p w14:paraId="1E293482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spennende!</w:t>
            </w:r>
          </w:p>
          <w:p w14:paraId="2DD01C25" w14:textId="77777777" w:rsidR="0020328E" w:rsidRDefault="0020328E">
            <w:pPr>
              <w:rPr>
                <w:b/>
                <w:bCs/>
              </w:rPr>
            </w:pPr>
          </w:p>
          <w:p w14:paraId="23D484C5" w14:textId="77777777" w:rsidR="0020328E" w:rsidRDefault="0020328E">
            <w:pPr>
              <w:rPr>
                <w:b/>
                <w:bCs/>
              </w:rPr>
            </w:pPr>
          </w:p>
          <w:p w14:paraId="2AF63E6D" w14:textId="77777777" w:rsidR="0020328E" w:rsidRDefault="0020328E">
            <w:pPr>
              <w:rPr>
                <w:b/>
                <w:bCs/>
              </w:rPr>
            </w:pPr>
          </w:p>
          <w:p w14:paraId="43C5B2AA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02" w:type="dxa"/>
          </w:tcPr>
          <w:p w14:paraId="12640026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16663DC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7011AF48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717E5E7B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7FB824E" w14:textId="77777777" w:rsidR="0020328E" w:rsidRDefault="0020328E">
            <w:pPr>
              <w:rPr>
                <w:b/>
                <w:bCs/>
              </w:rPr>
            </w:pPr>
          </w:p>
          <w:p w14:paraId="26C2BA49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17715518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Ukas smak: Bakte grønnsaker </w:t>
            </w:r>
          </w:p>
          <w:p w14:paraId="71DA33A3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AFBDDB6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og fysisk aktivitet.</w:t>
            </w:r>
          </w:p>
          <w:p w14:paraId="0B7585BB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Skinnvotten </w:t>
            </w:r>
          </w:p>
          <w:p w14:paraId="36981F04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04EAAC41" w14:textId="77777777" w:rsidR="0020328E" w:rsidRDefault="0020328E"/>
          <w:p w14:paraId="39DEFE40" w14:textId="77777777" w:rsidR="0020328E" w:rsidRDefault="0020328E"/>
        </w:tc>
      </w:tr>
      <w:tr w:rsidR="0020328E" w14:paraId="6FDBF227" w14:textId="77777777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570C67E5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8</w:t>
            </w:r>
          </w:p>
          <w:p w14:paraId="11FA937C" w14:textId="77777777" w:rsidR="0020328E" w:rsidRDefault="0020328E">
            <w:pPr>
              <w:rPr>
                <w:b/>
                <w:bCs/>
              </w:rPr>
            </w:pPr>
          </w:p>
          <w:p w14:paraId="54F8C6F9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66F630DF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16.02</w:t>
            </w:r>
          </w:p>
          <w:p w14:paraId="0DBDC2DE" w14:textId="77777777" w:rsidR="0020328E" w:rsidRDefault="00000000"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43E968AF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17.02</w:t>
            </w:r>
          </w:p>
          <w:p w14:paraId="6C61D797" w14:textId="77777777" w:rsidR="0020328E" w:rsidRDefault="0020328E"/>
        </w:tc>
        <w:tc>
          <w:tcPr>
            <w:tcW w:w="2001" w:type="dxa"/>
            <w:shd w:val="clear" w:color="auto" w:fill="E7E6E6"/>
          </w:tcPr>
          <w:p w14:paraId="0098A9C8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18.02</w:t>
            </w:r>
          </w:p>
          <w:p w14:paraId="7BB5FCC0" w14:textId="77777777" w:rsidR="0020328E" w:rsidRDefault="0020328E"/>
        </w:tc>
        <w:tc>
          <w:tcPr>
            <w:tcW w:w="2502" w:type="dxa"/>
            <w:shd w:val="clear" w:color="auto" w:fill="E7E6E6"/>
          </w:tcPr>
          <w:p w14:paraId="0FAE3A34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19.02</w:t>
            </w:r>
          </w:p>
          <w:p w14:paraId="29FBA3D9" w14:textId="77777777" w:rsidR="0020328E" w:rsidRDefault="0020328E"/>
        </w:tc>
        <w:tc>
          <w:tcPr>
            <w:tcW w:w="2555" w:type="dxa"/>
            <w:shd w:val="clear" w:color="auto" w:fill="E7E6E6"/>
          </w:tcPr>
          <w:p w14:paraId="35C99632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20.02</w:t>
            </w:r>
          </w:p>
          <w:p w14:paraId="1193D841" w14:textId="77777777" w:rsidR="0020328E" w:rsidRDefault="0020328E"/>
        </w:tc>
      </w:tr>
      <w:tr w:rsidR="0020328E" w14:paraId="4001243F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63E5B961" w14:textId="77777777" w:rsidR="0020328E" w:rsidRDefault="00203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F0597C6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149C8975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 + tema skinnvotten</w:t>
            </w:r>
          </w:p>
          <w:p w14:paraId="5452112A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6B6952EB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429EF955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7D0045F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244B031" w14:textId="77777777" w:rsidR="0020328E" w:rsidRDefault="0020328E">
            <w:pPr>
              <w:rPr>
                <w:b/>
                <w:bCs/>
              </w:rPr>
            </w:pPr>
          </w:p>
          <w:p w14:paraId="10280F10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6BD68252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Gullhår og de tre bjørnene.</w:t>
            </w:r>
          </w:p>
          <w:p w14:paraId="1F5275C2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97C5198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7152FDF2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7E522EE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4C79BB3C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Rød; Skoleklubb</w:t>
            </w:r>
          </w:p>
          <w:p w14:paraId="7510BE2B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Gullhår og de tre bjørnene.</w:t>
            </w:r>
          </w:p>
          <w:p w14:paraId="1E5C5B81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Skinnvotten </w:t>
            </w:r>
          </w:p>
          <w:p w14:paraId="582F1C48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225CEDBE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21967F7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3B655B0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0501E415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497B460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3AEF89F0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128B8578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D8C18CD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2A01988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30064EC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212CAEDE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Ukas smak: Bursdagsfrukt </w:t>
            </w:r>
          </w:p>
          <w:p w14:paraId="4A3D3B29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A137CCC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og fysisk aktivitet.</w:t>
            </w:r>
          </w:p>
          <w:p w14:paraId="48A75CF9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Skinnvotten </w:t>
            </w:r>
          </w:p>
          <w:p w14:paraId="57A6A581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2F283908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520A25A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20328E" w14:paraId="6A22A00D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06D85EA8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9</w:t>
            </w:r>
          </w:p>
          <w:p w14:paraId="35B3F75F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5425D505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23.02</w:t>
            </w:r>
          </w:p>
          <w:p w14:paraId="4A6A1508" w14:textId="77777777" w:rsidR="0020328E" w:rsidRDefault="0020328E"/>
        </w:tc>
        <w:tc>
          <w:tcPr>
            <w:tcW w:w="2053" w:type="dxa"/>
            <w:shd w:val="clear" w:color="auto" w:fill="E7E6E6"/>
          </w:tcPr>
          <w:p w14:paraId="62B5A32E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24.02</w:t>
            </w:r>
          </w:p>
          <w:p w14:paraId="6D41FC4B" w14:textId="77777777" w:rsidR="0020328E" w:rsidRDefault="0020328E"/>
        </w:tc>
        <w:tc>
          <w:tcPr>
            <w:tcW w:w="2001" w:type="dxa"/>
            <w:shd w:val="clear" w:color="auto" w:fill="E7E6E6"/>
          </w:tcPr>
          <w:p w14:paraId="1778A842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25.02</w:t>
            </w:r>
          </w:p>
          <w:p w14:paraId="0ADBABBE" w14:textId="77777777" w:rsidR="0020328E" w:rsidRDefault="0020328E"/>
        </w:tc>
        <w:tc>
          <w:tcPr>
            <w:tcW w:w="2502" w:type="dxa"/>
            <w:shd w:val="clear" w:color="auto" w:fill="E7E6E6"/>
          </w:tcPr>
          <w:p w14:paraId="2858619B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26.02</w:t>
            </w:r>
          </w:p>
          <w:p w14:paraId="61A53905" w14:textId="77777777" w:rsidR="0020328E" w:rsidRDefault="0020328E"/>
        </w:tc>
        <w:tc>
          <w:tcPr>
            <w:tcW w:w="2555" w:type="dxa"/>
            <w:shd w:val="clear" w:color="auto" w:fill="E7E6E6"/>
          </w:tcPr>
          <w:p w14:paraId="1A895A1F" w14:textId="77777777" w:rsidR="0020328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27.02</w:t>
            </w:r>
          </w:p>
          <w:p w14:paraId="225320EB" w14:textId="77777777" w:rsidR="0020328E" w:rsidRDefault="0020328E"/>
        </w:tc>
      </w:tr>
      <w:tr w:rsidR="0020328E" w14:paraId="4161F57B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4D62F3E7" w14:textId="77777777" w:rsidR="0020328E" w:rsidRDefault="00203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833D54F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78B2339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Fysisk aktivitet + tema skinnvotten </w:t>
            </w:r>
          </w:p>
          <w:p w14:paraId="1FD30E49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7ED7D26B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8B05326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F72B171" w14:textId="77777777" w:rsidR="0020328E" w:rsidRDefault="0020328E">
            <w:pPr>
              <w:rPr>
                <w:b/>
                <w:bCs/>
              </w:rPr>
            </w:pPr>
          </w:p>
          <w:p w14:paraId="4E0E37AF" w14:textId="77777777" w:rsidR="0020328E" w:rsidRDefault="0020328E">
            <w:pPr>
              <w:rPr>
                <w:b/>
                <w:bCs/>
              </w:rPr>
            </w:pPr>
          </w:p>
          <w:p w14:paraId="127B032D" w14:textId="77777777" w:rsidR="0020328E" w:rsidRDefault="0020328E">
            <w:pPr>
              <w:rPr>
                <w:b/>
                <w:bCs/>
              </w:rPr>
            </w:pPr>
          </w:p>
          <w:p w14:paraId="14359D95" w14:textId="77777777" w:rsidR="0020328E" w:rsidRDefault="0020328E">
            <w:pPr>
              <w:rPr>
                <w:b/>
                <w:bCs/>
              </w:rPr>
            </w:pPr>
          </w:p>
          <w:p w14:paraId="67EB1480" w14:textId="77777777" w:rsidR="0020328E" w:rsidRDefault="0020328E">
            <w:pPr>
              <w:rPr>
                <w:b/>
                <w:bCs/>
              </w:rPr>
            </w:pPr>
          </w:p>
          <w:p w14:paraId="407E5541" w14:textId="77777777" w:rsidR="0020328E" w:rsidRDefault="0020328E">
            <w:pPr>
              <w:rPr>
                <w:b/>
                <w:bCs/>
              </w:rPr>
            </w:pPr>
          </w:p>
          <w:p w14:paraId="499987E3" w14:textId="77777777" w:rsidR="0020328E" w:rsidRDefault="0020328E">
            <w:pPr>
              <w:rPr>
                <w:b/>
                <w:bCs/>
              </w:rPr>
            </w:pPr>
          </w:p>
          <w:p w14:paraId="21FEF12C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4C76F96E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Karneval. </w:t>
            </w:r>
          </w:p>
          <w:p w14:paraId="0B4BBFA4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4039F69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4A077F1F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CA4AB65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74500114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 Skoleklubb</w:t>
            </w:r>
          </w:p>
          <w:p w14:paraId="3C464FBB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: karneval</w:t>
            </w:r>
          </w:p>
          <w:p w14:paraId="706D8F53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Skinnvotten </w:t>
            </w:r>
          </w:p>
          <w:p w14:paraId="36204D8D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104BF15E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C776024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Noor 5 år</w:t>
            </w:r>
          </w:p>
          <w:p w14:paraId="1AB01960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0CA389C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18EAB67B" w14:textId="77777777" w:rsidR="0020328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F673F42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36F2B81F" w14:textId="77777777" w:rsidR="0020328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188E3B88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38E81B6" w14:textId="77777777" w:rsidR="0020328E" w:rsidRDefault="0020328E">
            <w:pPr>
              <w:rPr>
                <w:b/>
                <w:bCs/>
              </w:rPr>
            </w:pPr>
          </w:p>
          <w:p w14:paraId="2D12EA86" w14:textId="77777777" w:rsidR="0020328E" w:rsidRDefault="0020328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49BBF47D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A9F4922" w14:textId="77777777" w:rsidR="002032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16"/>
                <w:szCs w:val="16"/>
              </w:rPr>
              <w:t xml:space="preserve">Karneval/ kostymefest i barnehagen </w:t>
            </w:r>
            <w:r>
              <w:rPr>
                <w:rFonts w:ascii="Quattrocento Sans" w:eastAsia="Quattrocento Sans" w:hAnsi="Quattrocento Sans" w:cs="Quattrocento Sans"/>
                <w:b/>
                <w:bCs/>
                <w:color w:val="000000"/>
                <w:sz w:val="16"/>
                <w:szCs w:val="16"/>
              </w:rPr>
              <w:t>😊</w:t>
            </w:r>
          </w:p>
          <w:p w14:paraId="5BC58281" w14:textId="77777777" w:rsidR="002032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16"/>
                <w:szCs w:val="16"/>
              </w:rPr>
              <w:t>-vi spiser pølser og leker «katta ut av sekken»/fiskedam</w:t>
            </w:r>
          </w:p>
          <w:p w14:paraId="432C70F2" w14:textId="77777777" w:rsidR="0020328E" w:rsidRDefault="0020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F5C4D7" w14:textId="77777777" w:rsidR="002032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16"/>
                <w:szCs w:val="16"/>
              </w:rPr>
              <w:t>-om noen trenger utkledningstøy, så har vi noe i barnehagen.</w:t>
            </w:r>
          </w:p>
          <w:p w14:paraId="618D262C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EFE5D6B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F52C03D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4A5D36E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8ACF2C3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DE9E779" w14:textId="77777777" w:rsidR="0020328E" w:rsidRDefault="0020328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</w:tbl>
    <w:p w14:paraId="66135882" w14:textId="77777777" w:rsidR="0020328E" w:rsidRDefault="0020328E"/>
    <w:sectPr w:rsidR="0020328E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3F8C" w14:textId="77777777" w:rsidR="00FD3EE1" w:rsidRDefault="00FD3EE1">
      <w:pPr>
        <w:spacing w:after="0" w:line="240" w:lineRule="auto"/>
      </w:pPr>
      <w:r>
        <w:separator/>
      </w:r>
    </w:p>
  </w:endnote>
  <w:endnote w:type="continuationSeparator" w:id="0">
    <w:p w14:paraId="482FC9A8" w14:textId="77777777" w:rsidR="00FD3EE1" w:rsidRDefault="00FD3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AB68AB5-1366-4F38-B053-79CD3EF5ED3E}"/>
    <w:embedBold r:id="rId2" w:fontKey="{0B5D1DBF-86E3-477B-B0F1-B53E0729C2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CFE7BCB4-AAF0-40B3-919E-EB42E87487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91909C8C-FEE7-4042-924B-4F8C5988097C}"/>
    <w:embedBold r:id="rId5" w:fontKey="{F0D38CC2-3F9E-4174-B88E-10F1F54ED30B}"/>
    <w:embedBoldItalic r:id="rId6" w:fontKey="{FD1E7245-C63E-42DA-B2EB-2219D13B6CF9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7" w:fontKey="{4B90751E-1891-41F7-A987-B68D16BA233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F70AE92D-C578-4E7D-A0C9-796CB5208F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42F5" w14:textId="77777777" w:rsidR="00FD3EE1" w:rsidRDefault="00FD3EE1">
      <w:pPr>
        <w:spacing w:after="0" w:line="240" w:lineRule="auto"/>
      </w:pPr>
      <w:r>
        <w:separator/>
      </w:r>
    </w:p>
  </w:footnote>
  <w:footnote w:type="continuationSeparator" w:id="0">
    <w:p w14:paraId="7A163B73" w14:textId="77777777" w:rsidR="00FD3EE1" w:rsidRDefault="00FD3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A787" w14:textId="77777777" w:rsidR="0020328E" w:rsidRDefault="002032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721B803" w14:textId="77777777" w:rsidR="0020328E" w:rsidRDefault="002032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39D405B" w14:textId="77777777" w:rsidR="0020328E" w:rsidRDefault="002032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2BAA0CD" w14:textId="77777777" w:rsidR="0020328E" w:rsidRDefault="002032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CB7A5BA" w14:textId="77777777" w:rsidR="0020328E" w:rsidRDefault="002032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C5D8E76" w14:textId="77777777" w:rsidR="0020328E" w:rsidRDefault="002032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C2F200E" w14:textId="77777777" w:rsidR="0020328E" w:rsidRDefault="002032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8E"/>
    <w:rsid w:val="0020328E"/>
    <w:rsid w:val="004C1702"/>
    <w:rsid w:val="004D3AEE"/>
    <w:rsid w:val="00FD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37FB"/>
  <w15:docId w15:val="{2D54D565-A1F9-4953-B998-83188974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1xjgFu0bQoTaYSvcZteUqpjdRg==">CgMxLjA4AHIhMXFlSENkZU4yTmVMNGVuRW5mUEJaSmdKaGZfOGRmU1BL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2534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2</cp:revision>
  <dcterms:created xsi:type="dcterms:W3CDTF">2026-01-28T17:47:00Z</dcterms:created>
  <dcterms:modified xsi:type="dcterms:W3CDTF">2026-01-28T17:47:00Z</dcterms:modified>
</cp:coreProperties>
</file>