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48AA" w14:textId="77777777" w:rsidR="005B351B" w:rsidRDefault="005B35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2227"/>
        <w:gridCol w:w="2126"/>
        <w:gridCol w:w="2126"/>
        <w:gridCol w:w="2636"/>
        <w:gridCol w:w="2716"/>
      </w:tblGrid>
      <w:tr w:rsidR="005B351B" w14:paraId="5BA45816" w14:textId="77777777">
        <w:tc>
          <w:tcPr>
            <w:tcW w:w="2163" w:type="dxa"/>
            <w:shd w:val="clear" w:color="auto" w:fill="4472C4"/>
          </w:tcPr>
          <w:p w14:paraId="78E27586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22C398BB" w14:textId="77777777" w:rsidR="005B351B" w:rsidRDefault="005B351B">
            <w:pPr>
              <w:rPr>
                <w:b/>
                <w:bCs/>
              </w:rPr>
            </w:pPr>
          </w:p>
          <w:p w14:paraId="44C70BEF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2321AD09" w14:textId="77777777" w:rsidR="005B351B" w:rsidRDefault="00000000">
            <w:r>
              <w:t xml:space="preserve">1-3 år: Telle 1-3 </w:t>
            </w:r>
          </w:p>
          <w:p w14:paraId="5DF80A9C" w14:textId="77777777" w:rsidR="005B351B" w:rsidRDefault="00000000">
            <w:r>
              <w:t>3-4 år: Tall/telle 1-10</w:t>
            </w:r>
          </w:p>
          <w:p w14:paraId="0FBBE26F" w14:textId="77777777" w:rsidR="005B351B" w:rsidRDefault="00000000">
            <w:r>
              <w:t>5-6 år: Tall/telle 1-20</w:t>
            </w:r>
          </w:p>
          <w:p w14:paraId="35EA750C" w14:textId="77777777" w:rsidR="005B351B" w:rsidRDefault="00000000">
            <w:r>
              <w:rPr>
                <w:b/>
                <w:bCs/>
              </w:rPr>
              <w:t>Fysisk aktivitet:</w:t>
            </w:r>
          </w:p>
          <w:p w14:paraId="7E991417" w14:textId="77777777" w:rsidR="005B351B" w:rsidRDefault="00000000">
            <w:r>
              <w:t xml:space="preserve"> 1-3 år: Bevege seg i ulent terreng/grovmotorikk</w:t>
            </w:r>
          </w:p>
          <w:p w14:paraId="51A4A22D" w14:textId="77777777" w:rsidR="005B351B" w:rsidRDefault="00000000">
            <w:r>
              <w:t xml:space="preserve"> 3-4 år: Lek med ball/grovmotorikk</w:t>
            </w:r>
          </w:p>
          <w:p w14:paraId="33EE80E0" w14:textId="77777777" w:rsidR="005B351B" w:rsidRDefault="00000000">
            <w:r>
              <w:t xml:space="preserve"> 5-6 år: Lek med ball/grovmotorikk </w:t>
            </w:r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5FD2D3C3" w14:textId="77777777" w:rsidR="005B351B" w:rsidRDefault="00000000">
            <w:r>
              <w:t xml:space="preserve">1-3 år: Utrykke sine ønsker/behov </w:t>
            </w:r>
          </w:p>
          <w:p w14:paraId="3612B722" w14:textId="77777777" w:rsidR="005B351B" w:rsidRDefault="00000000">
            <w:r>
              <w:t xml:space="preserve">3-4 år: Utrykke sine ønsker/behov verbalt </w:t>
            </w:r>
          </w:p>
          <w:p w14:paraId="07085E49" w14:textId="77777777" w:rsidR="005B351B" w:rsidRDefault="00000000">
            <w:r>
              <w:t>5-6 år: Uttrykke seg verbalt</w:t>
            </w:r>
          </w:p>
        </w:tc>
        <w:tc>
          <w:tcPr>
            <w:tcW w:w="11831" w:type="dxa"/>
            <w:gridSpan w:val="5"/>
          </w:tcPr>
          <w:p w14:paraId="6715BC35" w14:textId="77777777" w:rsidR="005B351B" w:rsidRDefault="00000000">
            <w:r>
              <w:t xml:space="preserve">    </w:t>
            </w:r>
          </w:p>
          <w:p w14:paraId="47E2251B" w14:textId="77777777" w:rsidR="005B351B" w:rsidRDefault="005B351B"/>
          <w:p w14:paraId="49B64D35" w14:textId="77777777" w:rsidR="005B351B" w:rsidRDefault="005B351B"/>
          <w:p w14:paraId="71BCC045" w14:textId="77777777" w:rsidR="005B351B" w:rsidRDefault="005B351B"/>
          <w:p w14:paraId="712904FC" w14:textId="77777777" w:rsidR="005B351B" w:rsidRDefault="00000000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bCs/>
                <w:sz w:val="36"/>
                <w:szCs w:val="36"/>
              </w:rPr>
              <w:t>Månedsplan august</w:t>
            </w:r>
          </w:p>
          <w:p w14:paraId="4DB1235E" w14:textId="77777777" w:rsidR="005B351B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«Bli kjent, trygg på hverandre og barnehagen sine rutiner»</w:t>
            </w:r>
          </w:p>
          <w:p w14:paraId="1FA6B5AD" w14:textId="77777777" w:rsidR="005B351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</w:p>
          <w:p w14:paraId="5994703C" w14:textId="77777777" w:rsidR="005B351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2E708E7D" wp14:editId="2F17184B">
                  <wp:extent cx="3511690" cy="2325403"/>
                  <wp:effectExtent l="0" t="0" r="0" b="0"/>
                  <wp:docPr id="5" name="image1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trategi for kvalitet i barnehagen | Stavanger kommun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690" cy="23254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EA28517" w14:textId="77777777" w:rsidR="005B351B" w:rsidRDefault="005B351B"/>
          <w:p w14:paraId="2BD88E49" w14:textId="77777777" w:rsidR="005B351B" w:rsidRDefault="005B351B"/>
          <w:p w14:paraId="2DD75293" w14:textId="77777777" w:rsidR="005B351B" w:rsidRDefault="005B351B"/>
          <w:p w14:paraId="388792E4" w14:textId="77777777" w:rsidR="005B351B" w:rsidRDefault="005B351B"/>
          <w:p w14:paraId="441B053A" w14:textId="77777777" w:rsidR="005B351B" w:rsidRDefault="005B351B"/>
        </w:tc>
      </w:tr>
      <w:tr w:rsidR="005B351B" w14:paraId="43FA21ED" w14:textId="77777777">
        <w:trPr>
          <w:trHeight w:val="480"/>
        </w:trPr>
        <w:tc>
          <w:tcPr>
            <w:tcW w:w="2163" w:type="dxa"/>
            <w:vMerge w:val="restart"/>
            <w:shd w:val="clear" w:color="auto" w:fill="4472C4"/>
          </w:tcPr>
          <w:p w14:paraId="4AD431E9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32</w:t>
            </w:r>
          </w:p>
          <w:p w14:paraId="498BA364" w14:textId="77777777" w:rsidR="005B351B" w:rsidRDefault="005B351B">
            <w:pPr>
              <w:rPr>
                <w:b/>
                <w:bCs/>
              </w:rPr>
            </w:pPr>
          </w:p>
          <w:p w14:paraId="0D0814D0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Lek og bevegelse</w:t>
            </w:r>
          </w:p>
          <w:p w14:paraId="0A132F1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Fra rammeplanen:</w:t>
            </w:r>
          </w:p>
          <w:p w14:paraId="1D02D37C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Opplever trivsel, glede og mestring ved allsidige bevegelseserfaringer, inne og ute</w:t>
            </w:r>
          </w:p>
          <w:p w14:paraId="10780A20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DEDED"/>
          </w:tcPr>
          <w:p w14:paraId="68292B70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03.08</w:t>
            </w:r>
          </w:p>
        </w:tc>
        <w:tc>
          <w:tcPr>
            <w:tcW w:w="2126" w:type="dxa"/>
            <w:shd w:val="clear" w:color="auto" w:fill="EDEDED"/>
          </w:tcPr>
          <w:p w14:paraId="0E746246" w14:textId="77777777" w:rsidR="005B351B" w:rsidRDefault="00000000">
            <w:r>
              <w:rPr>
                <w:b/>
                <w:bCs/>
              </w:rPr>
              <w:t>Tirsdag 04.08</w:t>
            </w:r>
          </w:p>
        </w:tc>
        <w:tc>
          <w:tcPr>
            <w:tcW w:w="2126" w:type="dxa"/>
            <w:shd w:val="clear" w:color="auto" w:fill="EDEDED"/>
          </w:tcPr>
          <w:p w14:paraId="21EAD134" w14:textId="77777777" w:rsidR="005B351B" w:rsidRDefault="00000000">
            <w:r>
              <w:rPr>
                <w:b/>
                <w:bCs/>
              </w:rPr>
              <w:t>Onsdag 05.08</w:t>
            </w:r>
          </w:p>
        </w:tc>
        <w:tc>
          <w:tcPr>
            <w:tcW w:w="2636" w:type="dxa"/>
            <w:shd w:val="clear" w:color="auto" w:fill="EDEDED"/>
          </w:tcPr>
          <w:p w14:paraId="48686D17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06.08</w:t>
            </w:r>
          </w:p>
          <w:p w14:paraId="692DE3D8" w14:textId="77777777" w:rsidR="005B351B" w:rsidRDefault="005B351B"/>
        </w:tc>
        <w:tc>
          <w:tcPr>
            <w:tcW w:w="2716" w:type="dxa"/>
            <w:shd w:val="clear" w:color="auto" w:fill="EDEDED"/>
          </w:tcPr>
          <w:p w14:paraId="208AC32A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07.08</w:t>
            </w:r>
          </w:p>
          <w:p w14:paraId="066DF91B" w14:textId="77777777" w:rsidR="005B351B" w:rsidRDefault="005B351B"/>
        </w:tc>
      </w:tr>
      <w:tr w:rsidR="005B351B" w14:paraId="5F264A99" w14:textId="77777777">
        <w:trPr>
          <w:trHeight w:val="1440"/>
        </w:trPr>
        <w:tc>
          <w:tcPr>
            <w:tcW w:w="2163" w:type="dxa"/>
            <w:vMerge/>
            <w:shd w:val="clear" w:color="auto" w:fill="4472C4"/>
          </w:tcPr>
          <w:p w14:paraId="6DF465E0" w14:textId="77777777" w:rsidR="005B351B" w:rsidRDefault="005B3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53F527FA" w14:textId="77777777" w:rsidR="005B351B" w:rsidRDefault="005B351B">
            <w:pPr>
              <w:rPr>
                <w:b/>
                <w:bCs/>
              </w:rPr>
            </w:pPr>
          </w:p>
          <w:p w14:paraId="7F0B8758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78543FE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-sangleker</w:t>
            </w:r>
          </w:p>
          <w:p w14:paraId="5323F0A8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4D44D5A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Magnus 5 år (26.07)</w:t>
            </w:r>
          </w:p>
        </w:tc>
        <w:tc>
          <w:tcPr>
            <w:tcW w:w="2126" w:type="dxa"/>
          </w:tcPr>
          <w:p w14:paraId="7FA833E2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72DB5C29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-Fysisk aktivitet</w:t>
            </w:r>
          </w:p>
          <w:p w14:paraId="646B82DC" w14:textId="77777777" w:rsidR="005B351B" w:rsidRDefault="00000000"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-lek med ball, sykle, hinderløype</w:t>
            </w:r>
          </w:p>
          <w:p w14:paraId="0B881667" w14:textId="77777777" w:rsidR="005B351B" w:rsidRDefault="005B351B"/>
          <w:p w14:paraId="7ED03725" w14:textId="77777777" w:rsidR="005B351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Hedda, 3 år!</w:t>
            </w:r>
          </w:p>
          <w:p w14:paraId="14E07C75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3134B48" w14:textId="77777777" w:rsidR="005B351B" w:rsidRDefault="005B351B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163BB42B" w14:textId="77777777" w:rsidR="005B351B" w:rsidRDefault="005B351B">
            <w:pPr>
              <w:rPr>
                <w:b/>
                <w:bCs/>
              </w:rPr>
            </w:pPr>
          </w:p>
          <w:p w14:paraId="0B7B9325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1EC89B6E" w14:textId="77777777" w:rsidR="005B351B" w:rsidRDefault="005B351B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10FF8C27" w14:textId="77777777" w:rsidR="005B351B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40BC8A5" wp14:editId="731D1BC9">
                  <wp:extent cx="586175" cy="872736"/>
                  <wp:effectExtent l="0" t="0" r="0" b="0"/>
                  <wp:docPr id="7" name="image3.png" descr="Leker inne - UNDERVISNINGSMETOD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Leker inne - UNDERVISNINGSMETODE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75" cy="8727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6" w:type="dxa"/>
          </w:tcPr>
          <w:p w14:paraId="36B068B2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8AD34CE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17CF88E6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FC38CAA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BFD08D" wp14:editId="5FB085AA">
                  <wp:extent cx="1057600" cy="867340"/>
                  <wp:effectExtent l="0" t="0" r="0" b="0"/>
                  <wp:docPr id="6" name="image5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trategi for kvalitet i barnehagen | Stavanger kommun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00" cy="867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14:paraId="5BF81692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5786BD7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-musikk og dans</w:t>
            </w:r>
          </w:p>
          <w:p w14:paraId="671EB985" w14:textId="77777777" w:rsidR="005B351B" w:rsidRDefault="00000000">
            <w:r>
              <w:rPr>
                <w:noProof/>
              </w:rPr>
              <w:drawing>
                <wp:inline distT="0" distB="0" distL="0" distR="0" wp14:anchorId="1204BFCD" wp14:editId="5B3EC44F">
                  <wp:extent cx="1135488" cy="755892"/>
                  <wp:effectExtent l="0" t="0" r="0" b="0"/>
                  <wp:docPr id="9" name="image6.jpg" descr="ÅRSPLAN SOSIAL KOMPETANSE FOR ALLE TRIN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ÅRSPLAN SOSIAL KOMPETANSE FOR ALLE TRIN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88" cy="7558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0C00DDE" w14:textId="77777777" w:rsidR="005B351B" w:rsidRDefault="005B351B"/>
          <w:p w14:paraId="02E0BC5E" w14:textId="77777777" w:rsidR="005B351B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Markering av bursdagsbarna</w:t>
            </w:r>
          </w:p>
          <w:p w14:paraId="02A716E7" w14:textId="77777777" w:rsidR="005B351B" w:rsidRDefault="005B351B">
            <w:pPr>
              <w:rPr>
                <w:b/>
                <w:bCs/>
              </w:rPr>
            </w:pPr>
          </w:p>
        </w:tc>
      </w:tr>
      <w:tr w:rsidR="005B351B" w14:paraId="4372189E" w14:textId="77777777">
        <w:trPr>
          <w:trHeight w:val="528"/>
        </w:trPr>
        <w:tc>
          <w:tcPr>
            <w:tcW w:w="2163" w:type="dxa"/>
            <w:vMerge w:val="restart"/>
            <w:shd w:val="clear" w:color="auto" w:fill="4472C4"/>
          </w:tcPr>
          <w:p w14:paraId="5B08C6A3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33</w:t>
            </w:r>
          </w:p>
          <w:p w14:paraId="7AB94576" w14:textId="77777777" w:rsidR="005B351B" w:rsidRDefault="005B351B">
            <w:pPr>
              <w:rPr>
                <w:b/>
                <w:bCs/>
              </w:rPr>
            </w:pPr>
          </w:p>
          <w:p w14:paraId="30AAAF70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Lek og bevegelse</w:t>
            </w:r>
          </w:p>
          <w:p w14:paraId="1F192100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Fra rammeplanen:</w:t>
            </w:r>
          </w:p>
          <w:p w14:paraId="2213B127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Opplever trivsel, glede og mestring ved allsidige bevegelseserfaringer, inne og ute</w:t>
            </w:r>
          </w:p>
          <w:p w14:paraId="687FE8D3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/>
          </w:tcPr>
          <w:p w14:paraId="0E13E7AF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10.08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2CABCFCF" w14:textId="77777777" w:rsidR="005B351B" w:rsidRDefault="005B351B"/>
        </w:tc>
        <w:tc>
          <w:tcPr>
            <w:tcW w:w="2126" w:type="dxa"/>
            <w:shd w:val="clear" w:color="auto" w:fill="E7E6E6"/>
          </w:tcPr>
          <w:p w14:paraId="56500A9F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11.08</w:t>
            </w:r>
          </w:p>
          <w:p w14:paraId="57B4481B" w14:textId="77777777" w:rsidR="005B351B" w:rsidRDefault="005B351B"/>
        </w:tc>
        <w:tc>
          <w:tcPr>
            <w:tcW w:w="2126" w:type="dxa"/>
            <w:shd w:val="clear" w:color="auto" w:fill="E7E6E6"/>
          </w:tcPr>
          <w:p w14:paraId="3A3F258D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12.08</w:t>
            </w:r>
          </w:p>
          <w:p w14:paraId="239061B9" w14:textId="77777777" w:rsidR="005B351B" w:rsidRDefault="005B351B"/>
        </w:tc>
        <w:tc>
          <w:tcPr>
            <w:tcW w:w="2636" w:type="dxa"/>
            <w:shd w:val="clear" w:color="auto" w:fill="E7E6E6"/>
          </w:tcPr>
          <w:p w14:paraId="7501C554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13.08</w:t>
            </w:r>
          </w:p>
          <w:p w14:paraId="5FFC2086" w14:textId="77777777" w:rsidR="005B351B" w:rsidRDefault="005B351B"/>
        </w:tc>
        <w:tc>
          <w:tcPr>
            <w:tcW w:w="2716" w:type="dxa"/>
            <w:shd w:val="clear" w:color="auto" w:fill="E7E6E6"/>
          </w:tcPr>
          <w:p w14:paraId="66789C01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14.08</w:t>
            </w:r>
          </w:p>
          <w:p w14:paraId="3C05BEB6" w14:textId="77777777" w:rsidR="005B351B" w:rsidRDefault="005B351B"/>
        </w:tc>
      </w:tr>
      <w:tr w:rsidR="005B351B" w14:paraId="4E8BD9CF" w14:textId="77777777">
        <w:trPr>
          <w:trHeight w:val="1836"/>
        </w:trPr>
        <w:tc>
          <w:tcPr>
            <w:tcW w:w="2163" w:type="dxa"/>
            <w:vMerge/>
            <w:shd w:val="clear" w:color="auto" w:fill="4472C4"/>
          </w:tcPr>
          <w:p w14:paraId="0B2750B3" w14:textId="77777777" w:rsidR="005B351B" w:rsidRDefault="005B3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7E4F9AB2" w14:textId="77777777" w:rsidR="005B351B" w:rsidRDefault="005B351B"/>
          <w:p w14:paraId="4EEE9D4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33151F30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>-sangleker</w:t>
            </w:r>
          </w:p>
          <w:p w14:paraId="4C5A3F37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8"/>
                <w:szCs w:val="18"/>
              </w:rPr>
              <w:t>Velkommen til Elsa!</w:t>
            </w:r>
          </w:p>
          <w:p w14:paraId="3D380576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29364999" w14:textId="77777777" w:rsidR="005B351B" w:rsidRDefault="005B351B">
            <w:pPr>
              <w:rPr>
                <w:b/>
                <w:bCs/>
              </w:rPr>
            </w:pPr>
          </w:p>
          <w:p w14:paraId="22B2423C" w14:textId="77777777" w:rsidR="005B351B" w:rsidRDefault="005B351B">
            <w:pPr>
              <w:rPr>
                <w:b/>
                <w:bCs/>
              </w:rPr>
            </w:pPr>
          </w:p>
          <w:p w14:paraId="2BA3AE7F" w14:textId="77777777" w:rsidR="005B351B" w:rsidRDefault="005B351B">
            <w:pPr>
              <w:rPr>
                <w:b/>
                <w:bCs/>
              </w:rPr>
            </w:pPr>
          </w:p>
          <w:p w14:paraId="416A088A" w14:textId="77777777" w:rsidR="005B351B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1FDE451" wp14:editId="542CB431">
                  <wp:extent cx="781628" cy="868476"/>
                  <wp:effectExtent l="0" t="0" r="0" b="0"/>
                  <wp:docPr id="8" name="image4.jpg" descr="Barnesanger.no - Slå på ring TEKS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Barnesanger.no - Slå på ring TEKST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28" cy="8684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BD67E23" w14:textId="77777777" w:rsidR="005B351B" w:rsidRDefault="005B351B">
            <w:pPr>
              <w:rPr>
                <w:b/>
                <w:bCs/>
              </w:rPr>
            </w:pPr>
          </w:p>
          <w:p w14:paraId="231A52CE" w14:textId="77777777" w:rsidR="008B779E" w:rsidRDefault="008B779E">
            <w:pPr>
              <w:rPr>
                <w:b/>
                <w:bCs/>
              </w:rPr>
            </w:pPr>
          </w:p>
          <w:p w14:paraId="0EB1BCB1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3A079B6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4E6A29C9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59D1E8B9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-Fysisk aktivitet</w:t>
            </w:r>
          </w:p>
          <w:p w14:paraId="64D9DFD7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-lek med ball, sykle, hinderløype</w:t>
            </w:r>
          </w:p>
          <w:p w14:paraId="156D24C2" w14:textId="77777777" w:rsidR="005B351B" w:rsidRDefault="005B351B">
            <w:pPr>
              <w:rPr>
                <w:b/>
                <w:bCs/>
              </w:rPr>
            </w:pPr>
          </w:p>
          <w:p w14:paraId="1727DE4D" w14:textId="77777777" w:rsidR="005B351B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209A18D" wp14:editId="568791B0">
                  <wp:extent cx="1103561" cy="729815"/>
                  <wp:effectExtent l="0" t="0" r="0" b="0"/>
                  <wp:docPr id="2" name="image2.png" descr="Fysisk aktivitet i Kjølstad Barnehage | Spleis fra SpareBan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ysisk aktivitet i Kjølstad Barnehage | Spleis fra SpareBank 1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561" cy="729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F87EFCF" w14:textId="77777777" w:rsidR="005B351B" w:rsidRDefault="005B351B">
            <w:pPr>
              <w:rPr>
                <w:b/>
                <w:bCs/>
              </w:rPr>
            </w:pPr>
          </w:p>
          <w:p w14:paraId="4D07CF1C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3FA14934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8"/>
                <w:szCs w:val="18"/>
              </w:rPr>
              <w:t>Velkommen til Ola!</w:t>
            </w:r>
          </w:p>
          <w:p w14:paraId="2982162D" w14:textId="77777777" w:rsidR="005B351B" w:rsidRDefault="005B351B">
            <w:pPr>
              <w:rPr>
                <w:b/>
                <w:bCs/>
              </w:rPr>
            </w:pPr>
          </w:p>
          <w:p w14:paraId="7E997E5B" w14:textId="77777777" w:rsidR="005B351B" w:rsidRDefault="005B351B">
            <w:pPr>
              <w:rPr>
                <w:b/>
                <w:bCs/>
              </w:rPr>
            </w:pPr>
          </w:p>
          <w:p w14:paraId="61916A3C" w14:textId="77777777" w:rsidR="005B351B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9ECE342" wp14:editId="7FD7180A">
                  <wp:extent cx="586175" cy="872736"/>
                  <wp:effectExtent l="0" t="0" r="0" b="0"/>
                  <wp:docPr id="1" name="image3.png" descr="Leker inne - UNDERVISNINGSMETOD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Leker inne - UNDERVISNINGSMETODE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75" cy="8727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A55F55" w14:textId="77777777" w:rsidR="005B351B" w:rsidRDefault="005B351B">
            <w:pPr>
              <w:rPr>
                <w:b/>
                <w:bCs/>
              </w:rPr>
            </w:pPr>
          </w:p>
          <w:p w14:paraId="3D470A0F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636" w:type="dxa"/>
          </w:tcPr>
          <w:p w14:paraId="6959B48B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1702332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360301D1" w14:textId="77777777" w:rsidR="005B351B" w:rsidRDefault="005B351B">
            <w:pPr>
              <w:rPr>
                <w:b/>
                <w:bCs/>
              </w:rPr>
            </w:pPr>
          </w:p>
          <w:p w14:paraId="2C6981CC" w14:textId="77777777" w:rsidR="005B351B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9C23941" wp14:editId="2B1B7C1C">
                  <wp:extent cx="1057600" cy="867340"/>
                  <wp:effectExtent l="0" t="0" r="0" b="0"/>
                  <wp:docPr id="4" name="image5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Strategi for kvalitet i barnehagen | Stavanger kommun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00" cy="867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A544E6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6D512AEE" w14:textId="77777777" w:rsidR="005B351B" w:rsidRDefault="005B351B">
            <w:pPr>
              <w:rPr>
                <w:b/>
                <w:bCs/>
              </w:rPr>
            </w:pPr>
          </w:p>
          <w:p w14:paraId="5DE8E492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ute og inne</w:t>
            </w:r>
          </w:p>
          <w:p w14:paraId="4A959579" w14:textId="77777777" w:rsidR="005B351B" w:rsidRDefault="005B351B">
            <w:pPr>
              <w:rPr>
                <w:b/>
                <w:bCs/>
              </w:rPr>
            </w:pPr>
          </w:p>
          <w:p w14:paraId="67941407" w14:textId="77777777" w:rsidR="005B351B" w:rsidRDefault="005B351B">
            <w:pPr>
              <w:rPr>
                <w:b/>
                <w:bCs/>
              </w:rPr>
            </w:pPr>
          </w:p>
          <w:p w14:paraId="36D13EEA" w14:textId="77777777" w:rsidR="005B351B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874FDA3" wp14:editId="1B332A49">
                  <wp:extent cx="1600568" cy="1059878"/>
                  <wp:effectExtent l="0" t="0" r="0" b="0"/>
                  <wp:docPr id="3" name="image1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trategi for kvalitet i barnehagen | Stavanger kommun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568" cy="10598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4675FD7" w14:textId="77777777" w:rsidR="005B351B" w:rsidRDefault="005B351B">
            <w:pPr>
              <w:rPr>
                <w:b/>
                <w:bCs/>
              </w:rPr>
            </w:pPr>
          </w:p>
          <w:p w14:paraId="5CD483DC" w14:textId="77777777" w:rsidR="005B351B" w:rsidRDefault="005B351B">
            <w:pPr>
              <w:rPr>
                <w:b/>
                <w:bCs/>
              </w:rPr>
            </w:pPr>
          </w:p>
          <w:p w14:paraId="5FD37712" w14:textId="77777777" w:rsidR="005B351B" w:rsidRDefault="005B351B"/>
        </w:tc>
      </w:tr>
      <w:tr w:rsidR="005B351B" w14:paraId="2621C0D9" w14:textId="77777777">
        <w:trPr>
          <w:trHeight w:val="372"/>
        </w:trPr>
        <w:tc>
          <w:tcPr>
            <w:tcW w:w="2163" w:type="dxa"/>
            <w:vMerge w:val="restart"/>
            <w:shd w:val="clear" w:color="auto" w:fill="4472C4"/>
          </w:tcPr>
          <w:p w14:paraId="662FC618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34</w:t>
            </w:r>
          </w:p>
          <w:p w14:paraId="51CF7623" w14:textId="77777777" w:rsidR="005B351B" w:rsidRDefault="005B351B">
            <w:pPr>
              <w:rPr>
                <w:b/>
                <w:bCs/>
              </w:rPr>
            </w:pPr>
          </w:p>
          <w:p w14:paraId="1EF3FA61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Fra rammeplanen:</w:t>
            </w:r>
          </w:p>
          <w:p w14:paraId="10D910AA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Oppleve spenning og glede ved høytlesning, fortelling, sang og samtale</w:t>
            </w:r>
          </w:p>
          <w:p w14:paraId="726110C9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Bruke ulike teknikker, materialer, verktøy til å uttrykke seg estetisk</w:t>
            </w:r>
          </w:p>
          <w:p w14:paraId="10CDF6B8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487EA285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/>
          </w:tcPr>
          <w:p w14:paraId="3D2DB291" w14:textId="77777777" w:rsidR="005B351B" w:rsidRDefault="00000000">
            <w:r>
              <w:rPr>
                <w:b/>
                <w:bCs/>
              </w:rPr>
              <w:t>Mandag 17.08</w:t>
            </w:r>
          </w:p>
        </w:tc>
        <w:tc>
          <w:tcPr>
            <w:tcW w:w="2126" w:type="dxa"/>
            <w:shd w:val="clear" w:color="auto" w:fill="E7E6E6"/>
          </w:tcPr>
          <w:p w14:paraId="1D282DE2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18.08</w:t>
            </w:r>
          </w:p>
          <w:p w14:paraId="2974FC56" w14:textId="77777777" w:rsidR="005B351B" w:rsidRDefault="005B351B"/>
        </w:tc>
        <w:tc>
          <w:tcPr>
            <w:tcW w:w="2126" w:type="dxa"/>
            <w:shd w:val="clear" w:color="auto" w:fill="E7E6E6"/>
          </w:tcPr>
          <w:p w14:paraId="080142CA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19.08</w:t>
            </w:r>
          </w:p>
          <w:p w14:paraId="336C072A" w14:textId="77777777" w:rsidR="005B351B" w:rsidRDefault="005B351B"/>
        </w:tc>
        <w:tc>
          <w:tcPr>
            <w:tcW w:w="2636" w:type="dxa"/>
            <w:shd w:val="clear" w:color="auto" w:fill="E7E6E6"/>
          </w:tcPr>
          <w:p w14:paraId="525BB08C" w14:textId="77777777" w:rsidR="005B351B" w:rsidRDefault="00000000">
            <w:r>
              <w:rPr>
                <w:b/>
                <w:bCs/>
              </w:rPr>
              <w:t>Torsdag 20.08</w:t>
            </w:r>
          </w:p>
        </w:tc>
        <w:tc>
          <w:tcPr>
            <w:tcW w:w="2716" w:type="dxa"/>
            <w:shd w:val="clear" w:color="auto" w:fill="E7E6E6"/>
          </w:tcPr>
          <w:p w14:paraId="2290BFFB" w14:textId="77777777" w:rsidR="005B351B" w:rsidRDefault="00000000">
            <w:r>
              <w:rPr>
                <w:b/>
                <w:bCs/>
              </w:rPr>
              <w:t>Fredag 21.08</w:t>
            </w:r>
          </w:p>
        </w:tc>
      </w:tr>
      <w:tr w:rsidR="005B351B" w14:paraId="69AE8F9E" w14:textId="77777777">
        <w:trPr>
          <w:trHeight w:val="2928"/>
        </w:trPr>
        <w:tc>
          <w:tcPr>
            <w:tcW w:w="2163" w:type="dxa"/>
            <w:vMerge/>
            <w:shd w:val="clear" w:color="auto" w:fill="4472C4"/>
          </w:tcPr>
          <w:p w14:paraId="77F0154D" w14:textId="77777777" w:rsidR="005B351B" w:rsidRDefault="005B3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506E2E52" w14:textId="77777777" w:rsidR="005B351B" w:rsidRDefault="005B351B"/>
          <w:p w14:paraId="2DF3E9AA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0157EB7D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dag</w:t>
            </w:r>
          </w:p>
          <w:p w14:paraId="24F1CDE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 </w:t>
            </w:r>
          </w:p>
          <w:p w14:paraId="6B744F2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680CD69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4F91D54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28B0880C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175FFA1F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80B2ED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 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40117F38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7A4A6440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12F4F472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A52835E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/utedag</w:t>
            </w:r>
          </w:p>
          <w:p w14:paraId="2A8691B4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7907718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Elsa 1 år!</w:t>
            </w:r>
          </w:p>
          <w:p w14:paraId="4C3578E2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A6B538A" w14:textId="77777777" w:rsidR="005B351B" w:rsidRDefault="005B351B">
            <w:pPr>
              <w:rPr>
                <w:b/>
                <w:bCs/>
              </w:rPr>
            </w:pPr>
          </w:p>
          <w:p w14:paraId="42709C04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751E18D8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1EAC1D0B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4BE2EB2A" w14:textId="77777777" w:rsidR="005B351B" w:rsidRDefault="005B351B"/>
          <w:p w14:paraId="5B647EA0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395AAE32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dag</w:t>
            </w:r>
          </w:p>
          <w:p w14:paraId="66D9877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422F7949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324CCC2C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797D470B" w14:textId="77777777" w:rsidR="008B779E" w:rsidRDefault="008B779E" w:rsidP="008B779E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2FF876E0" w14:textId="7E6EBE08" w:rsidR="008B779E" w:rsidRDefault="008B779E" w:rsidP="008B779E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PLANLEGGINGSDAG</w:t>
            </w:r>
          </w:p>
          <w:p w14:paraId="69F5313C" w14:textId="77777777" w:rsidR="008B779E" w:rsidRDefault="008B779E" w:rsidP="008B779E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  <w:p w14:paraId="474187FB" w14:textId="77777777" w:rsidR="005B351B" w:rsidRDefault="005B351B"/>
          <w:p w14:paraId="6274D2A4" w14:textId="77777777" w:rsidR="005B351B" w:rsidRDefault="005B351B"/>
          <w:p w14:paraId="36C1C5CE" w14:textId="77777777" w:rsidR="005B351B" w:rsidRDefault="005B351B"/>
          <w:p w14:paraId="42CE3CB6" w14:textId="77777777" w:rsidR="005B351B" w:rsidRDefault="005B351B"/>
          <w:p w14:paraId="7CFBF9E4" w14:textId="77777777" w:rsidR="005B351B" w:rsidRDefault="005B351B">
            <w:pPr>
              <w:rPr>
                <w:b/>
                <w:bCs/>
              </w:rPr>
            </w:pPr>
          </w:p>
        </w:tc>
      </w:tr>
      <w:tr w:rsidR="005B351B" w14:paraId="6E39E55B" w14:textId="77777777">
        <w:trPr>
          <w:trHeight w:val="480"/>
        </w:trPr>
        <w:tc>
          <w:tcPr>
            <w:tcW w:w="2163" w:type="dxa"/>
            <w:vMerge w:val="restart"/>
            <w:shd w:val="clear" w:color="auto" w:fill="4472C4"/>
          </w:tcPr>
          <w:p w14:paraId="68C8A0E6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35</w:t>
            </w:r>
          </w:p>
          <w:p w14:paraId="73D18519" w14:textId="77777777" w:rsidR="005B351B" w:rsidRDefault="005B351B">
            <w:pPr>
              <w:rPr>
                <w:b/>
                <w:bCs/>
              </w:rPr>
            </w:pPr>
          </w:p>
          <w:p w14:paraId="47EBFF5A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Fra rammeplanen:</w:t>
            </w:r>
          </w:p>
          <w:p w14:paraId="43AFEF7E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Oppleve spenning og glede ved høytlesning, fortelling, sang og samtale</w:t>
            </w:r>
          </w:p>
          <w:p w14:paraId="4F839FC5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Bruke ulike teknikker, materialer, verktøy til å uttrykke seg estetisk</w:t>
            </w:r>
          </w:p>
          <w:p w14:paraId="07953118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0189281C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/>
          </w:tcPr>
          <w:p w14:paraId="05D46B1B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24.08</w:t>
            </w:r>
          </w:p>
          <w:p w14:paraId="411D8F60" w14:textId="77777777" w:rsidR="005B351B" w:rsidRDefault="005B351B"/>
        </w:tc>
        <w:tc>
          <w:tcPr>
            <w:tcW w:w="2126" w:type="dxa"/>
            <w:shd w:val="clear" w:color="auto" w:fill="E7E6E6"/>
          </w:tcPr>
          <w:p w14:paraId="26122D6D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25.08</w:t>
            </w:r>
          </w:p>
          <w:p w14:paraId="22657721" w14:textId="77777777" w:rsidR="005B351B" w:rsidRDefault="005B351B"/>
        </w:tc>
        <w:tc>
          <w:tcPr>
            <w:tcW w:w="2126" w:type="dxa"/>
            <w:shd w:val="clear" w:color="auto" w:fill="E7E6E6"/>
          </w:tcPr>
          <w:p w14:paraId="2998003C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26.08</w:t>
            </w:r>
          </w:p>
          <w:p w14:paraId="474DD011" w14:textId="77777777" w:rsidR="005B351B" w:rsidRDefault="005B351B"/>
        </w:tc>
        <w:tc>
          <w:tcPr>
            <w:tcW w:w="2636" w:type="dxa"/>
            <w:shd w:val="clear" w:color="auto" w:fill="E7E6E6"/>
          </w:tcPr>
          <w:p w14:paraId="0F3406F4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27.08</w:t>
            </w:r>
          </w:p>
          <w:p w14:paraId="59FB6BE5" w14:textId="77777777" w:rsidR="005B351B" w:rsidRDefault="005B351B"/>
        </w:tc>
        <w:tc>
          <w:tcPr>
            <w:tcW w:w="2716" w:type="dxa"/>
            <w:shd w:val="clear" w:color="auto" w:fill="E7E6E6"/>
          </w:tcPr>
          <w:p w14:paraId="1D67254F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28.08</w:t>
            </w:r>
          </w:p>
          <w:p w14:paraId="190EF782" w14:textId="77777777" w:rsidR="005B351B" w:rsidRDefault="005B351B"/>
        </w:tc>
      </w:tr>
      <w:tr w:rsidR="005B351B" w14:paraId="41FED23A" w14:textId="77777777">
        <w:trPr>
          <w:trHeight w:val="1440"/>
        </w:trPr>
        <w:tc>
          <w:tcPr>
            <w:tcW w:w="2163" w:type="dxa"/>
            <w:vMerge/>
            <w:shd w:val="clear" w:color="auto" w:fill="4472C4"/>
          </w:tcPr>
          <w:p w14:paraId="3E20B790" w14:textId="77777777" w:rsidR="005B351B" w:rsidRDefault="005B3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082EF18C" w14:textId="77777777" w:rsidR="005B351B" w:rsidRDefault="005B351B">
            <w:pPr>
              <w:rPr>
                <w:b/>
                <w:bCs/>
              </w:rPr>
            </w:pPr>
          </w:p>
          <w:p w14:paraId="0BF5405C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5AB2BB3F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dag</w:t>
            </w:r>
          </w:p>
          <w:p w14:paraId="15C6581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og </w:t>
            </w:r>
          </w:p>
          <w:p w14:paraId="752D91DD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7041B7A1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242E8E81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291DBDD0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5078AF5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3D6AD443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65DE089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A7BCB94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 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1A3D9E25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48E8BFD1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24138E9E" w14:textId="77777777" w:rsidR="005B351B" w:rsidRDefault="005B351B"/>
          <w:p w14:paraId="1D530723" w14:textId="77777777" w:rsidR="005B351B" w:rsidRDefault="00000000">
            <w:pPr>
              <w:rPr>
                <w:b/>
                <w:bCs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/utedag</w:t>
            </w:r>
          </w:p>
        </w:tc>
        <w:tc>
          <w:tcPr>
            <w:tcW w:w="2126" w:type="dxa"/>
          </w:tcPr>
          <w:p w14:paraId="154584FC" w14:textId="77777777" w:rsidR="005B351B" w:rsidRDefault="005B351B">
            <w:pPr>
              <w:rPr>
                <w:b/>
                <w:bCs/>
              </w:rPr>
            </w:pPr>
          </w:p>
          <w:p w14:paraId="270B8506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7FFB09F9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5CBA8AA5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7B65B913" w14:textId="77777777" w:rsidR="005B351B" w:rsidRDefault="005B351B">
            <w:pPr>
              <w:rPr>
                <w:b/>
                <w:bCs/>
              </w:rPr>
            </w:pPr>
          </w:p>
          <w:p w14:paraId="087A05A4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4C37223E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dag</w:t>
            </w:r>
          </w:p>
          <w:p w14:paraId="7A29912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27B306FF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1A203F87" w14:textId="77777777" w:rsidR="005B351B" w:rsidRDefault="005B351B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6231DE2E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2E257722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07EFA7F" w14:textId="77777777" w:rsidR="008B779E" w:rsidRDefault="008B779E" w:rsidP="008B77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325CA8BD" w14:textId="77777777" w:rsidR="008B779E" w:rsidRDefault="008B779E" w:rsidP="008B77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27C222E5" w14:textId="77777777" w:rsidR="008B779E" w:rsidRDefault="008B779E" w:rsidP="008B779E"/>
          <w:p w14:paraId="5DC16290" w14:textId="77777777" w:rsidR="008B779E" w:rsidRDefault="008B779E" w:rsidP="008B779E"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/utedag</w:t>
            </w:r>
          </w:p>
          <w:p w14:paraId="219B0CB8" w14:textId="77777777" w:rsidR="005B351B" w:rsidRDefault="005B351B">
            <w:pPr>
              <w:rPr>
                <w:b/>
                <w:bCs/>
              </w:rPr>
            </w:pPr>
          </w:p>
          <w:p w14:paraId="5443A431" w14:textId="77777777" w:rsidR="005B351B" w:rsidRDefault="005B351B">
            <w:pPr>
              <w:rPr>
                <w:b/>
                <w:bCs/>
              </w:rPr>
            </w:pPr>
          </w:p>
        </w:tc>
      </w:tr>
      <w:tr w:rsidR="005B351B" w14:paraId="1B2F3CF7" w14:textId="77777777">
        <w:trPr>
          <w:trHeight w:val="456"/>
        </w:trPr>
        <w:tc>
          <w:tcPr>
            <w:tcW w:w="2163" w:type="dxa"/>
            <w:vMerge w:val="restart"/>
            <w:shd w:val="clear" w:color="auto" w:fill="4472C4"/>
          </w:tcPr>
          <w:p w14:paraId="67D3E085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36</w:t>
            </w:r>
          </w:p>
          <w:p w14:paraId="46594C45" w14:textId="77777777" w:rsidR="005B351B" w:rsidRDefault="005B351B">
            <w:pPr>
              <w:rPr>
                <w:b/>
                <w:bCs/>
              </w:rPr>
            </w:pPr>
          </w:p>
          <w:p w14:paraId="6ACFD9DE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Fra rammeplanen:</w:t>
            </w:r>
          </w:p>
          <w:p w14:paraId="42E5FB94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Oppleve spenning og glede ved høytlesning, fortelling, sang og samtale</w:t>
            </w:r>
          </w:p>
          <w:p w14:paraId="0BF14631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Bruke ulike teknikker, materialer, verktøy til å uttrykke seg estetisk</w:t>
            </w:r>
          </w:p>
          <w:p w14:paraId="421E8F15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2963E4D5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/>
          </w:tcPr>
          <w:p w14:paraId="784E8ECD" w14:textId="77777777" w:rsidR="005B351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31.08</w:t>
            </w:r>
          </w:p>
          <w:p w14:paraId="78C93CFD" w14:textId="77777777" w:rsidR="005B351B" w:rsidRDefault="005B351B"/>
        </w:tc>
        <w:tc>
          <w:tcPr>
            <w:tcW w:w="2126" w:type="dxa"/>
            <w:shd w:val="clear" w:color="auto" w:fill="E7E6E6"/>
          </w:tcPr>
          <w:p w14:paraId="5B35B31D" w14:textId="77777777" w:rsidR="005B351B" w:rsidRDefault="005B351B">
            <w:pPr>
              <w:rPr>
                <w:b/>
                <w:bCs/>
              </w:rPr>
            </w:pPr>
          </w:p>
          <w:p w14:paraId="36254D75" w14:textId="77777777" w:rsidR="005B351B" w:rsidRDefault="005B351B"/>
        </w:tc>
        <w:tc>
          <w:tcPr>
            <w:tcW w:w="2126" w:type="dxa"/>
            <w:shd w:val="clear" w:color="auto" w:fill="E7E6E6"/>
          </w:tcPr>
          <w:p w14:paraId="501946E3" w14:textId="77777777" w:rsidR="005B351B" w:rsidRDefault="005B351B"/>
        </w:tc>
        <w:tc>
          <w:tcPr>
            <w:tcW w:w="2636" w:type="dxa"/>
            <w:shd w:val="clear" w:color="auto" w:fill="E7E6E6"/>
          </w:tcPr>
          <w:p w14:paraId="74C153F2" w14:textId="77777777" w:rsidR="005B351B" w:rsidRDefault="005B351B"/>
        </w:tc>
        <w:tc>
          <w:tcPr>
            <w:tcW w:w="2716" w:type="dxa"/>
            <w:shd w:val="clear" w:color="auto" w:fill="E7E6E6"/>
          </w:tcPr>
          <w:p w14:paraId="37BE50D1" w14:textId="77777777" w:rsidR="005B351B" w:rsidRDefault="005B351B"/>
        </w:tc>
      </w:tr>
      <w:tr w:rsidR="005B351B" w14:paraId="303799EC" w14:textId="77777777">
        <w:trPr>
          <w:trHeight w:val="1248"/>
        </w:trPr>
        <w:tc>
          <w:tcPr>
            <w:tcW w:w="2163" w:type="dxa"/>
            <w:vMerge/>
            <w:shd w:val="clear" w:color="auto" w:fill="4472C4"/>
          </w:tcPr>
          <w:p w14:paraId="7E429DCD" w14:textId="77777777" w:rsidR="005B351B" w:rsidRDefault="005B3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5CACCC0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6C1B89BF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dag</w:t>
            </w:r>
          </w:p>
          <w:p w14:paraId="77804B7C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og</w:t>
            </w:r>
          </w:p>
          <w:p w14:paraId="0FDCD1DB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</w:p>
          <w:p w14:paraId="256B7123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25E0167F" w14:textId="77777777" w:rsidR="005B351B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20CBC441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434BB58" w14:textId="77777777" w:rsidR="005B351B" w:rsidRDefault="005B351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603EE9E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FE60075" w14:textId="77777777" w:rsidR="005B351B" w:rsidRDefault="005B351B"/>
        </w:tc>
        <w:tc>
          <w:tcPr>
            <w:tcW w:w="2636" w:type="dxa"/>
          </w:tcPr>
          <w:p w14:paraId="45AC7945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4B53412" w14:textId="77777777" w:rsidR="005B351B" w:rsidRDefault="005B351B"/>
        </w:tc>
        <w:tc>
          <w:tcPr>
            <w:tcW w:w="2716" w:type="dxa"/>
          </w:tcPr>
          <w:p w14:paraId="369B4E83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F1FC55D" w14:textId="77777777" w:rsidR="005B351B" w:rsidRDefault="005B351B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0E36F75" w14:textId="77777777" w:rsidR="005B351B" w:rsidRDefault="005B351B"/>
        </w:tc>
      </w:tr>
    </w:tbl>
    <w:p w14:paraId="6018B1F9" w14:textId="77777777" w:rsidR="005B351B" w:rsidRDefault="005B351B"/>
    <w:sectPr w:rsidR="005B351B">
      <w:headerReference w:type="default" r:id="rId13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F29A" w14:textId="77777777" w:rsidR="008D58B4" w:rsidRDefault="008D58B4">
      <w:pPr>
        <w:spacing w:after="0" w:line="240" w:lineRule="auto"/>
      </w:pPr>
      <w:r>
        <w:separator/>
      </w:r>
    </w:p>
  </w:endnote>
  <w:endnote w:type="continuationSeparator" w:id="0">
    <w:p w14:paraId="75A1BDFB" w14:textId="77777777" w:rsidR="008D58B4" w:rsidRDefault="008D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F4FA3EB-9C20-4B98-84D8-0A1636198A9A}"/>
    <w:embedBold r:id="rId2" w:fontKey="{B9AD6392-3267-47EA-9526-EFE37BD44B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98CAD3F-3630-4D2D-B636-4A752221AB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116AC869-CA4A-49B1-92D5-AFDCA05AE916}"/>
    <w:embedBold r:id="rId5" w:fontKey="{4625E2DC-2926-4391-9EBA-70224ABFC353}"/>
    <w:embedBoldItalic r:id="rId6" w:fontKey="{BE5890D7-2423-433F-B86A-5F01EAAF35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A9CE1CD-FADD-4AEB-B56E-89CBC3F841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D8DD" w14:textId="77777777" w:rsidR="008D58B4" w:rsidRDefault="008D58B4">
      <w:pPr>
        <w:spacing w:after="0" w:line="240" w:lineRule="auto"/>
      </w:pPr>
      <w:r>
        <w:separator/>
      </w:r>
    </w:p>
  </w:footnote>
  <w:footnote w:type="continuationSeparator" w:id="0">
    <w:p w14:paraId="5D59C675" w14:textId="77777777" w:rsidR="008D58B4" w:rsidRDefault="008D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24542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197E6DE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B80B016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2F002E0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CAB1EC5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BC84BC7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0FCD76" w14:textId="77777777" w:rsidR="005B351B" w:rsidRDefault="005B3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1B"/>
    <w:rsid w:val="003B6C06"/>
    <w:rsid w:val="004109C2"/>
    <w:rsid w:val="004251E8"/>
    <w:rsid w:val="005B351B"/>
    <w:rsid w:val="008767FB"/>
    <w:rsid w:val="008B779E"/>
    <w:rsid w:val="008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CD55"/>
  <w15:docId w15:val="{DECD08B1-7511-47C9-81F0-45A9CC30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iHlU1l2N1bktI7F48sSOdBATFg==">CgMxLjA4AHIhMV9lQndZUkF6Z2kwWGZOMGRzYk1Rc2ZIUGRuSVEtZkhM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601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4</cp:revision>
  <dcterms:created xsi:type="dcterms:W3CDTF">2026-06-24T10:11:00Z</dcterms:created>
  <dcterms:modified xsi:type="dcterms:W3CDTF">2026-06-24T10:36:00Z</dcterms:modified>
</cp:coreProperties>
</file>