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5DE4" w14:textId="77C35AD7" w:rsidR="000967AA" w:rsidRDefault="00291EA3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sz w:val="16"/>
          <w:szCs w:val="16"/>
        </w:rPr>
        <w:t xml:space="preserve">                                                                                 </w:t>
      </w:r>
      <w:r w:rsidR="001C5BE4" w:rsidRPr="00393885">
        <w:rPr>
          <w:rFonts w:ascii="Comic Sans MS" w:hAnsi="Comic Sans MS"/>
          <w:b/>
        </w:rPr>
        <w:t xml:space="preserve">Månedsplan </w:t>
      </w:r>
      <w:r w:rsidR="000434AE">
        <w:rPr>
          <w:rFonts w:ascii="Comic Sans MS" w:hAnsi="Comic Sans MS"/>
          <w:b/>
        </w:rPr>
        <w:t>September</w:t>
      </w:r>
    </w:p>
    <w:p w14:paraId="3639307C" w14:textId="6352E201" w:rsidR="00797F74" w:rsidRDefault="00797F74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</w:t>
      </w:r>
      <w:r w:rsidR="00D22D8B">
        <w:rPr>
          <w:rFonts w:ascii="Comic Sans MS" w:hAnsi="Comic Sans MS"/>
          <w:b/>
        </w:rPr>
        <w:t xml:space="preserve">                    </w:t>
      </w:r>
      <w:r w:rsidR="002820FA">
        <w:rPr>
          <w:rFonts w:ascii="Comic Sans MS" w:hAnsi="Comic Sans MS"/>
          <w:b/>
        </w:rPr>
        <w:t xml:space="preserve">  </w:t>
      </w:r>
      <w:r w:rsidR="00D22D8B">
        <w:rPr>
          <w:rFonts w:ascii="Comic Sans MS" w:hAnsi="Comic Sans MS"/>
          <w:b/>
        </w:rPr>
        <w:t xml:space="preserve"> </w:t>
      </w:r>
      <w:r w:rsidR="001B7F35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 xml:space="preserve"> </w:t>
      </w:r>
      <w:r w:rsidR="006E6D26">
        <w:rPr>
          <w:rFonts w:ascii="Comic Sans MS" w:hAnsi="Comic Sans MS"/>
          <w:b/>
        </w:rPr>
        <w:t>«I kroppen min bor jeg»</w:t>
      </w:r>
    </w:p>
    <w:p w14:paraId="500EF9C6" w14:textId="353EC18F" w:rsidR="008735A9" w:rsidRPr="00393885" w:rsidRDefault="008735A9" w:rsidP="00291EA3">
      <w:pPr>
        <w:spacing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                          </w:t>
      </w:r>
      <w:r w:rsidR="0014565F">
        <w:rPr>
          <w:rFonts w:ascii="Comic Sans MS" w:hAnsi="Comic Sans MS"/>
          <w:b/>
        </w:rPr>
        <w:t xml:space="preserve">        </w:t>
      </w:r>
      <w:r>
        <w:rPr>
          <w:rFonts w:ascii="Comic Sans MS" w:hAnsi="Comic Sans MS"/>
          <w:b/>
        </w:rPr>
        <w:t xml:space="preserve"> </w:t>
      </w:r>
    </w:p>
    <w:p w14:paraId="6D4BBE14" w14:textId="0CBC891C" w:rsidR="00FD3165" w:rsidRPr="00291EA3" w:rsidRDefault="00FD3165" w:rsidP="00FD3165">
      <w:pPr>
        <w:spacing w:line="240" w:lineRule="auto"/>
        <w:rPr>
          <w:rFonts w:ascii="Comic Sans MS" w:hAnsi="Comic Sans MS"/>
          <w:b/>
          <w:sz w:val="16"/>
          <w:szCs w:val="16"/>
        </w:rPr>
      </w:pPr>
      <w:r w:rsidRPr="00C17ACF">
        <w:rPr>
          <w:rFonts w:ascii="Comic Sans MS" w:hAnsi="Comic Sans MS"/>
          <w:b/>
          <w:sz w:val="16"/>
          <w:szCs w:val="16"/>
        </w:rPr>
        <w:t xml:space="preserve">               </w:t>
      </w:r>
      <w:r w:rsidR="009B6B86" w:rsidRPr="00C17ACF">
        <w:rPr>
          <w:rFonts w:ascii="Comic Sans MS" w:hAnsi="Comic Sans MS"/>
          <w:b/>
          <w:sz w:val="16"/>
          <w:szCs w:val="16"/>
        </w:rPr>
        <w:t xml:space="preserve">                                      </w:t>
      </w:r>
      <w:r w:rsidRPr="00C17ACF">
        <w:rPr>
          <w:rFonts w:ascii="Comic Sans MS" w:hAnsi="Comic Sans MS"/>
          <w:b/>
          <w:sz w:val="16"/>
          <w:szCs w:val="16"/>
        </w:rPr>
        <w:t xml:space="preserve">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2889"/>
        <w:gridCol w:w="2163"/>
        <w:gridCol w:w="2163"/>
        <w:gridCol w:w="2161"/>
        <w:gridCol w:w="2163"/>
        <w:gridCol w:w="2455"/>
      </w:tblGrid>
      <w:tr w:rsidR="0065595E" w:rsidRPr="00C17ACF" w14:paraId="00612F55" w14:textId="77777777" w:rsidTr="007161B4">
        <w:tc>
          <w:tcPr>
            <w:tcW w:w="1032" w:type="pct"/>
            <w:shd w:val="clear" w:color="auto" w:fill="8EAADB" w:themeFill="accent5" w:themeFillTint="99"/>
          </w:tcPr>
          <w:p w14:paraId="0DC805B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sz w:val="16"/>
                <w:szCs w:val="16"/>
              </w:rPr>
              <w:t>Uke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4D8F3E07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0B4B6D82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 xml:space="preserve">Tirsdag </w:t>
            </w:r>
          </w:p>
          <w:p w14:paraId="67B4DB55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8EAADB" w:themeFill="accent5" w:themeFillTint="99"/>
          </w:tcPr>
          <w:p w14:paraId="204F342E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773" w:type="pct"/>
            <w:shd w:val="clear" w:color="auto" w:fill="8EAADB" w:themeFill="accent5" w:themeFillTint="99"/>
          </w:tcPr>
          <w:p w14:paraId="19919C8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877" w:type="pct"/>
            <w:shd w:val="clear" w:color="auto" w:fill="8EAADB" w:themeFill="accent5" w:themeFillTint="99"/>
          </w:tcPr>
          <w:p w14:paraId="022FD73F" w14:textId="77777777" w:rsidR="000967AA" w:rsidRPr="00C17ACF" w:rsidRDefault="000967AA" w:rsidP="00B67E8A">
            <w:pPr>
              <w:spacing w:line="240" w:lineRule="auto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  <w:r w:rsidRPr="00C17ACF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2AE5" w:rsidRPr="00144162" w14:paraId="2309CE44" w14:textId="77777777" w:rsidTr="007161B4">
        <w:tc>
          <w:tcPr>
            <w:tcW w:w="1032" w:type="pct"/>
            <w:shd w:val="clear" w:color="auto" w:fill="FBE877"/>
          </w:tcPr>
          <w:p w14:paraId="2B61802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567D884A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28E256B3" w14:textId="791D56D2" w:rsidR="000967AA" w:rsidRPr="00144162" w:rsidRDefault="006E6D26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35</w:t>
            </w:r>
          </w:p>
          <w:p w14:paraId="0E24E660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8A6A0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1A316C40" w14:textId="45F67E4E" w:rsidR="0065595E" w:rsidRDefault="00B0183D" w:rsidP="008132B8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172C856F" w14:textId="77777777" w:rsidR="00F8074B" w:rsidRPr="00144162" w:rsidRDefault="00F8074B" w:rsidP="00A0238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404E5CE" w14:textId="507F2D8B" w:rsidR="00291EA3" w:rsidRPr="00144162" w:rsidRDefault="00291EA3" w:rsidP="00EE07D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2A7F7D86" w14:textId="3A031E90" w:rsidR="005A1933" w:rsidRPr="00144162" w:rsidRDefault="005A1933" w:rsidP="008132B8">
            <w:pPr>
              <w:spacing w:line="240" w:lineRule="auto"/>
              <w:rPr>
                <w:rFonts w:ascii="Comic Sans MS" w:hAnsi="Comic Sans MS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72" w:type="pct"/>
          </w:tcPr>
          <w:p w14:paraId="28E52CEE" w14:textId="24B857D3" w:rsidR="00EC0F27" w:rsidRPr="00144162" w:rsidRDefault="00EC0F27" w:rsidP="008132B8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773" w:type="pct"/>
          </w:tcPr>
          <w:p w14:paraId="2711316C" w14:textId="06D91F7A" w:rsidR="00C20190" w:rsidRPr="00144162" w:rsidRDefault="00C20190" w:rsidP="008132B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3FFB6BC3" w14:textId="3B6FF780" w:rsidR="007161B4" w:rsidRPr="00144162" w:rsidRDefault="008132B8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3C902AB" w14:textId="65654DF8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Formingsaktivitet:</w:t>
            </w:r>
          </w:p>
          <w:p w14:paraId="1AB8B463" w14:textId="6FC6047D" w:rsidR="001B6666" w:rsidRDefault="001B666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-perle vennskapskjede</w:t>
            </w:r>
          </w:p>
          <w:p w14:paraId="2AA900B9" w14:textId="0243C85F" w:rsidR="00C76391" w:rsidRPr="00E33226" w:rsidRDefault="00C76391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Prosjekt hefte/i kroppen min bor jeg</w:t>
            </w:r>
          </w:p>
          <w:p w14:paraId="417836A8" w14:textId="01D78007" w:rsidR="006E6D26" w:rsidRPr="00F30995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F30995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3BD5B162" w14:textId="299669DC" w:rsidR="006E6D26" w:rsidRPr="000617FA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617FA" w:rsidRPr="000617FA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7984E893" w14:textId="112B3374" w:rsidR="00F30995" w:rsidRPr="00F30995" w:rsidRDefault="00F30995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30995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6111A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stekt ananas!</w:t>
            </w:r>
          </w:p>
          <w:p w14:paraId="18A8E946" w14:textId="3DBA610D" w:rsidR="00EF52C6" w:rsidRPr="00144162" w:rsidRDefault="00EF52C6" w:rsidP="007A1B9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3ABA304D" w14:textId="77777777" w:rsidTr="007161B4">
        <w:tc>
          <w:tcPr>
            <w:tcW w:w="1032" w:type="pct"/>
            <w:shd w:val="clear" w:color="auto" w:fill="FBE877"/>
          </w:tcPr>
          <w:p w14:paraId="4A3AC42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83972F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124BB474" w14:textId="24BDC75A" w:rsidR="000967AA" w:rsidRPr="00144162" w:rsidRDefault="006E6D26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36</w:t>
            </w:r>
          </w:p>
          <w:p w14:paraId="7D56797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97EB45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0CD8DC27" w14:textId="5558C4F5" w:rsidR="000967AA" w:rsidRPr="00144162" w:rsidRDefault="008132B8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4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8BCFDD1" w14:textId="68137DC2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5622061" w14:textId="2452CFC1" w:rsidR="006E6D26" w:rsidRPr="00F30995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F30995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108100D5" w14:textId="75AC212D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3B9E3AAC" w14:textId="1076AFCA" w:rsidR="00460522" w:rsidRPr="00144162" w:rsidRDefault="00460522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DAA6163" w14:textId="53F870BB" w:rsidR="007161B4" w:rsidRPr="00144162" w:rsidRDefault="008132B8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9A484E9" w14:textId="11743304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Tema: «i kroppen min bor jeg»</w:t>
            </w:r>
          </w:p>
          <w:p w14:paraId="63413E4E" w14:textId="4821E9DD" w:rsidR="008132B8" w:rsidRPr="00C20190" w:rsidRDefault="008132B8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-Hvordan vil vi ha det i gruppa?</w:t>
            </w:r>
          </w:p>
          <w:p w14:paraId="078BA0F6" w14:textId="23B09DF7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12AAA755" w14:textId="612BBDC6" w:rsidR="006E6D26" w:rsidRPr="000D4029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Sansekasse/forundrings-</w:t>
            </w:r>
          </w:p>
          <w:p w14:paraId="65A2060D" w14:textId="17BB1E0A" w:rsidR="000D4029" w:rsidRPr="000D4029" w:rsidRDefault="000D4029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boks</w:t>
            </w:r>
          </w:p>
          <w:p w14:paraId="0BD415A9" w14:textId="4C905C04" w:rsidR="00797F74" w:rsidRPr="00144162" w:rsidRDefault="00797F74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44A88039" w14:textId="7CC49F9E" w:rsidR="007161B4" w:rsidRDefault="008132B8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CD7A611" w14:textId="31F6B200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Tema: «i kroppen min bor jeg»</w:t>
            </w:r>
          </w:p>
          <w:p w14:paraId="1B6A2551" w14:textId="3EC57BCB" w:rsidR="001B6666" w:rsidRPr="00C20190" w:rsidRDefault="001B666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-lese bok- Jeg! Av svein Nyhus</w:t>
            </w:r>
          </w:p>
          <w:p w14:paraId="080ABF42" w14:textId="09515A9B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F30995">
              <w:rPr>
                <w:rFonts w:ascii="Comic Sans MS" w:hAnsi="Comic Sans MS"/>
                <w:b/>
                <w:bCs/>
                <w:sz w:val="16"/>
                <w:szCs w:val="16"/>
              </w:rPr>
              <w:t>Hvem er jeg?</w:t>
            </w:r>
          </w:p>
          <w:p w14:paraId="11325FC3" w14:textId="3FCD167D" w:rsidR="000617FA" w:rsidRPr="000617FA" w:rsidRDefault="000617FA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Ulike aktiviteter</w:t>
            </w:r>
          </w:p>
          <w:p w14:paraId="1F57FBBA" w14:textId="5F224A95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Musikk, dans og bevegelse</w:t>
            </w:r>
          </w:p>
          <w:p w14:paraId="2D611D01" w14:textId="276FE8A2" w:rsidR="000D4029" w:rsidRPr="000D4029" w:rsidRDefault="000D4029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Tema: familie/bildebok</w:t>
            </w:r>
          </w:p>
          <w:p w14:paraId="52DD27E8" w14:textId="348C1F0C" w:rsidR="007A1B9F" w:rsidRDefault="007A1B9F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Anea</w:t>
            </w:r>
            <w:proofErr w:type="spellEnd"/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3 år!</w:t>
            </w:r>
          </w:p>
          <w:p w14:paraId="076BBA0F" w14:textId="3739F6BF" w:rsidR="00CE2374" w:rsidRPr="00CE2374" w:rsidRDefault="00CE2374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</w:tcPr>
          <w:p w14:paraId="0400BD41" w14:textId="625F17EA" w:rsidR="001E33E0" w:rsidRPr="00144162" w:rsidRDefault="008132B8" w:rsidP="001E33E0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7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43D1350" w14:textId="67808325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61AC0AC" w14:textId="354DB9A3" w:rsidR="006E6D26" w:rsidRPr="00F30995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F30995">
              <w:rPr>
                <w:rFonts w:ascii="Comic Sans MS" w:hAnsi="Comic Sans MS"/>
                <w:b/>
                <w:bCs/>
                <w:sz w:val="16"/>
                <w:szCs w:val="16"/>
              </w:rPr>
              <w:t>se, snakke og synge om vennskapsboka</w:t>
            </w:r>
          </w:p>
          <w:p w14:paraId="7B5E73CD" w14:textId="2DA6304F" w:rsidR="006E6D26" w:rsidRPr="000D4029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Tema: lese bok</w:t>
            </w:r>
          </w:p>
          <w:p w14:paraId="610DA99C" w14:textId="322A17CD" w:rsidR="00CA633C" w:rsidRPr="00144162" w:rsidRDefault="00CA633C" w:rsidP="00DF71A7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2AE0981E" w14:textId="5203C578" w:rsidR="00257246" w:rsidRDefault="008132B8" w:rsidP="0025724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8</w:t>
            </w:r>
            <w:r w:rsidR="00327E4E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A79B3C8" w14:textId="0E88C676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Formingsaktivitet:</w:t>
            </w:r>
          </w:p>
          <w:p w14:paraId="3D6F2D43" w14:textId="114D7976" w:rsidR="001B6666" w:rsidRDefault="001B666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-kullstift, tegne seg selv</w:t>
            </w:r>
          </w:p>
          <w:p w14:paraId="2C12AEBA" w14:textId="4EAAF50D" w:rsidR="00C76391" w:rsidRPr="00C20190" w:rsidRDefault="00C76391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Prosjekt hefte/i kroppen min bor jeg</w:t>
            </w:r>
          </w:p>
          <w:p w14:paraId="79F2AD5C" w14:textId="0FA946FC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F30995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6DF19AFB" w14:textId="79F54F2D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617FA" w:rsidRPr="000617FA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1BB454E9" w14:textId="4161A442" w:rsidR="00F30995" w:rsidRPr="00F30995" w:rsidRDefault="00F30995" w:rsidP="00F30995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30995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6111A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111A8">
              <w:rPr>
                <w:rFonts w:ascii="Comic Sans MS" w:hAnsi="Comic Sans MS"/>
                <w:b/>
                <w:bCs/>
                <w:sz w:val="16"/>
                <w:szCs w:val="16"/>
              </w:rPr>
              <w:t>smoothie</w:t>
            </w:r>
            <w:proofErr w:type="spellEnd"/>
            <w:r w:rsidR="006111A8">
              <w:rPr>
                <w:rFonts w:ascii="Comic Sans MS" w:hAnsi="Comic Sans MS"/>
                <w:b/>
                <w:bCs/>
                <w:sz w:val="16"/>
                <w:szCs w:val="16"/>
              </w:rPr>
              <w:t>!</w:t>
            </w:r>
          </w:p>
          <w:p w14:paraId="488DA75F" w14:textId="77777777" w:rsidR="00252384" w:rsidRDefault="00252384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1DFDEE9" w14:textId="77777777" w:rsidR="00252384" w:rsidRDefault="00252384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6992AB15" w14:textId="745A5577" w:rsidR="00C76391" w:rsidRPr="00144162" w:rsidRDefault="00C76391" w:rsidP="00D95AA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12AE5" w:rsidRPr="00144162" w14:paraId="408AEE8C" w14:textId="77777777" w:rsidTr="007161B4">
        <w:tc>
          <w:tcPr>
            <w:tcW w:w="1032" w:type="pct"/>
            <w:shd w:val="clear" w:color="auto" w:fill="FBE877"/>
          </w:tcPr>
          <w:p w14:paraId="13DBD47D" w14:textId="730039B8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73738311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1782434" w14:textId="1F95843E" w:rsidR="000967AA" w:rsidRPr="00144162" w:rsidRDefault="00DF71A7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3</w:t>
            </w:r>
            <w:r w:rsidR="006E6D26">
              <w:rPr>
                <w:rFonts w:ascii="Comic Sans MS" w:hAnsi="Comic Sans MS"/>
                <w:b/>
                <w:i/>
                <w:sz w:val="16"/>
                <w:szCs w:val="16"/>
              </w:rPr>
              <w:t>7</w:t>
            </w:r>
          </w:p>
          <w:p w14:paraId="6911B0A3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66B23D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77F304F1" w14:textId="353AF51F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8132B8">
              <w:rPr>
                <w:rFonts w:ascii="Comic Sans MS" w:hAnsi="Comic Sans MS"/>
                <w:sz w:val="16"/>
                <w:szCs w:val="16"/>
              </w:rPr>
              <w:t>1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AB3BDCD" w14:textId="13E10171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0C855DC8" w14:textId="7F302821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736B823E" w14:textId="54CD978D" w:rsidR="006E6D26" w:rsidRPr="000617FA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Utelek</w:t>
            </w:r>
          </w:p>
          <w:p w14:paraId="1649160E" w14:textId="2CE5BC68" w:rsidR="0065064D" w:rsidRPr="00144162" w:rsidRDefault="0065064D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5B227EA6" w14:textId="24CD8A00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8132B8">
              <w:rPr>
                <w:rFonts w:ascii="Comic Sans MS" w:hAnsi="Comic Sans MS"/>
                <w:sz w:val="16"/>
                <w:szCs w:val="16"/>
              </w:rPr>
              <w:t>2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EFCC8B1" w14:textId="4314B6C5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Tema: «i kroppen min bor jeg»</w:t>
            </w:r>
          </w:p>
          <w:p w14:paraId="317E41B1" w14:textId="4B752AF4" w:rsidR="00A16BB0" w:rsidRPr="00C20190" w:rsidRDefault="00A16BB0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-Hva er vennskap? Hva er en god venn?</w:t>
            </w:r>
          </w:p>
          <w:p w14:paraId="72AC20CA" w14:textId="1C1F1C25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B4B9DA9" w14:textId="77777777" w:rsidR="000D4029" w:rsidRPr="000D4029" w:rsidRDefault="006E6D26" w:rsidP="000D402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Sansekasse/forundrings-</w:t>
            </w:r>
          </w:p>
          <w:p w14:paraId="5EEC42F8" w14:textId="77777777" w:rsidR="000D4029" w:rsidRPr="000D4029" w:rsidRDefault="000D4029" w:rsidP="000D402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boks</w:t>
            </w:r>
          </w:p>
          <w:p w14:paraId="5072D433" w14:textId="28D2177C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58EA62CD" w14:textId="13DFD26A" w:rsidR="000967AA" w:rsidRPr="00144162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1955736B" w14:textId="6F6E4E80" w:rsidR="007161B4" w:rsidRPr="00144162" w:rsidRDefault="00627AFF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1</w:t>
            </w:r>
            <w:r w:rsidR="008132B8">
              <w:rPr>
                <w:rFonts w:ascii="Comic Sans MS" w:hAnsi="Comic Sans MS"/>
                <w:sz w:val="16"/>
                <w:szCs w:val="16"/>
              </w:rPr>
              <w:t>3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F88A261" w14:textId="323B3FDA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Tema: «i kroppen min bor jeg»</w:t>
            </w:r>
          </w:p>
          <w:p w14:paraId="66E89B30" w14:textId="0136A566" w:rsidR="00A16BB0" w:rsidRPr="00C20190" w:rsidRDefault="00A16BB0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-Lese bok</w:t>
            </w:r>
          </w:p>
          <w:p w14:paraId="17CA3AC2" w14:textId="47FB14DB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Hvem er jeg?</w:t>
            </w:r>
          </w:p>
          <w:p w14:paraId="1236A150" w14:textId="22EE02AA" w:rsidR="000617FA" w:rsidRPr="00EF52C6" w:rsidRDefault="000617FA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Ulike aktiviteter</w:t>
            </w:r>
          </w:p>
          <w:p w14:paraId="443CDDF2" w14:textId="1E3F69AB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Musikk, dans og bevegelse</w:t>
            </w:r>
          </w:p>
          <w:p w14:paraId="6552756E" w14:textId="0B3C695E" w:rsidR="000D4029" w:rsidRPr="000D4029" w:rsidRDefault="000D4029" w:rsidP="000D402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Tema: familie/bildebok</w:t>
            </w:r>
          </w:p>
          <w:p w14:paraId="6B026693" w14:textId="77777777" w:rsidR="000D4029" w:rsidRDefault="000D4029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7BC073DB" w14:textId="6333A14A" w:rsidR="00CA633C" w:rsidRPr="00144162" w:rsidRDefault="00CA633C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</w:tcPr>
          <w:p w14:paraId="118288B5" w14:textId="5C173C8D" w:rsidR="00257246" w:rsidRPr="00144162" w:rsidRDefault="003C4845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</w:t>
            </w:r>
            <w:r w:rsidR="008132B8">
              <w:rPr>
                <w:rFonts w:ascii="Comic Sans MS" w:hAnsi="Comic Sans MS"/>
                <w:sz w:val="16"/>
                <w:szCs w:val="16"/>
              </w:rPr>
              <w:t>4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A0923AA" w14:textId="64259C04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3BA9F64B" w14:textId="49FDCE11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se, snakke og synge om vennskapsboka</w:t>
            </w:r>
          </w:p>
          <w:p w14:paraId="025A644E" w14:textId="38691CF8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Tema: lese bok</w:t>
            </w:r>
          </w:p>
          <w:p w14:paraId="6885A13C" w14:textId="7E45C020" w:rsidR="0065195A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1299CA9" w14:textId="09DA8AF7" w:rsidR="000967AA" w:rsidRDefault="000967AA" w:rsidP="00797F7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2FFE040A" w14:textId="4D328100" w:rsidR="00C0370C" w:rsidRPr="00144162" w:rsidRDefault="00C0370C" w:rsidP="00A630E2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726B2C29" w14:textId="5354FDFF" w:rsidR="00F8005F" w:rsidRDefault="008132B8" w:rsidP="00F8005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15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3C69E9D" w14:textId="2DAD942B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Formingsaktivitet:</w:t>
            </w:r>
          </w:p>
          <w:p w14:paraId="34F176CA" w14:textId="77777777" w:rsidR="00C76391" w:rsidRDefault="00C76391" w:rsidP="00C7639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Prosjekt hefte/i kroppen min bor jeg</w:t>
            </w:r>
          </w:p>
          <w:p w14:paraId="6F9798BA" w14:textId="30571DC8" w:rsidR="00C76391" w:rsidRPr="00C20190" w:rsidRDefault="001B666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-hva er jeg god til?</w:t>
            </w:r>
          </w:p>
          <w:p w14:paraId="65BFC54C" w14:textId="1C3497F7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0900F3C4" w14:textId="4AC6988A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617FA" w:rsidRPr="000617FA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370E7428" w14:textId="3EF54453" w:rsidR="00BB480E" w:rsidRPr="00F30995" w:rsidRDefault="00F30995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30995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6111A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Fiskepinner med remulade og gulrot!</w:t>
            </w:r>
          </w:p>
        </w:tc>
      </w:tr>
      <w:tr w:rsidR="00B12AE5" w:rsidRPr="00144162" w14:paraId="743326D3" w14:textId="77777777" w:rsidTr="00627AFF">
        <w:trPr>
          <w:trHeight w:val="2960"/>
        </w:trPr>
        <w:tc>
          <w:tcPr>
            <w:tcW w:w="1032" w:type="pct"/>
            <w:shd w:val="clear" w:color="auto" w:fill="FBE877"/>
          </w:tcPr>
          <w:p w14:paraId="2CEE4215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4B69F592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  <w:p w14:paraId="3AFEC8FE" w14:textId="15785701" w:rsidR="000967AA" w:rsidRPr="00144162" w:rsidRDefault="006E6D26" w:rsidP="00B67E8A">
            <w:pPr>
              <w:spacing w:line="240" w:lineRule="auto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38</w:t>
            </w:r>
          </w:p>
          <w:p w14:paraId="2C8C9067" w14:textId="77777777" w:rsidR="000967AA" w:rsidRPr="00144162" w:rsidRDefault="000967AA" w:rsidP="00B67E8A">
            <w:pPr>
              <w:spacing w:line="240" w:lineRule="auto"/>
              <w:rPr>
                <w:rFonts w:ascii="Comic Sans MS" w:hAnsi="Comic Sans MS"/>
                <w:i/>
                <w:sz w:val="16"/>
                <w:szCs w:val="16"/>
              </w:rPr>
            </w:pPr>
          </w:p>
        </w:tc>
        <w:tc>
          <w:tcPr>
            <w:tcW w:w="773" w:type="pct"/>
          </w:tcPr>
          <w:p w14:paraId="60257EC4" w14:textId="44894F85" w:rsidR="007161B4" w:rsidRPr="00144162" w:rsidRDefault="008132B8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BB820D4" w14:textId="63D7BA97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01D01559" w14:textId="74EFE6E5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26CFB0E1" w14:textId="1ABDFCD8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53BC509B" w14:textId="6EB682DC" w:rsidR="008C3EBE" w:rsidRPr="008C3EBE" w:rsidRDefault="008C3EBE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D92E0AC" w14:textId="4BD39A7F" w:rsidR="007161B4" w:rsidRPr="00144162" w:rsidRDefault="008132B8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19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0E2225D" w14:textId="39237972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Tema: «i kroppen min bor jeg»</w:t>
            </w:r>
          </w:p>
          <w:p w14:paraId="516B967E" w14:textId="6880F6D1" w:rsidR="00A16BB0" w:rsidRPr="00C20190" w:rsidRDefault="00A16BB0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-Prosjekt hefte</w:t>
            </w:r>
          </w:p>
          <w:p w14:paraId="5E4D2C04" w14:textId="625D40B5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154DBE6A" w14:textId="77777777" w:rsidR="000D4029" w:rsidRPr="000D4029" w:rsidRDefault="006E6D26" w:rsidP="000D402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Sansekasse/forundrings-</w:t>
            </w:r>
          </w:p>
          <w:p w14:paraId="628EA8B8" w14:textId="77777777" w:rsidR="000D4029" w:rsidRPr="000D4029" w:rsidRDefault="000D4029" w:rsidP="000D402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boks</w:t>
            </w:r>
          </w:p>
          <w:p w14:paraId="519E7450" w14:textId="15EB8E3C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5D187C99" w14:textId="08081EB7" w:rsidR="00717C18" w:rsidRPr="00144162" w:rsidRDefault="00717C18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4DDAC7B8" w14:textId="5B10F7D3" w:rsidR="007161B4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8132B8">
              <w:rPr>
                <w:rFonts w:ascii="Comic Sans MS" w:hAnsi="Comic Sans MS"/>
                <w:sz w:val="16"/>
                <w:szCs w:val="16"/>
              </w:rPr>
              <w:t>0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101FDA6" w14:textId="07D6F672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Tema: «i kroppen min bor jeg»</w:t>
            </w:r>
          </w:p>
          <w:p w14:paraId="6425B0E8" w14:textId="7DB53A31" w:rsidR="00A16BB0" w:rsidRPr="00C20190" w:rsidRDefault="00A16BB0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-Lese bok</w:t>
            </w:r>
          </w:p>
          <w:p w14:paraId="712E4181" w14:textId="77777777" w:rsidR="000617FA" w:rsidRDefault="006E6D26" w:rsidP="000617FA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Hvem er jeg?</w:t>
            </w:r>
          </w:p>
          <w:p w14:paraId="546CB5A6" w14:textId="3AE6C26A" w:rsidR="006E6D26" w:rsidRPr="00EF52C6" w:rsidRDefault="000617FA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Ulike aktiviteter</w:t>
            </w:r>
          </w:p>
          <w:p w14:paraId="6981942B" w14:textId="3B681281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Musikk, dans og bevegelse</w:t>
            </w:r>
          </w:p>
          <w:p w14:paraId="1D78D2EC" w14:textId="77777777" w:rsidR="000D4029" w:rsidRPr="000D4029" w:rsidRDefault="000D4029" w:rsidP="000D402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Tema: familie/bildebok</w:t>
            </w:r>
          </w:p>
          <w:p w14:paraId="73B760E1" w14:textId="77777777" w:rsidR="000D4029" w:rsidRDefault="000D4029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7B6FDB5A" w14:textId="7A91A766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0D3F1112" w14:textId="6F86C27B" w:rsidR="00744DC3" w:rsidRPr="00144162" w:rsidRDefault="00744DC3" w:rsidP="00744DC3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6737CC1D" w14:textId="477E9F4E" w:rsidR="00886720" w:rsidRPr="00144162" w:rsidRDefault="00886720" w:rsidP="00B67E8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1AB1822B" w14:textId="65AA0496" w:rsidR="007161B4" w:rsidRPr="00144162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8132B8">
              <w:rPr>
                <w:rFonts w:ascii="Comic Sans MS" w:hAnsi="Comic Sans MS"/>
                <w:sz w:val="16"/>
                <w:szCs w:val="16"/>
              </w:rPr>
              <w:t>1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6F92F0D" w14:textId="6150C152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08EB826" w14:textId="44FC6A95" w:rsidR="006E6D26" w:rsidRPr="000617FA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Lese bok: Jeg, av Svein Nyhus</w:t>
            </w:r>
          </w:p>
          <w:p w14:paraId="2E3B6D03" w14:textId="1D6E94A4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Tema: lese bok</w:t>
            </w:r>
          </w:p>
          <w:p w14:paraId="3F7118C9" w14:textId="6792C41E" w:rsidR="0065195A" w:rsidRPr="008E36AC" w:rsidRDefault="0065195A" w:rsidP="0065195A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3D5F39DB" w14:textId="1309437B" w:rsidR="00C0370C" w:rsidRPr="00144162" w:rsidRDefault="00C0370C" w:rsidP="00AD29F1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5487BDBA" w14:textId="0DA39F55" w:rsidR="00257246" w:rsidRDefault="001C5BE4" w:rsidP="007161B4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sz w:val="16"/>
                <w:szCs w:val="16"/>
              </w:rPr>
              <w:t>2</w:t>
            </w:r>
            <w:r w:rsidR="008132B8">
              <w:rPr>
                <w:rFonts w:ascii="Comic Sans MS" w:hAnsi="Comic Sans MS"/>
                <w:sz w:val="16"/>
                <w:szCs w:val="16"/>
              </w:rPr>
              <w:t>2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C713F2C" w14:textId="2CCB5C7E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Formingsaktivitet:</w:t>
            </w:r>
          </w:p>
          <w:p w14:paraId="510F09C8" w14:textId="2B06C9DE" w:rsidR="001B6666" w:rsidRDefault="001B666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-kullstift, tegne familien min</w:t>
            </w:r>
          </w:p>
          <w:p w14:paraId="3E9D55EF" w14:textId="6B77F3BE" w:rsidR="00C76391" w:rsidRPr="00C20190" w:rsidRDefault="00C76391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Prosjekt hefte/i kroppen min bor jeg</w:t>
            </w:r>
          </w:p>
          <w:p w14:paraId="3F913488" w14:textId="70AA051C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40990C10" w14:textId="030E66D3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617FA" w:rsidRPr="000617FA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3D9D2317" w14:textId="77777777" w:rsidR="007B5795" w:rsidRDefault="00F30995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30995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6111A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stekt champignon med salt og pepper!</w:t>
            </w:r>
          </w:p>
          <w:p w14:paraId="5BC7439A" w14:textId="77777777" w:rsidR="001B7F35" w:rsidRDefault="001B7F35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770E30A5" w14:textId="77777777" w:rsidR="001B7F35" w:rsidRDefault="001B7F35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1282AF4" w14:textId="77777777" w:rsidR="001B7F35" w:rsidRDefault="001B7F35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3F2471EB" w14:textId="31E5203C" w:rsidR="001B7F35" w:rsidRPr="00C20DA9" w:rsidRDefault="001B7F35" w:rsidP="00AD29F1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B12AE5" w:rsidRPr="00144162" w14:paraId="22BA7DFC" w14:textId="77777777" w:rsidTr="007161B4">
        <w:trPr>
          <w:trHeight w:val="1140"/>
        </w:trPr>
        <w:tc>
          <w:tcPr>
            <w:tcW w:w="1032" w:type="pct"/>
            <w:shd w:val="clear" w:color="auto" w:fill="FBE877"/>
          </w:tcPr>
          <w:p w14:paraId="52CC370E" w14:textId="3CDCD045" w:rsidR="00627AFF" w:rsidRPr="00144162" w:rsidRDefault="006E6D26" w:rsidP="00B67E8A">
            <w:pPr>
              <w:spacing w:line="240" w:lineRule="auto"/>
              <w:rPr>
                <w:rFonts w:ascii="Comic Sans MS" w:hAnsi="Comic Sans MS"/>
                <w:b/>
                <w:bCs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i/>
                <w:sz w:val="16"/>
                <w:szCs w:val="16"/>
              </w:rPr>
              <w:lastRenderedPageBreak/>
              <w:t>39</w:t>
            </w:r>
          </w:p>
        </w:tc>
        <w:tc>
          <w:tcPr>
            <w:tcW w:w="773" w:type="pct"/>
          </w:tcPr>
          <w:p w14:paraId="0302C18E" w14:textId="3D3170BF" w:rsidR="00627AFF" w:rsidRPr="00144162" w:rsidRDefault="008132B8" w:rsidP="00627AFF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25</w:t>
            </w:r>
            <w:r w:rsidR="0049363B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230DBED" w14:textId="563E3A31" w:rsidR="006E6D26" w:rsidRPr="00C20190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4771CBAB" w14:textId="423F57B6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Lek ute/inne</w:t>
            </w:r>
          </w:p>
          <w:p w14:paraId="739F3E47" w14:textId="74A9B1AD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Utelek</w:t>
            </w:r>
          </w:p>
          <w:p w14:paraId="7F68F5B7" w14:textId="3CCB71F0" w:rsidR="008607A7" w:rsidRPr="00144162" w:rsidRDefault="008607A7" w:rsidP="00A67B9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7D4AE60B" w14:textId="7C49FD61" w:rsidR="00D57628" w:rsidRDefault="008132B8" w:rsidP="00D57628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26</w:t>
            </w:r>
            <w:r w:rsidR="003C4845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1B8A6AC" w14:textId="6123587D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="00E33226"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Tema: «i kroppen min bor jeg»</w:t>
            </w:r>
          </w:p>
          <w:p w14:paraId="60376A05" w14:textId="4FDE3877" w:rsidR="00A16BB0" w:rsidRPr="00C20190" w:rsidRDefault="00A16BB0" w:rsidP="006E6D26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-Hvem er min familie?</w:t>
            </w:r>
          </w:p>
          <w:p w14:paraId="03DEEEA1" w14:textId="51E44B2C" w:rsidR="006E6D26" w:rsidRPr="00EF52C6" w:rsidRDefault="006E6D26" w:rsidP="006E6D26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BD31028" w14:textId="77777777" w:rsidR="000D4029" w:rsidRPr="000D4029" w:rsidRDefault="006E6D26" w:rsidP="000D402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Sansekasse/forundrings-</w:t>
            </w:r>
          </w:p>
          <w:p w14:paraId="6B1FDB65" w14:textId="77777777" w:rsidR="000D4029" w:rsidRPr="000D4029" w:rsidRDefault="000D4029" w:rsidP="000D402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boks</w:t>
            </w:r>
          </w:p>
          <w:p w14:paraId="1A75374F" w14:textId="40309E1D" w:rsidR="006E6D26" w:rsidRDefault="006E6D26" w:rsidP="006E6D26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78A76151" w14:textId="07900C62" w:rsidR="00D57628" w:rsidRPr="00144162" w:rsidRDefault="00D57628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2" w:type="pct"/>
          </w:tcPr>
          <w:p w14:paraId="55A25FAD" w14:textId="77777777" w:rsidR="00D57628" w:rsidRDefault="008132B8" w:rsidP="007B57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27.</w:t>
            </w:r>
          </w:p>
          <w:p w14:paraId="10FB2023" w14:textId="77777777" w:rsidR="00F30995" w:rsidRDefault="00F30995" w:rsidP="00F30995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E33226">
              <w:rPr>
                <w:rFonts w:ascii="Comic Sans MS" w:hAnsi="Comic Sans MS"/>
                <w:b/>
                <w:bCs/>
                <w:sz w:val="16"/>
                <w:szCs w:val="16"/>
              </w:rPr>
              <w:t>Tema: «i kroppen min bor jeg»</w:t>
            </w:r>
          </w:p>
          <w:p w14:paraId="217E14E2" w14:textId="544A37A3" w:rsidR="00A16BB0" w:rsidRPr="00C20190" w:rsidRDefault="00A16BB0" w:rsidP="00F30995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-Lese bok</w:t>
            </w:r>
          </w:p>
          <w:p w14:paraId="43C2966B" w14:textId="77777777" w:rsidR="000617FA" w:rsidRDefault="00F30995" w:rsidP="000617FA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Hvem er jeg?</w:t>
            </w:r>
          </w:p>
          <w:p w14:paraId="0D0CA740" w14:textId="41BD3FDD" w:rsidR="00F30995" w:rsidRPr="00EF52C6" w:rsidRDefault="000617FA" w:rsidP="00F309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Ulike aktiviteter</w:t>
            </w:r>
          </w:p>
          <w:p w14:paraId="694C23C9" w14:textId="5E968A49" w:rsidR="000D4029" w:rsidRPr="000D4029" w:rsidRDefault="00F30995" w:rsidP="000D4029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Musikk, dans og bevegelse</w:t>
            </w:r>
            <w:r w:rsidR="000D402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Tema: familie/bildebok</w:t>
            </w:r>
          </w:p>
          <w:p w14:paraId="3978EF22" w14:textId="2905CD02" w:rsidR="00F30995" w:rsidRDefault="00F30995" w:rsidP="00F30995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72B07EC" w14:textId="77777777" w:rsidR="000D4029" w:rsidRDefault="000D4029" w:rsidP="00F30995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</w:p>
          <w:p w14:paraId="484D59BC" w14:textId="26979190" w:rsidR="00F30995" w:rsidRPr="00144162" w:rsidRDefault="00F30995" w:rsidP="007B57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773" w:type="pct"/>
          </w:tcPr>
          <w:p w14:paraId="6578DDE1" w14:textId="77777777" w:rsidR="00F30995" w:rsidRDefault="008132B8" w:rsidP="00F30995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28.</w:t>
            </w:r>
            <w:r w:rsidR="00F30995"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6CD9ECFD" w14:textId="7A3F3248" w:rsidR="00F30995" w:rsidRPr="00C20190" w:rsidRDefault="00F30995" w:rsidP="00F30995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Tur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6E6D26">
              <w:rPr>
                <w:rFonts w:ascii="Comic Sans MS" w:hAnsi="Comic Sans MS"/>
                <w:b/>
                <w:bCs/>
                <w:sz w:val="16"/>
                <w:szCs w:val="16"/>
              </w:rPr>
              <w:t>dag</w:t>
            </w:r>
          </w:p>
          <w:p w14:paraId="7F658704" w14:textId="35CD863B" w:rsidR="00F30995" w:rsidRPr="00EF52C6" w:rsidRDefault="00F30995" w:rsidP="00F309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Lese bok: Jeg, av Svein Nyhus</w:t>
            </w:r>
          </w:p>
          <w:p w14:paraId="74F98DE0" w14:textId="59614E75" w:rsidR="00F30995" w:rsidRDefault="00F30995" w:rsidP="00F30995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D4029" w:rsidRPr="000D4029">
              <w:rPr>
                <w:rFonts w:ascii="Comic Sans MS" w:hAnsi="Comic Sans MS"/>
                <w:b/>
                <w:bCs/>
                <w:sz w:val="16"/>
                <w:szCs w:val="16"/>
              </w:rPr>
              <w:t>Tema: lese bok</w:t>
            </w:r>
          </w:p>
          <w:p w14:paraId="30577453" w14:textId="24C4BA18" w:rsidR="0065064D" w:rsidRDefault="0065064D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5A785E22" w14:textId="32759638" w:rsidR="00F30995" w:rsidRPr="00144162" w:rsidRDefault="00F30995" w:rsidP="0049363B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77" w:type="pct"/>
          </w:tcPr>
          <w:p w14:paraId="35DF1FEE" w14:textId="77777777" w:rsidR="00627AFF" w:rsidRDefault="008132B8" w:rsidP="00797F74">
            <w:pPr>
              <w:spacing w:line="240" w:lineRule="auto"/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08132B8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29.</w:t>
            </w:r>
          </w:p>
          <w:p w14:paraId="4CCDBAE9" w14:textId="77777777" w:rsidR="00F30995" w:rsidRDefault="00F30995" w:rsidP="00F30995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Rød</w:t>
            </w:r>
            <w: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>/</w:t>
            </w:r>
            <w:r w:rsidRPr="00144162"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 Blå</w:t>
            </w:r>
            <w:r>
              <w:rPr>
                <w:rFonts w:ascii="Comic Sans MS" w:hAnsi="Comic Sans MS"/>
                <w:b/>
                <w:bCs/>
                <w:color w:val="2E74B5" w:themeColor="accent1" w:themeShade="BF"/>
                <w:sz w:val="16"/>
                <w:szCs w:val="16"/>
              </w:rPr>
              <w:t xml:space="preserve">: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Formingsaktivitet:</w:t>
            </w:r>
          </w:p>
          <w:p w14:paraId="0AFFC6FA" w14:textId="77777777" w:rsidR="00F30995" w:rsidRPr="00C20190" w:rsidRDefault="00F30995" w:rsidP="00F30995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Prosjekt hefte/i kroppen min bor jeg</w:t>
            </w:r>
          </w:p>
          <w:p w14:paraId="11812317" w14:textId="3509FA17" w:rsidR="00F30995" w:rsidRPr="00EF52C6" w:rsidRDefault="00F30995" w:rsidP="00F30995">
            <w:pPr>
              <w:spacing w:line="240" w:lineRule="auto"/>
              <w:rPr>
                <w:rFonts w:ascii="Comic Sans MS" w:hAnsi="Comic Sans MS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538135" w:themeColor="accent6" w:themeShade="BF"/>
                <w:sz w:val="16"/>
                <w:szCs w:val="16"/>
              </w:rPr>
              <w:t xml:space="preserve">Grønn: </w:t>
            </w:r>
            <w:r w:rsidR="000617FA">
              <w:rPr>
                <w:rFonts w:ascii="Comic Sans MS" w:hAnsi="Comic Sans MS"/>
                <w:b/>
                <w:bCs/>
                <w:sz w:val="16"/>
                <w:szCs w:val="16"/>
              </w:rPr>
              <w:t>Formingsaktivitet</w:t>
            </w:r>
          </w:p>
          <w:p w14:paraId="222BDAA9" w14:textId="71ED09EC" w:rsidR="00F30995" w:rsidRDefault="00F30995" w:rsidP="00F30995">
            <w:pPr>
              <w:spacing w:line="240" w:lineRule="auto"/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144162"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  <w:t>Orange</w:t>
            </w:r>
            <w:r w:rsidRPr="00131D8A"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  <w:t xml:space="preserve">: </w:t>
            </w:r>
            <w:r w:rsidR="000617FA" w:rsidRPr="000617FA">
              <w:rPr>
                <w:rFonts w:ascii="Comic Sans MS" w:hAnsi="Comic Sans MS"/>
                <w:b/>
                <w:bCs/>
                <w:sz w:val="16"/>
                <w:szCs w:val="16"/>
              </w:rPr>
              <w:t>Tur/utedag</w:t>
            </w:r>
          </w:p>
          <w:p w14:paraId="07704CCE" w14:textId="21B262F3" w:rsidR="00F30995" w:rsidRPr="00F30995" w:rsidRDefault="00F30995" w:rsidP="00F30995">
            <w:pPr>
              <w:spacing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30995">
              <w:rPr>
                <w:rFonts w:ascii="Comic Sans MS" w:hAnsi="Comic Sans MS"/>
                <w:b/>
                <w:bCs/>
                <w:sz w:val="16"/>
                <w:szCs w:val="16"/>
              </w:rPr>
              <w:t>Ukas smak:</w:t>
            </w:r>
            <w:r w:rsidR="006111A8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stekt blomkål!</w:t>
            </w:r>
          </w:p>
          <w:p w14:paraId="56C01A36" w14:textId="35460EB8" w:rsidR="00F30995" w:rsidRPr="00131D8A" w:rsidRDefault="00F30995" w:rsidP="00797F74">
            <w:pPr>
              <w:spacing w:line="240" w:lineRule="auto"/>
              <w:rPr>
                <w:rFonts w:ascii="Comic Sans MS" w:hAnsi="Comic Sans MS"/>
                <w:b/>
                <w:bCs/>
                <w:color w:val="C45911" w:themeColor="accent2" w:themeShade="BF"/>
                <w:sz w:val="16"/>
                <w:szCs w:val="16"/>
              </w:rPr>
            </w:pPr>
          </w:p>
        </w:tc>
      </w:tr>
    </w:tbl>
    <w:p w14:paraId="4F63D684" w14:textId="77777777" w:rsidR="005B0B3D" w:rsidRPr="00144162" w:rsidRDefault="005B0B3D" w:rsidP="00B67E8A">
      <w:pPr>
        <w:spacing w:line="240" w:lineRule="auto"/>
        <w:rPr>
          <w:sz w:val="16"/>
          <w:szCs w:val="16"/>
        </w:rPr>
      </w:pPr>
    </w:p>
    <w:sectPr w:rsidR="005B0B3D" w:rsidRPr="00144162" w:rsidSect="000967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AA"/>
    <w:rsid w:val="00004267"/>
    <w:rsid w:val="00014261"/>
    <w:rsid w:val="00016EC0"/>
    <w:rsid w:val="00027593"/>
    <w:rsid w:val="000434AE"/>
    <w:rsid w:val="000461E1"/>
    <w:rsid w:val="000559C1"/>
    <w:rsid w:val="000617FA"/>
    <w:rsid w:val="00062FB3"/>
    <w:rsid w:val="00067A0B"/>
    <w:rsid w:val="00073E67"/>
    <w:rsid w:val="00086901"/>
    <w:rsid w:val="00090993"/>
    <w:rsid w:val="00092831"/>
    <w:rsid w:val="000967AA"/>
    <w:rsid w:val="000B7215"/>
    <w:rsid w:val="000D1049"/>
    <w:rsid w:val="000D4029"/>
    <w:rsid w:val="000D6E46"/>
    <w:rsid w:val="000E18BF"/>
    <w:rsid w:val="000E7D11"/>
    <w:rsid w:val="000F1669"/>
    <w:rsid w:val="000F5D41"/>
    <w:rsid w:val="00113B74"/>
    <w:rsid w:val="00120546"/>
    <w:rsid w:val="00130BA1"/>
    <w:rsid w:val="00131D8A"/>
    <w:rsid w:val="00144162"/>
    <w:rsid w:val="0014565F"/>
    <w:rsid w:val="00160572"/>
    <w:rsid w:val="001611AD"/>
    <w:rsid w:val="00170A81"/>
    <w:rsid w:val="001B6666"/>
    <w:rsid w:val="001B7F35"/>
    <w:rsid w:val="001C5BE4"/>
    <w:rsid w:val="001D5B26"/>
    <w:rsid w:val="001E33E0"/>
    <w:rsid w:val="001F1ABB"/>
    <w:rsid w:val="001F5FA0"/>
    <w:rsid w:val="001F69F0"/>
    <w:rsid w:val="00214A72"/>
    <w:rsid w:val="00214EA1"/>
    <w:rsid w:val="002319DB"/>
    <w:rsid w:val="00231C7D"/>
    <w:rsid w:val="002471AB"/>
    <w:rsid w:val="00252384"/>
    <w:rsid w:val="0025276C"/>
    <w:rsid w:val="00253FE8"/>
    <w:rsid w:val="00257246"/>
    <w:rsid w:val="00265E48"/>
    <w:rsid w:val="00277912"/>
    <w:rsid w:val="002820FA"/>
    <w:rsid w:val="00291EA3"/>
    <w:rsid w:val="00294A55"/>
    <w:rsid w:val="00294F6B"/>
    <w:rsid w:val="0029578B"/>
    <w:rsid w:val="002C5521"/>
    <w:rsid w:val="002E69BC"/>
    <w:rsid w:val="003027B2"/>
    <w:rsid w:val="00303C2A"/>
    <w:rsid w:val="00327E4E"/>
    <w:rsid w:val="00340489"/>
    <w:rsid w:val="003634A0"/>
    <w:rsid w:val="00393885"/>
    <w:rsid w:val="003A64CF"/>
    <w:rsid w:val="003A6A65"/>
    <w:rsid w:val="003B0FB0"/>
    <w:rsid w:val="003B344D"/>
    <w:rsid w:val="003C4845"/>
    <w:rsid w:val="003D17BE"/>
    <w:rsid w:val="0040381A"/>
    <w:rsid w:val="00407188"/>
    <w:rsid w:val="004224F7"/>
    <w:rsid w:val="00424BBC"/>
    <w:rsid w:val="00424E15"/>
    <w:rsid w:val="00426C7C"/>
    <w:rsid w:val="00445B76"/>
    <w:rsid w:val="00460522"/>
    <w:rsid w:val="00474D54"/>
    <w:rsid w:val="00484BFB"/>
    <w:rsid w:val="0049363B"/>
    <w:rsid w:val="004B40C7"/>
    <w:rsid w:val="004C4E4B"/>
    <w:rsid w:val="004C7860"/>
    <w:rsid w:val="004F452C"/>
    <w:rsid w:val="005063B9"/>
    <w:rsid w:val="00531D21"/>
    <w:rsid w:val="0054518A"/>
    <w:rsid w:val="0055353D"/>
    <w:rsid w:val="00555411"/>
    <w:rsid w:val="005706EB"/>
    <w:rsid w:val="00576687"/>
    <w:rsid w:val="005937EA"/>
    <w:rsid w:val="005A1933"/>
    <w:rsid w:val="005A632F"/>
    <w:rsid w:val="005B0B3D"/>
    <w:rsid w:val="005B56A0"/>
    <w:rsid w:val="005D2F15"/>
    <w:rsid w:val="005E30B3"/>
    <w:rsid w:val="005F20E1"/>
    <w:rsid w:val="006111A8"/>
    <w:rsid w:val="00627AFF"/>
    <w:rsid w:val="00636220"/>
    <w:rsid w:val="0065064D"/>
    <w:rsid w:val="0065195A"/>
    <w:rsid w:val="00652307"/>
    <w:rsid w:val="0065595E"/>
    <w:rsid w:val="00656845"/>
    <w:rsid w:val="00683B21"/>
    <w:rsid w:val="006927FA"/>
    <w:rsid w:val="006E6D26"/>
    <w:rsid w:val="006F3D22"/>
    <w:rsid w:val="007161B4"/>
    <w:rsid w:val="00717C18"/>
    <w:rsid w:val="007203E3"/>
    <w:rsid w:val="00744DC3"/>
    <w:rsid w:val="007640AC"/>
    <w:rsid w:val="00776310"/>
    <w:rsid w:val="00776BDA"/>
    <w:rsid w:val="00781D4D"/>
    <w:rsid w:val="007920F7"/>
    <w:rsid w:val="00797F74"/>
    <w:rsid w:val="007A1B9F"/>
    <w:rsid w:val="007B3482"/>
    <w:rsid w:val="007B5795"/>
    <w:rsid w:val="007D042D"/>
    <w:rsid w:val="007D31F8"/>
    <w:rsid w:val="007D3C7B"/>
    <w:rsid w:val="007F1245"/>
    <w:rsid w:val="00801BBF"/>
    <w:rsid w:val="008132B8"/>
    <w:rsid w:val="00846086"/>
    <w:rsid w:val="008607A7"/>
    <w:rsid w:val="008735A9"/>
    <w:rsid w:val="00874B92"/>
    <w:rsid w:val="0088386E"/>
    <w:rsid w:val="00886720"/>
    <w:rsid w:val="00891E83"/>
    <w:rsid w:val="008C3EBE"/>
    <w:rsid w:val="008C4091"/>
    <w:rsid w:val="008C41EC"/>
    <w:rsid w:val="008C7E51"/>
    <w:rsid w:val="008E36AC"/>
    <w:rsid w:val="008E54F3"/>
    <w:rsid w:val="008F0561"/>
    <w:rsid w:val="00943305"/>
    <w:rsid w:val="009527FD"/>
    <w:rsid w:val="00953674"/>
    <w:rsid w:val="00974033"/>
    <w:rsid w:val="00977840"/>
    <w:rsid w:val="009B0166"/>
    <w:rsid w:val="009B4B90"/>
    <w:rsid w:val="009B6B86"/>
    <w:rsid w:val="009C4A85"/>
    <w:rsid w:val="009D0389"/>
    <w:rsid w:val="009D0C39"/>
    <w:rsid w:val="009D450F"/>
    <w:rsid w:val="009E3454"/>
    <w:rsid w:val="00A02382"/>
    <w:rsid w:val="00A16BB0"/>
    <w:rsid w:val="00A173BE"/>
    <w:rsid w:val="00A20249"/>
    <w:rsid w:val="00A33F6E"/>
    <w:rsid w:val="00A56356"/>
    <w:rsid w:val="00A6049F"/>
    <w:rsid w:val="00A630E2"/>
    <w:rsid w:val="00A65DCA"/>
    <w:rsid w:val="00A66480"/>
    <w:rsid w:val="00A66A1B"/>
    <w:rsid w:val="00A67B96"/>
    <w:rsid w:val="00A74D01"/>
    <w:rsid w:val="00A74E74"/>
    <w:rsid w:val="00A75F94"/>
    <w:rsid w:val="00A83067"/>
    <w:rsid w:val="00AB0371"/>
    <w:rsid w:val="00AD29F1"/>
    <w:rsid w:val="00AD71E6"/>
    <w:rsid w:val="00AF6539"/>
    <w:rsid w:val="00B00BC4"/>
    <w:rsid w:val="00B0183D"/>
    <w:rsid w:val="00B12AE5"/>
    <w:rsid w:val="00B146DB"/>
    <w:rsid w:val="00B1526E"/>
    <w:rsid w:val="00B26D00"/>
    <w:rsid w:val="00B370EE"/>
    <w:rsid w:val="00B55F89"/>
    <w:rsid w:val="00B67E8A"/>
    <w:rsid w:val="00B97F0F"/>
    <w:rsid w:val="00BA6867"/>
    <w:rsid w:val="00BB45C6"/>
    <w:rsid w:val="00BB480E"/>
    <w:rsid w:val="00BB57FD"/>
    <w:rsid w:val="00BB6FAF"/>
    <w:rsid w:val="00BC557C"/>
    <w:rsid w:val="00BF0994"/>
    <w:rsid w:val="00BF591B"/>
    <w:rsid w:val="00BF620C"/>
    <w:rsid w:val="00C0370C"/>
    <w:rsid w:val="00C03B9A"/>
    <w:rsid w:val="00C11964"/>
    <w:rsid w:val="00C17ACF"/>
    <w:rsid w:val="00C200AD"/>
    <w:rsid w:val="00C20190"/>
    <w:rsid w:val="00C20DA9"/>
    <w:rsid w:val="00C311A1"/>
    <w:rsid w:val="00C351BC"/>
    <w:rsid w:val="00C36825"/>
    <w:rsid w:val="00C401AB"/>
    <w:rsid w:val="00C52A52"/>
    <w:rsid w:val="00C673FF"/>
    <w:rsid w:val="00C74101"/>
    <w:rsid w:val="00C757A2"/>
    <w:rsid w:val="00C76391"/>
    <w:rsid w:val="00CA633C"/>
    <w:rsid w:val="00CE2374"/>
    <w:rsid w:val="00D20271"/>
    <w:rsid w:val="00D22D8B"/>
    <w:rsid w:val="00D24182"/>
    <w:rsid w:val="00D27BB6"/>
    <w:rsid w:val="00D46169"/>
    <w:rsid w:val="00D57628"/>
    <w:rsid w:val="00D64F3C"/>
    <w:rsid w:val="00D763FA"/>
    <w:rsid w:val="00D807C4"/>
    <w:rsid w:val="00D82F1E"/>
    <w:rsid w:val="00D95AA2"/>
    <w:rsid w:val="00DA48A8"/>
    <w:rsid w:val="00DC400E"/>
    <w:rsid w:val="00DE6019"/>
    <w:rsid w:val="00DF0973"/>
    <w:rsid w:val="00DF71A7"/>
    <w:rsid w:val="00E325FB"/>
    <w:rsid w:val="00E33226"/>
    <w:rsid w:val="00E52088"/>
    <w:rsid w:val="00E73580"/>
    <w:rsid w:val="00EA417F"/>
    <w:rsid w:val="00EB1835"/>
    <w:rsid w:val="00EC0F27"/>
    <w:rsid w:val="00ED186C"/>
    <w:rsid w:val="00EE07D2"/>
    <w:rsid w:val="00EE45A6"/>
    <w:rsid w:val="00EF12CA"/>
    <w:rsid w:val="00EF52C6"/>
    <w:rsid w:val="00F1196A"/>
    <w:rsid w:val="00F30995"/>
    <w:rsid w:val="00F33D1A"/>
    <w:rsid w:val="00F46450"/>
    <w:rsid w:val="00F650A7"/>
    <w:rsid w:val="00F70C12"/>
    <w:rsid w:val="00F8005F"/>
    <w:rsid w:val="00F8074B"/>
    <w:rsid w:val="00FD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1677"/>
  <w15:docId w15:val="{FDEBEC86-4502-4FC6-BBBE-C464D06C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33"/>
    <w:pPr>
      <w:spacing w:after="120" w:line="276" w:lineRule="auto"/>
    </w:pPr>
    <w:rPr>
      <w:rFonts w:asciiTheme="minorHAnsi" w:eastAsiaTheme="minorEastAsia" w:hAnsiTheme="minorHAnsi" w:cstheme="minorBidi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967AA"/>
    <w:pPr>
      <w:spacing w:after="0" w:line="240" w:lineRule="auto"/>
    </w:pPr>
    <w:rPr>
      <w:rFonts w:asciiTheme="minorHAnsi" w:eastAsiaTheme="minorEastAsia" w:hAnsiTheme="minorHAnsi" w:cstheme="minorBidi"/>
      <w:sz w:val="22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3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3D1A"/>
    <w:rPr>
      <w:rFonts w:ascii="Tahoma" w:eastAsiaTheme="minorEastAsia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unhideWhenUsed/>
    <w:rsid w:val="000D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472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kjæmperud</dc:creator>
  <cp:lastModifiedBy>HP840-G3</cp:lastModifiedBy>
  <cp:revision>9</cp:revision>
  <cp:lastPrinted>2022-03-28T14:04:00Z</cp:lastPrinted>
  <dcterms:created xsi:type="dcterms:W3CDTF">2023-06-28T11:03:00Z</dcterms:created>
  <dcterms:modified xsi:type="dcterms:W3CDTF">2023-08-28T16:41:00Z</dcterms:modified>
</cp:coreProperties>
</file>