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4"/>
        <w:gridCol w:w="2089"/>
        <w:gridCol w:w="2053"/>
        <w:gridCol w:w="2001"/>
        <w:gridCol w:w="2502"/>
        <w:gridCol w:w="2555"/>
      </w:tblGrid>
      <w:tr w:rsidR="0072492F" w14:paraId="67741550" w14:textId="6CA7E762" w:rsidTr="000000C0">
        <w:tc>
          <w:tcPr>
            <w:tcW w:w="2794" w:type="dxa"/>
            <w:shd w:val="clear" w:color="auto" w:fill="4472C4" w:themeFill="accent1"/>
          </w:tcPr>
          <w:p w14:paraId="5AA807F3" w14:textId="77777777" w:rsidR="00E96F3B" w:rsidRDefault="00E96F3B" w:rsidP="00E96F3B">
            <w:pPr>
              <w:rPr>
                <w:b/>
                <w:bCs/>
              </w:rPr>
            </w:pPr>
            <w:r w:rsidRPr="0072492F">
              <w:rPr>
                <w:b/>
                <w:bCs/>
              </w:rPr>
              <w:t>Satsingsområdene våre</w:t>
            </w:r>
          </w:p>
          <w:p w14:paraId="7B45DF13" w14:textId="77777777" w:rsidR="00E96F3B" w:rsidRPr="0072492F" w:rsidRDefault="00E96F3B" w:rsidP="00E96F3B">
            <w:pPr>
              <w:rPr>
                <w:b/>
                <w:bCs/>
              </w:rPr>
            </w:pPr>
          </w:p>
          <w:p w14:paraId="287C45AE" w14:textId="77777777" w:rsidR="00621A36" w:rsidRPr="00621A36" w:rsidRDefault="00E96F3B" w:rsidP="00E96F3B">
            <w:pPr>
              <w:rPr>
                <w:b/>
                <w:bCs/>
              </w:rPr>
            </w:pPr>
            <w:r w:rsidRPr="00621A36">
              <w:rPr>
                <w:b/>
                <w:bCs/>
              </w:rPr>
              <w:t xml:space="preserve">Matematikk: </w:t>
            </w:r>
          </w:p>
          <w:p w14:paraId="3F667849" w14:textId="2A6419AD" w:rsidR="00A42BFB" w:rsidRDefault="00E96F3B" w:rsidP="00E96F3B">
            <w:r>
              <w:t xml:space="preserve">1-3 år: </w:t>
            </w:r>
            <w:r w:rsidR="00543516">
              <w:t>Tung/lett</w:t>
            </w:r>
          </w:p>
          <w:p w14:paraId="3AB43D0B" w14:textId="72183255" w:rsidR="00A951AC" w:rsidRDefault="00E96F3B" w:rsidP="00E96F3B">
            <w:r>
              <w:t xml:space="preserve">3-4 år: </w:t>
            </w:r>
            <w:r w:rsidR="00543516">
              <w:t>Mengde og vekt</w:t>
            </w:r>
          </w:p>
          <w:p w14:paraId="6E126056" w14:textId="7BD10A9A" w:rsidR="00A951AC" w:rsidRDefault="00E96F3B" w:rsidP="00E96F3B">
            <w:r>
              <w:t xml:space="preserve">5-6 år: </w:t>
            </w:r>
            <w:r w:rsidR="00543516">
              <w:t>Mengde og vekt</w:t>
            </w:r>
          </w:p>
          <w:p w14:paraId="728A80C9" w14:textId="3668D078" w:rsidR="00A42BFB" w:rsidRDefault="00E96F3B" w:rsidP="00E96F3B">
            <w:r w:rsidRPr="00621A36">
              <w:rPr>
                <w:b/>
                <w:bCs/>
              </w:rPr>
              <w:t>Fysisk aktivitet:</w:t>
            </w:r>
          </w:p>
          <w:p w14:paraId="104D3762" w14:textId="26A37AE5" w:rsidR="00A42BFB" w:rsidRDefault="00E96F3B" w:rsidP="00E96F3B">
            <w:r>
              <w:t xml:space="preserve"> 1-3 år: </w:t>
            </w:r>
            <w:r w:rsidR="00543516">
              <w:t>Bevegelse etter musikk</w:t>
            </w:r>
          </w:p>
          <w:p w14:paraId="22481724" w14:textId="69EECB23" w:rsidR="00A951AC" w:rsidRDefault="00E96F3B" w:rsidP="00E96F3B">
            <w:r>
              <w:t xml:space="preserve"> 3-4 år: </w:t>
            </w:r>
            <w:r w:rsidR="00543516">
              <w:t>Dans</w:t>
            </w:r>
          </w:p>
          <w:p w14:paraId="0AB12EF4" w14:textId="084BF48F" w:rsidR="00E93926" w:rsidRDefault="00E96F3B" w:rsidP="00E96F3B">
            <w:r>
              <w:t xml:space="preserve"> 5-6 år:</w:t>
            </w:r>
            <w:r w:rsidR="00A951AC">
              <w:t xml:space="preserve"> </w:t>
            </w:r>
            <w:r w:rsidR="00543516">
              <w:t>Dans</w:t>
            </w:r>
          </w:p>
          <w:p w14:paraId="3DC20664" w14:textId="1FAB538E" w:rsidR="00A951AC" w:rsidRDefault="00E96F3B" w:rsidP="00E96F3B">
            <w:r w:rsidRPr="00621A36">
              <w:rPr>
                <w:b/>
                <w:bCs/>
              </w:rPr>
              <w:t>Språk og kommunikasjon:</w:t>
            </w:r>
            <w:r>
              <w:t xml:space="preserve"> </w:t>
            </w:r>
          </w:p>
          <w:p w14:paraId="3E943C0E" w14:textId="6E955A21" w:rsidR="00621A36" w:rsidRDefault="00E96F3B" w:rsidP="00E96F3B">
            <w:r>
              <w:t xml:space="preserve">1-3 år: </w:t>
            </w:r>
            <w:r w:rsidR="00543516">
              <w:t>Få erfaring med å sortere</w:t>
            </w:r>
          </w:p>
          <w:p w14:paraId="7F980BFD" w14:textId="30D4BD3B" w:rsidR="00621A36" w:rsidRDefault="00E96F3B" w:rsidP="00E96F3B">
            <w:r>
              <w:t xml:space="preserve">3-4 år: </w:t>
            </w:r>
            <w:r w:rsidR="00543516">
              <w:t>kjennskap til å sortere ting i kategorier</w:t>
            </w:r>
          </w:p>
          <w:p w14:paraId="74151283" w14:textId="21330EB4" w:rsidR="0072492F" w:rsidRDefault="00E96F3B" w:rsidP="00E96F3B">
            <w:r>
              <w:t xml:space="preserve">5-6 år: </w:t>
            </w:r>
            <w:r w:rsidR="00543516">
              <w:t>sortere ting i kategorier</w:t>
            </w:r>
          </w:p>
        </w:tc>
        <w:tc>
          <w:tcPr>
            <w:tcW w:w="11200" w:type="dxa"/>
            <w:gridSpan w:val="5"/>
          </w:tcPr>
          <w:p w14:paraId="3C5D84A7" w14:textId="77777777" w:rsidR="0072492F" w:rsidRDefault="0072492F">
            <w:r>
              <w:t xml:space="preserve">    </w:t>
            </w:r>
          </w:p>
          <w:p w14:paraId="033CCE51" w14:textId="77777777" w:rsidR="0072492F" w:rsidRDefault="0072492F"/>
          <w:p w14:paraId="42E13632" w14:textId="77777777" w:rsidR="0072492F" w:rsidRDefault="0072492F"/>
          <w:p w14:paraId="0A79DBC9" w14:textId="77777777" w:rsidR="0072492F" w:rsidRDefault="0072492F"/>
          <w:p w14:paraId="6B4A3C2A" w14:textId="1E1A25F0" w:rsidR="0072492F" w:rsidRPr="00E94B8A" w:rsidRDefault="0072492F">
            <w:pPr>
              <w:rPr>
                <w:b/>
                <w:bCs/>
                <w:sz w:val="36"/>
                <w:szCs w:val="36"/>
              </w:rPr>
            </w:pPr>
            <w:r>
              <w:t xml:space="preserve">                                                                 </w:t>
            </w:r>
            <w:r w:rsidR="002D7C86">
              <w:t xml:space="preserve">     </w:t>
            </w:r>
            <w:r w:rsidR="00BE33AC">
              <w:t xml:space="preserve">    </w:t>
            </w:r>
            <w:r>
              <w:t xml:space="preserve"> </w:t>
            </w:r>
            <w:r w:rsidRPr="00E94B8A">
              <w:rPr>
                <w:b/>
                <w:bCs/>
                <w:sz w:val="36"/>
                <w:szCs w:val="36"/>
              </w:rPr>
              <w:t xml:space="preserve">Månedsplan </w:t>
            </w:r>
            <w:r w:rsidR="005C4718">
              <w:rPr>
                <w:b/>
                <w:bCs/>
                <w:sz w:val="36"/>
                <w:szCs w:val="36"/>
              </w:rPr>
              <w:t>November</w:t>
            </w:r>
          </w:p>
          <w:p w14:paraId="7811A44F" w14:textId="5302C934" w:rsidR="0072492F" w:rsidRPr="00A951AC" w:rsidRDefault="0072492F">
            <w:pPr>
              <w:rPr>
                <w:rFonts w:ascii="Comic Sans MS" w:hAnsi="Comic Sans MS"/>
                <w:noProof/>
                <w:sz w:val="24"/>
                <w:szCs w:val="24"/>
              </w:rPr>
            </w:pPr>
            <w:r w:rsidRPr="00E94B8A">
              <w:rPr>
                <w:b/>
                <w:bCs/>
                <w:sz w:val="36"/>
                <w:szCs w:val="36"/>
              </w:rPr>
              <w:t xml:space="preserve">                     </w:t>
            </w:r>
            <w:r w:rsidR="002D7C86" w:rsidRPr="00E94B8A">
              <w:rPr>
                <w:noProof/>
                <w:sz w:val="36"/>
                <w:szCs w:val="36"/>
              </w:rPr>
              <w:t xml:space="preserve">   </w:t>
            </w:r>
            <w:r w:rsidR="00E93926">
              <w:rPr>
                <w:noProof/>
                <w:sz w:val="36"/>
                <w:szCs w:val="36"/>
              </w:rPr>
              <w:t xml:space="preserve">                    </w:t>
            </w:r>
            <w:r w:rsidR="002D7C86" w:rsidRPr="00E94B8A">
              <w:rPr>
                <w:noProof/>
                <w:sz w:val="36"/>
                <w:szCs w:val="36"/>
              </w:rPr>
              <w:t xml:space="preserve">  </w:t>
            </w:r>
            <w:r w:rsidR="00A951AC" w:rsidRPr="00A951AC">
              <w:rPr>
                <w:rFonts w:ascii="Comic Sans MS" w:hAnsi="Comic Sans MS"/>
                <w:noProof/>
                <w:sz w:val="24"/>
                <w:szCs w:val="24"/>
              </w:rPr>
              <w:t>«</w:t>
            </w:r>
            <w:r w:rsidR="00E93926">
              <w:rPr>
                <w:rFonts w:ascii="Comic Sans MS" w:hAnsi="Comic Sans MS"/>
                <w:noProof/>
                <w:sz w:val="24"/>
                <w:szCs w:val="24"/>
              </w:rPr>
              <w:t>Hvem er jeg og hvem er vi?</w:t>
            </w:r>
            <w:r w:rsidR="00A951AC">
              <w:rPr>
                <w:rFonts w:ascii="Comic Sans MS" w:hAnsi="Comic Sans MS"/>
                <w:noProof/>
                <w:sz w:val="24"/>
                <w:szCs w:val="24"/>
              </w:rPr>
              <w:t>»</w:t>
            </w:r>
          </w:p>
          <w:p w14:paraId="0CCA14DE" w14:textId="627F5951" w:rsidR="002D7C86" w:rsidRDefault="002D7C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      </w:t>
            </w:r>
          </w:p>
          <w:p w14:paraId="6DFC7F0A" w14:textId="5F8265A1" w:rsidR="002D7C86" w:rsidRPr="002B326E" w:rsidRDefault="00BE3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2D7C86">
              <w:rPr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3DB5">
              <w:rPr>
                <w:noProof/>
              </w:rPr>
              <w:t xml:space="preserve">                    </w:t>
            </w:r>
          </w:p>
          <w:p w14:paraId="0A53E4E3" w14:textId="77777777" w:rsidR="00A951AC" w:rsidRDefault="00A951AC"/>
          <w:p w14:paraId="10437CB6" w14:textId="3DEC58BC" w:rsidR="00A951AC" w:rsidRDefault="006D3E43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6C82497F" wp14:editId="2E83637A">
                  <wp:extent cx="2009131" cy="2362200"/>
                  <wp:effectExtent l="0" t="0" r="0" b="0"/>
                  <wp:docPr id="3" name="Bilde 2" descr="Autumn | LearnEnglish Kids | Britis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tumn | LearnEnglish Kids | British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195" cy="237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148F0" w14:textId="77777777" w:rsidR="006D3E43" w:rsidRDefault="006D3E43">
            <w:pPr>
              <w:rPr>
                <w:noProof/>
              </w:rPr>
            </w:pPr>
          </w:p>
          <w:p w14:paraId="3FF959BA" w14:textId="77777777" w:rsidR="006D3E43" w:rsidRDefault="006D3E43">
            <w:pPr>
              <w:rPr>
                <w:noProof/>
              </w:rPr>
            </w:pPr>
          </w:p>
          <w:p w14:paraId="3D947B69" w14:textId="77777777" w:rsidR="006D3E43" w:rsidRDefault="006D3E43">
            <w:pPr>
              <w:rPr>
                <w:noProof/>
              </w:rPr>
            </w:pPr>
          </w:p>
          <w:p w14:paraId="701EE8D4" w14:textId="77777777" w:rsidR="006D3E43" w:rsidRDefault="006D3E43"/>
          <w:p w14:paraId="006494BD" w14:textId="44BD0C6C" w:rsidR="00E93926" w:rsidRDefault="00E93926">
            <w:pPr>
              <w:rPr>
                <w:noProof/>
              </w:rPr>
            </w:pPr>
            <w:r>
              <w:t xml:space="preserve">                                           </w:t>
            </w:r>
          </w:p>
        </w:tc>
      </w:tr>
      <w:tr w:rsidR="00662845" w14:paraId="3D5396EF" w14:textId="499ACCB6" w:rsidTr="000000C0">
        <w:trPr>
          <w:trHeight w:val="480"/>
        </w:trPr>
        <w:tc>
          <w:tcPr>
            <w:tcW w:w="2794" w:type="dxa"/>
            <w:vMerge w:val="restart"/>
            <w:shd w:val="clear" w:color="auto" w:fill="4472C4" w:themeFill="accent1"/>
          </w:tcPr>
          <w:p w14:paraId="04F23B5E" w14:textId="1279FA1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882CFB">
              <w:rPr>
                <w:b/>
                <w:bCs/>
              </w:rPr>
              <w:t>4</w:t>
            </w:r>
            <w:r w:rsidR="00543516">
              <w:rPr>
                <w:b/>
                <w:bCs/>
              </w:rPr>
              <w:t>4</w:t>
            </w:r>
          </w:p>
          <w:p w14:paraId="3C624D54" w14:textId="77777777" w:rsidR="00453DB5" w:rsidRDefault="00453DB5">
            <w:pPr>
              <w:rPr>
                <w:b/>
                <w:bCs/>
              </w:rPr>
            </w:pPr>
          </w:p>
          <w:p w14:paraId="6B62834A" w14:textId="54998434" w:rsidR="00D338BB" w:rsidRPr="00BE33AC" w:rsidRDefault="00D338BB" w:rsidP="00E93926">
            <w:pPr>
              <w:rPr>
                <w:b/>
                <w:bCs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89" w:type="dxa"/>
            <w:shd w:val="clear" w:color="auto" w:fill="EDEDED" w:themeFill="accent3" w:themeFillTint="33"/>
          </w:tcPr>
          <w:p w14:paraId="4D3DA5AA" w14:textId="01E90ECE" w:rsidR="00E96F3B" w:rsidRPr="0031604F" w:rsidRDefault="00E96F3B" w:rsidP="00D338BB">
            <w:pPr>
              <w:rPr>
                <w:b/>
                <w:bCs/>
              </w:rPr>
            </w:pPr>
          </w:p>
        </w:tc>
        <w:tc>
          <w:tcPr>
            <w:tcW w:w="2053" w:type="dxa"/>
            <w:shd w:val="clear" w:color="auto" w:fill="EDEDED" w:themeFill="accent3" w:themeFillTint="33"/>
          </w:tcPr>
          <w:p w14:paraId="76BCDE97" w14:textId="40E1F9D3" w:rsidR="00E96F3B" w:rsidRDefault="00E96F3B" w:rsidP="0031604F"/>
        </w:tc>
        <w:tc>
          <w:tcPr>
            <w:tcW w:w="2001" w:type="dxa"/>
            <w:shd w:val="clear" w:color="auto" w:fill="EDEDED" w:themeFill="accent3" w:themeFillTint="33"/>
          </w:tcPr>
          <w:p w14:paraId="3FE04447" w14:textId="3839E21A" w:rsidR="00E96F3B" w:rsidRDefault="00E96F3B" w:rsidP="00D338BB"/>
        </w:tc>
        <w:tc>
          <w:tcPr>
            <w:tcW w:w="2502" w:type="dxa"/>
            <w:shd w:val="clear" w:color="auto" w:fill="EDEDED" w:themeFill="accent3" w:themeFillTint="33"/>
          </w:tcPr>
          <w:p w14:paraId="69DD5D85" w14:textId="29316500" w:rsidR="00E96F3B" w:rsidRDefault="00E96F3B" w:rsidP="00543516"/>
        </w:tc>
        <w:tc>
          <w:tcPr>
            <w:tcW w:w="2555" w:type="dxa"/>
            <w:shd w:val="clear" w:color="auto" w:fill="EDEDED" w:themeFill="accent3" w:themeFillTint="33"/>
          </w:tcPr>
          <w:p w14:paraId="5EDE098B" w14:textId="7FB0585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0</w:t>
            </w:r>
            <w:r w:rsidR="00543516">
              <w:rPr>
                <w:b/>
                <w:bCs/>
              </w:rPr>
              <w:t>1.11</w:t>
            </w:r>
          </w:p>
          <w:p w14:paraId="52AC4F5D" w14:textId="74B09D27" w:rsidR="00E96F3B" w:rsidRDefault="00E96F3B"/>
        </w:tc>
      </w:tr>
      <w:tr w:rsidR="00662845" w14:paraId="6154A59B" w14:textId="77777777" w:rsidTr="000000C0">
        <w:trPr>
          <w:trHeight w:val="1440"/>
        </w:trPr>
        <w:tc>
          <w:tcPr>
            <w:tcW w:w="2794" w:type="dxa"/>
            <w:vMerge/>
            <w:shd w:val="clear" w:color="auto" w:fill="4472C4" w:themeFill="accent1"/>
          </w:tcPr>
          <w:p w14:paraId="51C4AC3F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0110D1BF" w14:textId="7A4D48A6" w:rsidR="00031CA2" w:rsidRPr="00031CA2" w:rsidRDefault="00031CA2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053" w:type="dxa"/>
          </w:tcPr>
          <w:p w14:paraId="7D4B2C3A" w14:textId="76DABF18" w:rsidR="00E96F3B" w:rsidRPr="002F3F98" w:rsidRDefault="00E96F3B" w:rsidP="00E96F3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</w:tcPr>
          <w:p w14:paraId="4591956C" w14:textId="77777777" w:rsidR="00E94B8A" w:rsidRPr="00144162" w:rsidRDefault="00E94B8A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ECB4D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502" w:type="dxa"/>
          </w:tcPr>
          <w:p w14:paraId="5EE28694" w14:textId="1FA3E01B" w:rsidR="002211D0" w:rsidRPr="00BE33AC" w:rsidRDefault="002211D0" w:rsidP="00B75B2F">
            <w:pPr>
              <w:rPr>
                <w:b/>
                <w:bCs/>
              </w:rPr>
            </w:pPr>
          </w:p>
        </w:tc>
        <w:tc>
          <w:tcPr>
            <w:tcW w:w="2555" w:type="dxa"/>
          </w:tcPr>
          <w:p w14:paraId="6E548C86" w14:textId="77777777" w:rsidR="00BE4F6A" w:rsidRPr="001A467B" w:rsidRDefault="00BE4F6A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E223682" w14:textId="2DEEABE7" w:rsidR="00031CA2" w:rsidRDefault="00DF377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Giraff-grillspyd</w:t>
            </w:r>
          </w:p>
          <w:p w14:paraId="5EAC82A3" w14:textId="77777777" w:rsidR="00BE4F6A" w:rsidRPr="00DF377A" w:rsidRDefault="00BE4F6A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01A568A" w14:textId="77777777" w:rsidR="006D3E43" w:rsidRDefault="00B75B2F" w:rsidP="00B75B2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6D3E4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Mat gruppe</w:t>
            </w:r>
          </w:p>
          <w:p w14:paraId="78E37811" w14:textId="73EC60C6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Lese bok og fysisk aktivitet</w:t>
            </w:r>
          </w:p>
          <w:p w14:paraId="04431463" w14:textId="65F58B5E" w:rsidR="00654A33" w:rsidRPr="002C3802" w:rsidRDefault="00B75B2F" w:rsidP="00543516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654A3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C84C6B">
              <w:rPr>
                <w:rFonts w:ascii="Comic Sans MS" w:hAnsi="Comic Sans MS"/>
                <w:b/>
                <w:bCs/>
                <w:sz w:val="16"/>
                <w:szCs w:val="16"/>
              </w:rPr>
              <w:t>Følelsen glad</w:t>
            </w:r>
          </w:p>
          <w:p w14:paraId="572EBCB1" w14:textId="353FD1A0" w:rsidR="00DF377A" w:rsidRDefault="00B75B2F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0B0C1C82" w14:textId="77777777" w:rsidR="000000C0" w:rsidRDefault="000000C0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351B9E0" w14:textId="2C8AAD42" w:rsidR="000000C0" w:rsidRPr="000000C0" w:rsidRDefault="000000C0" w:rsidP="00B75B2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</w:tc>
      </w:tr>
      <w:tr w:rsidR="00662845" w14:paraId="798069AC" w14:textId="05E9C512" w:rsidTr="000000C0">
        <w:trPr>
          <w:trHeight w:val="528"/>
        </w:trPr>
        <w:tc>
          <w:tcPr>
            <w:tcW w:w="2794" w:type="dxa"/>
            <w:vMerge w:val="restart"/>
            <w:shd w:val="clear" w:color="auto" w:fill="4472C4" w:themeFill="accent1"/>
          </w:tcPr>
          <w:p w14:paraId="4FF18D83" w14:textId="5C915CCF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882CFB">
              <w:rPr>
                <w:b/>
                <w:bCs/>
              </w:rPr>
              <w:t>4</w:t>
            </w:r>
            <w:r w:rsidR="00543516">
              <w:rPr>
                <w:b/>
                <w:bCs/>
              </w:rPr>
              <w:t>5</w:t>
            </w:r>
          </w:p>
          <w:p w14:paraId="2A9AA73D" w14:textId="77777777" w:rsidR="00453DB5" w:rsidRDefault="00453DB5">
            <w:pPr>
              <w:rPr>
                <w:b/>
                <w:bCs/>
              </w:rPr>
            </w:pPr>
          </w:p>
          <w:p w14:paraId="4AD21BC6" w14:textId="2DD3CF28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089" w:type="dxa"/>
            <w:shd w:val="clear" w:color="auto" w:fill="E7E6E6" w:themeFill="background2"/>
          </w:tcPr>
          <w:p w14:paraId="012F2AC7" w14:textId="1A3C9E5E" w:rsidR="00E96F3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E33AC">
              <w:rPr>
                <w:b/>
                <w:bCs/>
              </w:rPr>
              <w:t>Mandag 0</w:t>
            </w:r>
            <w:r w:rsidR="00543516">
              <w:rPr>
                <w:b/>
                <w:bCs/>
              </w:rPr>
              <w:t>4.11</w:t>
            </w:r>
          </w:p>
          <w:p w14:paraId="279ABB48" w14:textId="0BBA4C1A" w:rsidR="00E96F3B" w:rsidRDefault="00E96F3B" w:rsidP="0031604F"/>
        </w:tc>
        <w:tc>
          <w:tcPr>
            <w:tcW w:w="2053" w:type="dxa"/>
            <w:shd w:val="clear" w:color="auto" w:fill="E7E6E6" w:themeFill="background2"/>
          </w:tcPr>
          <w:p w14:paraId="253FB3F6" w14:textId="19C26C8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Tirsdag </w:t>
            </w:r>
            <w:r w:rsidR="00882CFB">
              <w:rPr>
                <w:b/>
                <w:bCs/>
              </w:rPr>
              <w:t>0</w:t>
            </w:r>
            <w:r w:rsidR="00543516">
              <w:rPr>
                <w:b/>
                <w:bCs/>
              </w:rPr>
              <w:t>5.11</w:t>
            </w:r>
          </w:p>
          <w:p w14:paraId="176180A0" w14:textId="192AC456" w:rsidR="00E96F3B" w:rsidRDefault="00E96F3B"/>
        </w:tc>
        <w:tc>
          <w:tcPr>
            <w:tcW w:w="2001" w:type="dxa"/>
            <w:shd w:val="clear" w:color="auto" w:fill="E7E6E6" w:themeFill="background2"/>
          </w:tcPr>
          <w:p w14:paraId="7CA78A06" w14:textId="6D84EDF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Onsdag </w:t>
            </w:r>
            <w:r w:rsidR="00882CFB">
              <w:rPr>
                <w:b/>
                <w:bCs/>
              </w:rPr>
              <w:t>0</w:t>
            </w:r>
            <w:r w:rsidR="00543516">
              <w:rPr>
                <w:b/>
                <w:bCs/>
              </w:rPr>
              <w:t>6.11</w:t>
            </w:r>
          </w:p>
          <w:p w14:paraId="21E1D583" w14:textId="4BFAFE5C" w:rsidR="00E96F3B" w:rsidRDefault="00E96F3B"/>
        </w:tc>
        <w:tc>
          <w:tcPr>
            <w:tcW w:w="2502" w:type="dxa"/>
            <w:shd w:val="clear" w:color="auto" w:fill="E7E6E6" w:themeFill="background2"/>
          </w:tcPr>
          <w:p w14:paraId="76271C0F" w14:textId="1895516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Torsdag </w:t>
            </w:r>
            <w:r w:rsidR="00543516">
              <w:rPr>
                <w:b/>
                <w:bCs/>
              </w:rPr>
              <w:t>07.11</w:t>
            </w:r>
          </w:p>
          <w:p w14:paraId="40D7145E" w14:textId="44A2FFE0" w:rsidR="00E96F3B" w:rsidRDefault="00E96F3B"/>
        </w:tc>
        <w:tc>
          <w:tcPr>
            <w:tcW w:w="2555" w:type="dxa"/>
            <w:shd w:val="clear" w:color="auto" w:fill="E7E6E6" w:themeFill="background2"/>
          </w:tcPr>
          <w:p w14:paraId="6C42C17D" w14:textId="05E7072B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Fredag </w:t>
            </w:r>
            <w:r w:rsidR="00543516">
              <w:rPr>
                <w:b/>
                <w:bCs/>
              </w:rPr>
              <w:t>08.11</w:t>
            </w:r>
          </w:p>
          <w:p w14:paraId="7439F6CA" w14:textId="40E7216D" w:rsidR="00E96F3B" w:rsidRDefault="00E96F3B"/>
        </w:tc>
      </w:tr>
      <w:tr w:rsidR="00662845" w14:paraId="3E17FBCF" w14:textId="77777777" w:rsidTr="000000C0">
        <w:trPr>
          <w:trHeight w:val="1836"/>
        </w:trPr>
        <w:tc>
          <w:tcPr>
            <w:tcW w:w="2794" w:type="dxa"/>
            <w:vMerge/>
            <w:shd w:val="clear" w:color="auto" w:fill="4472C4" w:themeFill="accent1"/>
          </w:tcPr>
          <w:p w14:paraId="27D0AC95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5FF29DB8" w14:textId="7ACF47C1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9999094" w14:textId="4EB6DCA3" w:rsidR="00B75B2F" w:rsidRDefault="00B75B2F" w:rsidP="00B75B2F">
            <w:pP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C84C6B">
              <w:rPr>
                <w:rFonts w:ascii="Comic Sans MS" w:hAnsi="Comic Sans MS"/>
                <w:b/>
                <w:bCs/>
                <w:sz w:val="16"/>
                <w:szCs w:val="16"/>
              </w:rPr>
              <w:t>Fysisk aktivitet, motoriske ferdigheter, bevegelse til musikk/dans</w:t>
            </w:r>
          </w:p>
          <w:p w14:paraId="32A7DD3F" w14:textId="040D44D4" w:rsidR="00E96F3B" w:rsidRPr="009B3C09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9B3C09" w:rsidRPr="009B3C09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0431D7">
              <w:rPr>
                <w:rFonts w:ascii="Comic Sans MS" w:hAnsi="Comic Sans MS"/>
                <w:b/>
                <w:bCs/>
                <w:sz w:val="16"/>
                <w:szCs w:val="16"/>
              </w:rPr>
              <w:t>: følelsen glad</w:t>
            </w:r>
          </w:p>
          <w:p w14:paraId="18CB73E0" w14:textId="6CF949EF" w:rsidR="009B3C09" w:rsidRPr="009B3C09" w:rsidRDefault="009B3C09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4418431" w14:textId="77777777" w:rsidR="00031CA2" w:rsidRDefault="00031CA2" w:rsidP="00B75B2F">
            <w:pPr>
              <w:rPr>
                <w:b/>
                <w:bCs/>
              </w:rPr>
            </w:pPr>
          </w:p>
          <w:p w14:paraId="19ECC744" w14:textId="77777777" w:rsidR="00D338BB" w:rsidRDefault="00D338BB" w:rsidP="00E96F3B">
            <w:pPr>
              <w:rPr>
                <w:b/>
                <w:bCs/>
              </w:rPr>
            </w:pPr>
          </w:p>
          <w:p w14:paraId="0B7999C9" w14:textId="77777777" w:rsidR="00D338BB" w:rsidRPr="00BE33AC" w:rsidRDefault="00D338BB" w:rsidP="00E96F3B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14:paraId="05E1611E" w14:textId="55CADB58" w:rsidR="002B326E" w:rsidRDefault="00B75B2F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Følelsen glad</w:t>
            </w:r>
          </w:p>
          <w:p w14:paraId="61390679" w14:textId="67AD8AB6" w:rsidR="002C3802" w:rsidRDefault="00B75B2F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654A33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>Formingsa</w:t>
            </w:r>
            <w:r w:rsidR="00654A33">
              <w:rPr>
                <w:rFonts w:ascii="Comic Sans MS" w:hAnsi="Comic Sans MS"/>
                <w:b/>
                <w:bCs/>
                <w:sz w:val="16"/>
                <w:szCs w:val="16"/>
              </w:rPr>
              <w:t>ktivitet</w:t>
            </w:r>
            <w:r w:rsidR="00C84C6B">
              <w:rPr>
                <w:rFonts w:ascii="Comic Sans MS" w:hAnsi="Comic Sans MS"/>
                <w:b/>
                <w:bCs/>
                <w:sz w:val="16"/>
                <w:szCs w:val="16"/>
              </w:rPr>
              <w:t>: vi maler til musikk/lager ansikt glad</w:t>
            </w:r>
          </w:p>
          <w:p w14:paraId="282A5BF7" w14:textId="756607C7" w:rsidR="00E96F3B" w:rsidRDefault="00B75B2F" w:rsidP="00B75B2F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5A22DE61" w14:textId="58525F52" w:rsidR="00662845" w:rsidRDefault="004B2038" w:rsidP="00E96F3B">
            <w:pPr>
              <w:rPr>
                <w:b/>
                <w:bCs/>
              </w:rPr>
            </w:pP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530D7CB3" w14:textId="4C16B358" w:rsidR="00DF377A" w:rsidRPr="00BE33AC" w:rsidRDefault="00DF377A" w:rsidP="00E96F3B">
            <w:pPr>
              <w:rPr>
                <w:b/>
                <w:bCs/>
              </w:rPr>
            </w:pPr>
          </w:p>
        </w:tc>
        <w:tc>
          <w:tcPr>
            <w:tcW w:w="2001" w:type="dxa"/>
          </w:tcPr>
          <w:p w14:paraId="04D89EB0" w14:textId="0521FC7E" w:rsidR="006D3E43" w:rsidRDefault="00B75B2F" w:rsidP="00B75B2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6D3E4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Kroppen min eier jeg, vi ser filmen: «kroppen er din» og samtaler om filmen</w:t>
            </w:r>
          </w:p>
          <w:p w14:paraId="0FA0D5F7" w14:textId="4F0D82EB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: følelsen glad</w:t>
            </w:r>
          </w:p>
          <w:p w14:paraId="022F0964" w14:textId="3B169FB8" w:rsidR="00654A33" w:rsidRPr="00654A33" w:rsidRDefault="00B75B2F" w:rsidP="00654A3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654A33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C84C6B">
              <w:rPr>
                <w:rFonts w:ascii="Comic Sans MS" w:hAnsi="Comic Sans MS"/>
                <w:b/>
                <w:bCs/>
                <w:sz w:val="16"/>
                <w:szCs w:val="16"/>
              </w:rPr>
              <w:t>følelsen trist/lei seg</w:t>
            </w:r>
          </w:p>
          <w:p w14:paraId="7622845F" w14:textId="7A24659A" w:rsidR="00662845" w:rsidRDefault="00B75B2F" w:rsidP="00B75B2F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96ED1" w:rsidRPr="00796ED1">
              <w:rPr>
                <w:rFonts w:ascii="Comic Sans MS" w:hAnsi="Comic Sans MS"/>
                <w:b/>
                <w:bCs/>
                <w:sz w:val="16"/>
                <w:szCs w:val="16"/>
              </w:rPr>
              <w:t>Musikk stund</w:t>
            </w:r>
          </w:p>
          <w:p w14:paraId="344F7E8D" w14:textId="77777777" w:rsidR="00662845" w:rsidRDefault="00662845" w:rsidP="00D338BB">
            <w:pPr>
              <w:rPr>
                <w:b/>
                <w:bCs/>
              </w:rPr>
            </w:pPr>
          </w:p>
          <w:p w14:paraId="1EA99115" w14:textId="1DEB153B" w:rsidR="00662845" w:rsidRDefault="00662845" w:rsidP="00D338BB">
            <w:pPr>
              <w:rPr>
                <w:b/>
                <w:bCs/>
              </w:rPr>
            </w:pPr>
          </w:p>
          <w:p w14:paraId="3F186A60" w14:textId="77777777" w:rsidR="001820CE" w:rsidRDefault="001820CE" w:rsidP="00D338BB">
            <w:pPr>
              <w:rPr>
                <w:b/>
                <w:bCs/>
              </w:rPr>
            </w:pPr>
          </w:p>
          <w:p w14:paraId="4775C036" w14:textId="5E9A4CE0" w:rsidR="001820CE" w:rsidRPr="001820CE" w:rsidRDefault="001820CE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502" w:type="dxa"/>
          </w:tcPr>
          <w:p w14:paraId="76BAE697" w14:textId="44C82580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31CA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31CA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31CA2"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B2D1BDF" w14:textId="638709AA" w:rsidR="00B75B2F" w:rsidRDefault="00B75B2F" w:rsidP="00B75B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C84C6B">
              <w:rPr>
                <w:rFonts w:ascii="Comic Sans MS" w:hAnsi="Comic Sans MS"/>
                <w:b/>
                <w:bCs/>
                <w:sz w:val="16"/>
                <w:szCs w:val="16"/>
              </w:rPr>
              <w:t>Utedag</w:t>
            </w:r>
          </w:p>
          <w:p w14:paraId="4B0EB39A" w14:textId="70355792" w:rsidR="00752CEA" w:rsidRDefault="00B75B2F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0431D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bok</w:t>
            </w:r>
          </w:p>
          <w:p w14:paraId="0E0D0546" w14:textId="77777777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</w:p>
          <w:p w14:paraId="71774042" w14:textId="3D5A0AAE" w:rsidR="000431D7" w:rsidRDefault="000431D7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  <w:r w:rsidR="005A18A5">
              <w:rPr>
                <w:rFonts w:ascii="Comic Sans MS" w:hAnsi="Comic Sans MS"/>
                <w:b/>
                <w:bCs/>
                <w:sz w:val="16"/>
                <w:szCs w:val="16"/>
              </w:rPr>
              <w:t>: rulle kongle i maling</w:t>
            </w:r>
          </w:p>
          <w:p w14:paraId="1CF1E1F9" w14:textId="248FF83E" w:rsidR="00E96F3B" w:rsidRDefault="00E96F3B" w:rsidP="00B75B2F">
            <w:pPr>
              <w:rPr>
                <w:b/>
                <w:bCs/>
              </w:rPr>
            </w:pPr>
          </w:p>
          <w:p w14:paraId="103BB4F1" w14:textId="60842269" w:rsidR="00662845" w:rsidRDefault="00662845" w:rsidP="00E96F3B">
            <w:pPr>
              <w:rPr>
                <w:b/>
                <w:bCs/>
              </w:rPr>
            </w:pPr>
          </w:p>
          <w:p w14:paraId="0B5BA1A6" w14:textId="205F36C7" w:rsidR="00662845" w:rsidRPr="00BE33AC" w:rsidRDefault="00662845" w:rsidP="0018296C">
            <w:pPr>
              <w:rPr>
                <w:b/>
                <w:bCs/>
              </w:rPr>
            </w:pPr>
          </w:p>
        </w:tc>
        <w:tc>
          <w:tcPr>
            <w:tcW w:w="2555" w:type="dxa"/>
          </w:tcPr>
          <w:p w14:paraId="7C283864" w14:textId="607906E3" w:rsidR="00DF377A" w:rsidRP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fiskekaker med raspet gulrot</w:t>
            </w:r>
          </w:p>
          <w:p w14:paraId="694D3E89" w14:textId="77777777" w:rsidR="00DF377A" w:rsidRDefault="00DF377A" w:rsidP="00B75B2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12E155F6" w14:textId="01D11713" w:rsidR="006D3E43" w:rsidRDefault="00B75B2F" w:rsidP="00B75B2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6D3E4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Mat gruppe</w:t>
            </w:r>
          </w:p>
          <w:p w14:paraId="00421E94" w14:textId="32A4D651" w:rsidR="00B75B2F" w:rsidRDefault="00B75B2F" w:rsidP="00B75B2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Lese bok og fysisk aktivitet</w:t>
            </w:r>
          </w:p>
          <w:p w14:paraId="477D7C13" w14:textId="49A8C2E8" w:rsidR="00654A33" w:rsidRDefault="00B75B2F" w:rsidP="00543516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C84C6B">
              <w:rPr>
                <w:rFonts w:ascii="Comic Sans MS" w:hAnsi="Comic Sans MS"/>
                <w:b/>
                <w:bCs/>
                <w:sz w:val="16"/>
                <w:szCs w:val="16"/>
              </w:rPr>
              <w:t>følelsen sint</w:t>
            </w:r>
          </w:p>
          <w:p w14:paraId="27199071" w14:textId="77777777" w:rsidR="00752CEA" w:rsidRDefault="00B75B2F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6ED11036" w14:textId="77777777" w:rsidR="00F341BA" w:rsidRDefault="00F341B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A865F74" w14:textId="319BAC08" w:rsidR="00F341BA" w:rsidRDefault="00F341B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Even 3 år!</w:t>
            </w:r>
          </w:p>
          <w:p w14:paraId="0129494C" w14:textId="5DFC8F15" w:rsidR="000000C0" w:rsidRDefault="000000C0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1E9180A" w14:textId="77777777" w:rsidR="000817FF" w:rsidRDefault="000817FF" w:rsidP="000817FF"/>
          <w:p w14:paraId="1A64B8E3" w14:textId="77777777" w:rsidR="000000C0" w:rsidRDefault="000000C0" w:rsidP="000817FF"/>
          <w:p w14:paraId="4B5ED2C2" w14:textId="77777777" w:rsidR="000000C0" w:rsidRDefault="000000C0" w:rsidP="000817FF"/>
          <w:p w14:paraId="24F60F8B" w14:textId="77777777" w:rsidR="00543516" w:rsidRDefault="00543516" w:rsidP="000817FF"/>
          <w:p w14:paraId="5371E8CE" w14:textId="77777777" w:rsidR="00543516" w:rsidRDefault="00543516" w:rsidP="000817FF"/>
          <w:p w14:paraId="2C129E64" w14:textId="77777777" w:rsidR="00543516" w:rsidRDefault="00543516" w:rsidP="000817FF"/>
          <w:p w14:paraId="55552276" w14:textId="77777777" w:rsidR="000000C0" w:rsidRPr="000817FF" w:rsidRDefault="000000C0" w:rsidP="000817FF"/>
        </w:tc>
      </w:tr>
      <w:tr w:rsidR="00662845" w14:paraId="40E4F41F" w14:textId="2A38B8C9" w:rsidTr="000000C0">
        <w:trPr>
          <w:trHeight w:val="372"/>
        </w:trPr>
        <w:tc>
          <w:tcPr>
            <w:tcW w:w="2794" w:type="dxa"/>
            <w:vMerge w:val="restart"/>
            <w:shd w:val="clear" w:color="auto" w:fill="4472C4" w:themeFill="accent1"/>
          </w:tcPr>
          <w:p w14:paraId="134E192B" w14:textId="24FF5870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882CFB">
              <w:rPr>
                <w:b/>
                <w:bCs/>
              </w:rPr>
              <w:t>4</w:t>
            </w:r>
            <w:r w:rsidR="00543516">
              <w:rPr>
                <w:b/>
                <w:bCs/>
              </w:rPr>
              <w:t>6</w:t>
            </w:r>
          </w:p>
          <w:p w14:paraId="6D512F5F" w14:textId="77777777" w:rsidR="00453DB5" w:rsidRDefault="00453DB5">
            <w:pPr>
              <w:rPr>
                <w:b/>
                <w:bCs/>
              </w:rPr>
            </w:pPr>
          </w:p>
          <w:p w14:paraId="4E62D728" w14:textId="7500E5F2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089" w:type="dxa"/>
            <w:shd w:val="clear" w:color="auto" w:fill="E7E6E6" w:themeFill="background2"/>
          </w:tcPr>
          <w:p w14:paraId="5938E2E7" w14:textId="3810F8EC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1</w:t>
            </w:r>
            <w:r w:rsidR="00543516">
              <w:rPr>
                <w:b/>
                <w:bCs/>
              </w:rPr>
              <w:t>1.11</w:t>
            </w:r>
          </w:p>
          <w:p w14:paraId="6B6ECEE0" w14:textId="2DA37F56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53" w:type="dxa"/>
            <w:shd w:val="clear" w:color="auto" w:fill="E7E6E6" w:themeFill="background2"/>
          </w:tcPr>
          <w:p w14:paraId="15F71D4F" w14:textId="4F2A1A2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1</w:t>
            </w:r>
            <w:r w:rsidR="00543516">
              <w:rPr>
                <w:b/>
                <w:bCs/>
              </w:rPr>
              <w:t>2.11</w:t>
            </w:r>
          </w:p>
          <w:p w14:paraId="3C3A42E6" w14:textId="7120FBA0" w:rsidR="00E96F3B" w:rsidRDefault="00E96F3B"/>
        </w:tc>
        <w:tc>
          <w:tcPr>
            <w:tcW w:w="2001" w:type="dxa"/>
            <w:shd w:val="clear" w:color="auto" w:fill="E7E6E6" w:themeFill="background2"/>
          </w:tcPr>
          <w:p w14:paraId="75DDF47E" w14:textId="399788C1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</w:t>
            </w:r>
            <w:r w:rsidR="00543516">
              <w:rPr>
                <w:b/>
                <w:bCs/>
              </w:rPr>
              <w:t>3.11</w:t>
            </w:r>
          </w:p>
          <w:p w14:paraId="6F18F70F" w14:textId="6BCF33DC" w:rsidR="00E96F3B" w:rsidRDefault="00E96F3B"/>
        </w:tc>
        <w:tc>
          <w:tcPr>
            <w:tcW w:w="2502" w:type="dxa"/>
            <w:shd w:val="clear" w:color="auto" w:fill="E7E6E6" w:themeFill="background2"/>
          </w:tcPr>
          <w:p w14:paraId="42BC380B" w14:textId="3D994305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1</w:t>
            </w:r>
            <w:r w:rsidR="00543516">
              <w:rPr>
                <w:b/>
                <w:bCs/>
              </w:rPr>
              <w:t>4.11</w:t>
            </w:r>
          </w:p>
          <w:p w14:paraId="739985CB" w14:textId="3EC396D2" w:rsidR="00E96F3B" w:rsidRDefault="00E96F3B"/>
        </w:tc>
        <w:tc>
          <w:tcPr>
            <w:tcW w:w="2555" w:type="dxa"/>
            <w:shd w:val="clear" w:color="auto" w:fill="E7E6E6" w:themeFill="background2"/>
          </w:tcPr>
          <w:p w14:paraId="085D2F4F" w14:textId="081F601C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Fredag </w:t>
            </w:r>
            <w:r w:rsidR="00882CFB">
              <w:rPr>
                <w:b/>
                <w:bCs/>
              </w:rPr>
              <w:t>1</w:t>
            </w:r>
            <w:r w:rsidR="00543516">
              <w:rPr>
                <w:b/>
                <w:bCs/>
              </w:rPr>
              <w:t>5.11</w:t>
            </w:r>
          </w:p>
          <w:p w14:paraId="5D15D02F" w14:textId="15EF8260" w:rsidR="00E96F3B" w:rsidRDefault="00E96F3B"/>
        </w:tc>
      </w:tr>
      <w:tr w:rsidR="00662845" w14:paraId="24CB2E6D" w14:textId="77777777" w:rsidTr="000000C0">
        <w:trPr>
          <w:trHeight w:val="2928"/>
        </w:trPr>
        <w:tc>
          <w:tcPr>
            <w:tcW w:w="2794" w:type="dxa"/>
            <w:vMerge/>
            <w:shd w:val="clear" w:color="auto" w:fill="4472C4" w:themeFill="accent1"/>
          </w:tcPr>
          <w:p w14:paraId="0FC5C9B9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501228E0" w14:textId="1430D778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63B6EFFE" w14:textId="0006C8D9" w:rsidR="00031CA2" w:rsidRPr="005C4468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C84C6B">
              <w:rPr>
                <w:rFonts w:ascii="Comic Sans MS" w:hAnsi="Comic Sans MS"/>
                <w:b/>
                <w:bCs/>
                <w:sz w:val="16"/>
                <w:szCs w:val="16"/>
              </w:rPr>
              <w:t>Fysisk aktivitet, motoriske ferdigheter, bevegelse til musikk/dans</w:t>
            </w:r>
          </w:p>
          <w:p w14:paraId="7E8FF93C" w14:textId="6647155E" w:rsidR="00E96F3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9B3C09" w:rsidRPr="009B3C09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0431D7">
              <w:rPr>
                <w:rFonts w:ascii="Comic Sans MS" w:hAnsi="Comic Sans MS"/>
                <w:b/>
                <w:bCs/>
                <w:sz w:val="16"/>
                <w:szCs w:val="16"/>
              </w:rPr>
              <w:t>: følelsen sint</w:t>
            </w:r>
          </w:p>
          <w:p w14:paraId="3A9AF50D" w14:textId="77777777" w:rsidR="00F341BA" w:rsidRDefault="00F341BA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55ED59E" w14:textId="2D27B88B" w:rsidR="00F341BA" w:rsidRPr="009B3C09" w:rsidRDefault="00F341BA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Solveig 2 år!</w:t>
            </w:r>
          </w:p>
          <w:p w14:paraId="31D88A2F" w14:textId="7ECAC31F" w:rsidR="00031CA2" w:rsidRPr="00BE33AC" w:rsidRDefault="00031CA2" w:rsidP="00031CA2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14:paraId="2DA83577" w14:textId="08FB734A" w:rsidR="000B57D9" w:rsidRDefault="00031CA2" w:rsidP="000B57D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Forut</w:t>
            </w:r>
          </w:p>
          <w:p w14:paraId="021919BB" w14:textId="7058D082" w:rsidR="00031CA2" w:rsidRPr="001A467B" w:rsidRDefault="00031CA2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C84C6B">
              <w:rPr>
                <w:rFonts w:ascii="Comic Sans MS" w:hAnsi="Comic Sans MS"/>
                <w:b/>
                <w:bCs/>
                <w:sz w:val="16"/>
                <w:szCs w:val="16"/>
              </w:rPr>
              <w:t>Utedag</w:t>
            </w:r>
          </w:p>
          <w:p w14:paraId="76E685C2" w14:textId="6A89C00C" w:rsidR="00E96F3B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03121B5C" w14:textId="77777777" w:rsidR="002F3F98" w:rsidRDefault="00B17661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5008D4F5" w14:textId="77777777" w:rsidR="00F341BA" w:rsidRDefault="00F341BA" w:rsidP="00031CA2">
            <w:pPr>
              <w:rPr>
                <w:b/>
                <w:bCs/>
              </w:rPr>
            </w:pPr>
          </w:p>
          <w:p w14:paraId="5B3A0DF5" w14:textId="27D82006" w:rsidR="00F341BA" w:rsidRPr="00BE33AC" w:rsidRDefault="00F341BA" w:rsidP="00031CA2">
            <w:pPr>
              <w:rPr>
                <w:b/>
                <w:bCs/>
              </w:rPr>
            </w:pPr>
            <w:r>
              <w:rPr>
                <w:b/>
                <w:bCs/>
              </w:rPr>
              <w:t>Eva 1 år!</w:t>
            </w:r>
          </w:p>
        </w:tc>
        <w:tc>
          <w:tcPr>
            <w:tcW w:w="2001" w:type="dxa"/>
          </w:tcPr>
          <w:p w14:paraId="0C130021" w14:textId="56CDEA08" w:rsidR="006D3E43" w:rsidRDefault="00031CA2" w:rsidP="00543516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6D3E4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Kroppen min eier jeg, vi ser filmen: 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«Norges lover» og samtaler om filmen</w:t>
            </w:r>
          </w:p>
          <w:p w14:paraId="40F8595A" w14:textId="793B98C4" w:rsidR="000B57D9" w:rsidRPr="006D3E43" w:rsidRDefault="00031CA2" w:rsidP="00543516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Tema: følelsen sint</w:t>
            </w:r>
          </w:p>
          <w:p w14:paraId="1610E413" w14:textId="31FEFC22" w:rsidR="00543516" w:rsidRDefault="00031CA2" w:rsidP="00543516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654A3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C84C6B">
              <w:rPr>
                <w:rFonts w:ascii="Comic Sans MS" w:hAnsi="Comic Sans MS"/>
                <w:b/>
                <w:bCs/>
                <w:sz w:val="16"/>
                <w:szCs w:val="16"/>
              </w:rPr>
              <w:t>følelsene mine/lese bok: Felix har følelser</w:t>
            </w:r>
          </w:p>
          <w:p w14:paraId="5D364486" w14:textId="431A71EC" w:rsidR="00662845" w:rsidRPr="00BE33AC" w:rsidRDefault="00031CA2" w:rsidP="00543516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A18A5" w:rsidRPr="005A18A5">
              <w:rPr>
                <w:rFonts w:ascii="Comic Sans MS" w:hAnsi="Comic Sans MS"/>
                <w:b/>
                <w:bCs/>
                <w:sz w:val="16"/>
                <w:szCs w:val="16"/>
              </w:rPr>
              <w:t>Musikkstund</w:t>
            </w:r>
          </w:p>
        </w:tc>
        <w:tc>
          <w:tcPr>
            <w:tcW w:w="2502" w:type="dxa"/>
          </w:tcPr>
          <w:p w14:paraId="70D02F29" w14:textId="206A7847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DAE2A88" w14:textId="75CD0628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C84C6B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 vi maler til musikk</w:t>
            </w:r>
          </w:p>
          <w:p w14:paraId="22C6F9A2" w14:textId="49417F67" w:rsidR="00752CEA" w:rsidRDefault="00031CA2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DF377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0431D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bok</w:t>
            </w:r>
          </w:p>
          <w:p w14:paraId="46637133" w14:textId="04F41D0E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  <w:r w:rsidR="005A18A5">
              <w:rPr>
                <w:rFonts w:ascii="Comic Sans MS" w:hAnsi="Comic Sans MS"/>
                <w:b/>
                <w:bCs/>
                <w:sz w:val="16"/>
                <w:szCs w:val="16"/>
              </w:rPr>
              <w:t>/sang og bevegelse</w:t>
            </w:r>
          </w:p>
          <w:p w14:paraId="0F6067DA" w14:textId="77777777" w:rsidR="002211D0" w:rsidRDefault="002211D0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5EF9E54" w14:textId="003C0F07" w:rsidR="002211D0" w:rsidRPr="00BE33AC" w:rsidRDefault="002211D0" w:rsidP="00031CA2">
            <w:pPr>
              <w:rPr>
                <w:b/>
                <w:bCs/>
              </w:rPr>
            </w:pPr>
          </w:p>
        </w:tc>
        <w:tc>
          <w:tcPr>
            <w:tcW w:w="2555" w:type="dxa"/>
          </w:tcPr>
          <w:p w14:paraId="2FB069E4" w14:textId="1C602B56" w:rsidR="00DF377A" w:rsidRP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stekte potetbåter</w:t>
            </w:r>
          </w:p>
          <w:p w14:paraId="0FC540FC" w14:textId="77777777" w:rsidR="00DF377A" w:rsidRDefault="00DF377A" w:rsidP="00031CA2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170D2227" w14:textId="435C3C7D" w:rsidR="006D3E43" w:rsidRDefault="00031CA2" w:rsidP="00031CA2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6D3E4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Mat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gruppe</w:t>
            </w:r>
          </w:p>
          <w:p w14:paraId="00E8EE9F" w14:textId="06C7B445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Lese bok og fysisk aktivitet</w:t>
            </w:r>
          </w:p>
          <w:p w14:paraId="38D6D2F2" w14:textId="3369EA3E" w:rsidR="005C4468" w:rsidRPr="001A467B" w:rsidRDefault="00031CA2" w:rsidP="00F341B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C380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C84C6B">
              <w:rPr>
                <w:rFonts w:ascii="Comic Sans MS" w:hAnsi="Comic Sans MS"/>
                <w:b/>
                <w:bCs/>
                <w:sz w:val="16"/>
                <w:szCs w:val="16"/>
              </w:rPr>
              <w:t>følelsen sint</w:t>
            </w:r>
          </w:p>
          <w:p w14:paraId="4BC642AF" w14:textId="77777777" w:rsidR="00752CEA" w:rsidRDefault="00031CA2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378CC20D" w14:textId="6039B08A" w:rsidR="005573B1" w:rsidRPr="005573B1" w:rsidRDefault="005573B1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499A13B" w14:textId="4726DE48" w:rsidR="00DF377A" w:rsidRPr="00DF377A" w:rsidRDefault="00DF377A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662845" w14:paraId="0EE5E860" w14:textId="7B386C56" w:rsidTr="000000C0">
        <w:trPr>
          <w:trHeight w:val="480"/>
        </w:trPr>
        <w:tc>
          <w:tcPr>
            <w:tcW w:w="2794" w:type="dxa"/>
            <w:vMerge w:val="restart"/>
            <w:shd w:val="clear" w:color="auto" w:fill="4472C4" w:themeFill="accent1"/>
          </w:tcPr>
          <w:p w14:paraId="54F470F0" w14:textId="10FDDA6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882CFB">
              <w:rPr>
                <w:b/>
                <w:bCs/>
              </w:rPr>
              <w:t>4</w:t>
            </w:r>
            <w:r w:rsidR="00543516">
              <w:rPr>
                <w:b/>
                <w:bCs/>
              </w:rPr>
              <w:t>7</w:t>
            </w:r>
          </w:p>
          <w:p w14:paraId="2A7613E4" w14:textId="2F652CD4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089" w:type="dxa"/>
            <w:shd w:val="clear" w:color="auto" w:fill="E7E6E6" w:themeFill="background2"/>
          </w:tcPr>
          <w:p w14:paraId="57722B17" w14:textId="15F08F2F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543516">
              <w:rPr>
                <w:b/>
                <w:bCs/>
              </w:rPr>
              <w:t>18.11</w:t>
            </w:r>
          </w:p>
          <w:p w14:paraId="719DE290" w14:textId="0BD53B1A" w:rsidR="00E96F3B" w:rsidRDefault="00E96F3B"/>
        </w:tc>
        <w:tc>
          <w:tcPr>
            <w:tcW w:w="2053" w:type="dxa"/>
            <w:shd w:val="clear" w:color="auto" w:fill="E7E6E6" w:themeFill="background2"/>
          </w:tcPr>
          <w:p w14:paraId="6EB5B929" w14:textId="23EACE2A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Tirsdag </w:t>
            </w:r>
            <w:r w:rsidR="00543516">
              <w:rPr>
                <w:b/>
                <w:bCs/>
              </w:rPr>
              <w:t>19.11</w:t>
            </w:r>
          </w:p>
          <w:p w14:paraId="53FABE39" w14:textId="72C5CF46" w:rsidR="00E96F3B" w:rsidRDefault="00E96F3B"/>
        </w:tc>
        <w:tc>
          <w:tcPr>
            <w:tcW w:w="2001" w:type="dxa"/>
            <w:shd w:val="clear" w:color="auto" w:fill="E7E6E6" w:themeFill="background2"/>
          </w:tcPr>
          <w:p w14:paraId="302D15A6" w14:textId="04BDCF5F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2</w:t>
            </w:r>
            <w:r w:rsidR="00543516">
              <w:rPr>
                <w:b/>
                <w:bCs/>
              </w:rPr>
              <w:t>0.11</w:t>
            </w:r>
          </w:p>
          <w:p w14:paraId="7ABBCE32" w14:textId="4A7D70A0" w:rsidR="00E96F3B" w:rsidRDefault="00E96F3B"/>
        </w:tc>
        <w:tc>
          <w:tcPr>
            <w:tcW w:w="2502" w:type="dxa"/>
            <w:shd w:val="clear" w:color="auto" w:fill="E7E6E6" w:themeFill="background2"/>
          </w:tcPr>
          <w:p w14:paraId="5A72CE1D" w14:textId="32A39FDA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2</w:t>
            </w:r>
            <w:r w:rsidR="00543516">
              <w:rPr>
                <w:b/>
                <w:bCs/>
              </w:rPr>
              <w:t>1.11</w:t>
            </w:r>
          </w:p>
          <w:p w14:paraId="6E533348" w14:textId="5C0424B6" w:rsidR="00E96F3B" w:rsidRDefault="00E96F3B"/>
        </w:tc>
        <w:tc>
          <w:tcPr>
            <w:tcW w:w="2555" w:type="dxa"/>
            <w:shd w:val="clear" w:color="auto" w:fill="E7E6E6" w:themeFill="background2"/>
          </w:tcPr>
          <w:p w14:paraId="2D61FC5F" w14:textId="7D4346FB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2</w:t>
            </w:r>
            <w:r w:rsidR="00543516">
              <w:rPr>
                <w:b/>
                <w:bCs/>
              </w:rPr>
              <w:t>2.11</w:t>
            </w:r>
          </w:p>
          <w:p w14:paraId="3EA11F25" w14:textId="099AFD27" w:rsidR="00E96F3B" w:rsidRDefault="00E96F3B" w:rsidP="00BE33AC"/>
        </w:tc>
      </w:tr>
      <w:tr w:rsidR="00662845" w14:paraId="609E6E60" w14:textId="77777777" w:rsidTr="000000C0">
        <w:trPr>
          <w:trHeight w:val="1440"/>
        </w:trPr>
        <w:tc>
          <w:tcPr>
            <w:tcW w:w="2794" w:type="dxa"/>
            <w:vMerge/>
            <w:shd w:val="clear" w:color="auto" w:fill="4472C4" w:themeFill="accent1"/>
          </w:tcPr>
          <w:p w14:paraId="07AEB301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696C385B" w14:textId="5430AFCC" w:rsidR="002C3802" w:rsidRPr="00F341BA" w:rsidRDefault="00F341BA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41BA">
              <w:rPr>
                <w:rFonts w:ascii="Comic Sans MS" w:hAnsi="Comic Sans MS"/>
                <w:b/>
                <w:bCs/>
                <w:sz w:val="16"/>
                <w:szCs w:val="16"/>
              </w:rPr>
              <w:t>Planleggingsdag</w:t>
            </w:r>
          </w:p>
          <w:p w14:paraId="0AA9C668" w14:textId="12A2641F" w:rsidR="00F341BA" w:rsidRPr="00F341BA" w:rsidRDefault="00F341BA" w:rsidP="00D338B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41BA">
              <w:rPr>
                <w:rFonts w:ascii="Comic Sans MS" w:hAnsi="Comic Sans MS"/>
                <w:b/>
                <w:bCs/>
                <w:sz w:val="16"/>
                <w:szCs w:val="16"/>
              </w:rPr>
              <w:t>Barnehagen er stengt!</w:t>
            </w:r>
          </w:p>
          <w:p w14:paraId="59BF1C99" w14:textId="77777777" w:rsidR="002C3802" w:rsidRDefault="002C3802" w:rsidP="00D338BB">
            <w:pPr>
              <w:rPr>
                <w:b/>
                <w:bCs/>
              </w:rPr>
            </w:pPr>
          </w:p>
          <w:p w14:paraId="3CD4A013" w14:textId="77777777" w:rsidR="002C3802" w:rsidRDefault="002C3802" w:rsidP="00D338BB">
            <w:pPr>
              <w:rPr>
                <w:b/>
                <w:bCs/>
              </w:rPr>
            </w:pPr>
          </w:p>
          <w:p w14:paraId="5B432402" w14:textId="77777777" w:rsidR="002C3802" w:rsidRDefault="002C3802" w:rsidP="00D338BB">
            <w:pPr>
              <w:rPr>
                <w:b/>
                <w:bCs/>
              </w:rPr>
            </w:pPr>
          </w:p>
          <w:p w14:paraId="5087F4C4" w14:textId="77777777" w:rsidR="00882CFB" w:rsidRDefault="00882CFB" w:rsidP="00D338BB">
            <w:pPr>
              <w:rPr>
                <w:b/>
                <w:bCs/>
              </w:rPr>
            </w:pPr>
          </w:p>
          <w:p w14:paraId="5415E6FB" w14:textId="1DED11E3" w:rsidR="000000C0" w:rsidRPr="00BE33AC" w:rsidRDefault="000000C0" w:rsidP="00D338BB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14:paraId="32ED19A7" w14:textId="0F6B5436" w:rsidR="00031CA2" w:rsidRPr="005A18A5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0B57D9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 vi lager juletrepynt til juletre i byen</w:t>
            </w:r>
          </w:p>
          <w:p w14:paraId="13046B22" w14:textId="1625121A" w:rsidR="000000C0" w:rsidRDefault="00031CA2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5A18A5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 vi lager julegaver</w:t>
            </w:r>
          </w:p>
          <w:p w14:paraId="674B1F2C" w14:textId="00AC3723" w:rsidR="000817FF" w:rsidRPr="00882CFB" w:rsidRDefault="00031CA2" w:rsidP="00E96F3B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2F3F98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4B2038"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</w:tc>
        <w:tc>
          <w:tcPr>
            <w:tcW w:w="2001" w:type="dxa"/>
          </w:tcPr>
          <w:p w14:paraId="4DD05C31" w14:textId="3640602E" w:rsidR="006D3E43" w:rsidRDefault="00031CA2" w:rsidP="00031CA2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6D3E4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Kroppen min eier jeg, vi ser filmen: </w:t>
            </w:r>
            <w:proofErr w:type="gramStart"/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« å</w:t>
            </w:r>
            <w:proofErr w:type="gramEnd"/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være redd» og samtaler om filmen</w:t>
            </w:r>
          </w:p>
          <w:p w14:paraId="4BDF7904" w14:textId="1E874520" w:rsidR="00031CA2" w:rsidRDefault="00031CA2" w:rsidP="00031CA2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BE4F6A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BE4F6A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: Følelsen sint</w:t>
            </w:r>
          </w:p>
          <w:p w14:paraId="3CB4DE09" w14:textId="6E24CB8B" w:rsidR="002C3802" w:rsidRPr="005C4468" w:rsidRDefault="00031CA2" w:rsidP="002C380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C84C6B">
              <w:rPr>
                <w:rFonts w:ascii="Comic Sans MS" w:hAnsi="Comic Sans MS"/>
                <w:b/>
                <w:bCs/>
                <w:sz w:val="16"/>
                <w:szCs w:val="16"/>
              </w:rPr>
              <w:t>Tennene mine</w:t>
            </w:r>
          </w:p>
          <w:p w14:paraId="70BA154E" w14:textId="1B4BE70B" w:rsidR="00E96F3B" w:rsidRDefault="00031CA2" w:rsidP="00031CA2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96ED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96ED1" w:rsidRPr="00796ED1">
              <w:rPr>
                <w:rFonts w:ascii="Comic Sans MS" w:hAnsi="Comic Sans MS"/>
                <w:b/>
                <w:bCs/>
                <w:sz w:val="16"/>
                <w:szCs w:val="16"/>
              </w:rPr>
              <w:t>Musikk stund</w:t>
            </w:r>
          </w:p>
          <w:p w14:paraId="47F7BBB7" w14:textId="77777777" w:rsidR="00662845" w:rsidRPr="00BE33AC" w:rsidRDefault="00662845" w:rsidP="00B75B2F">
            <w:pPr>
              <w:rPr>
                <w:b/>
                <w:bCs/>
              </w:rPr>
            </w:pPr>
          </w:p>
        </w:tc>
        <w:tc>
          <w:tcPr>
            <w:tcW w:w="2502" w:type="dxa"/>
          </w:tcPr>
          <w:p w14:paraId="471190F9" w14:textId="5D784817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5ACAE2D9" w14:textId="340997BD" w:rsidR="006D3E43" w:rsidRDefault="006D3E43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Natursti med fokus på følelser</w:t>
            </w:r>
          </w:p>
          <w:p w14:paraId="07F37355" w14:textId="32011DD8" w:rsidR="00031CA2" w:rsidRDefault="00031CA2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C84C6B">
              <w:rPr>
                <w:rFonts w:ascii="Comic Sans MS" w:hAnsi="Comic Sans MS"/>
                <w:b/>
                <w:bCs/>
                <w:sz w:val="16"/>
                <w:szCs w:val="16"/>
              </w:rPr>
              <w:t>utedag</w:t>
            </w:r>
          </w:p>
          <w:p w14:paraId="2C7CCBB9" w14:textId="5F277893" w:rsidR="00752CEA" w:rsidRDefault="00031CA2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8410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0431D7">
              <w:rPr>
                <w:rFonts w:ascii="Comic Sans MS" w:hAnsi="Comic Sans MS"/>
                <w:b/>
                <w:bCs/>
                <w:sz w:val="16"/>
                <w:szCs w:val="16"/>
              </w:rPr>
              <w:t>: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bok</w:t>
            </w:r>
          </w:p>
          <w:p w14:paraId="4AA0472E" w14:textId="2404E9B2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  <w:r w:rsidR="005A18A5">
              <w:rPr>
                <w:rFonts w:ascii="Comic Sans MS" w:hAnsi="Comic Sans MS"/>
                <w:b/>
                <w:bCs/>
                <w:sz w:val="16"/>
                <w:szCs w:val="16"/>
              </w:rPr>
              <w:t>/sang og bevegelse</w:t>
            </w:r>
          </w:p>
          <w:p w14:paraId="05B36553" w14:textId="01D79ACA" w:rsidR="00E96F3B" w:rsidRDefault="00E96F3B" w:rsidP="00031C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261B2BC" w14:textId="77777777" w:rsidR="002211D0" w:rsidRDefault="002211D0" w:rsidP="00031CA2">
            <w:pPr>
              <w:rPr>
                <w:b/>
                <w:bCs/>
              </w:rPr>
            </w:pPr>
          </w:p>
          <w:p w14:paraId="05E9486E" w14:textId="7ACCB1DB" w:rsidR="00662845" w:rsidRPr="00BE33AC" w:rsidRDefault="00662845" w:rsidP="00F341BA">
            <w:pPr>
              <w:rPr>
                <w:b/>
                <w:bCs/>
              </w:rPr>
            </w:pPr>
          </w:p>
        </w:tc>
        <w:tc>
          <w:tcPr>
            <w:tcW w:w="2555" w:type="dxa"/>
          </w:tcPr>
          <w:p w14:paraId="5D576CB1" w14:textId="7B268BF7" w:rsidR="00DF377A" w:rsidRDefault="00DF377A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  <w:p w14:paraId="382D7F42" w14:textId="77777777" w:rsidR="000000C0" w:rsidRPr="00DF377A" w:rsidRDefault="000000C0" w:rsidP="00DF377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853D864" w14:textId="77777777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sang og musikk samling for </w:t>
            </w:r>
            <w:r w:rsidRPr="00C6554D">
              <w:rPr>
                <w:rFonts w:ascii="Comic Sans MS" w:hAnsi="Comic Sans MS"/>
                <w:b/>
                <w:bCs/>
                <w:color w:val="70AD47" w:themeColor="accent6"/>
                <w:sz w:val="16"/>
                <w:szCs w:val="16"/>
              </w:rPr>
              <w:t>grønn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, </w:t>
            </w:r>
            <w:r w:rsidRPr="00C6554D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</w:t>
            </w:r>
            <w:r w:rsidRPr="00C6554D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gruppe</w:t>
            </w:r>
          </w:p>
          <w:p w14:paraId="2615BD74" w14:textId="1D873467" w:rsidR="00031CA2" w:rsidRPr="005C4468" w:rsidRDefault="00BE4F6A" w:rsidP="00031CA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04F808A6" w14:textId="77777777" w:rsidR="00752CEA" w:rsidRDefault="00031CA2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5573B1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752CEA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4142F881" w14:textId="77777777" w:rsidR="006D3E43" w:rsidRDefault="006D3E43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57E405C" w14:textId="0D07AB3F" w:rsidR="006D3E43" w:rsidRDefault="006D3E43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Markering av månedens bursdagsbarn</w:t>
            </w:r>
          </w:p>
          <w:p w14:paraId="322EADAC" w14:textId="77777777" w:rsidR="00F341BA" w:rsidRDefault="00F341BA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78F33C5" w14:textId="77777777" w:rsidR="00F341BA" w:rsidRDefault="00F341BA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4446869" w14:textId="77777777" w:rsidR="00F341BA" w:rsidRDefault="00F341BA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13C8BBE" w14:textId="77777777" w:rsidR="00F341BA" w:rsidRDefault="00F341BA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A5FAA26" w14:textId="77777777" w:rsidR="00F341BA" w:rsidRDefault="00F341BA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CD2083B" w14:textId="77777777" w:rsidR="00F341BA" w:rsidRDefault="00F341BA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18C5B7B" w14:textId="08CF7889" w:rsidR="00F341BA" w:rsidRPr="00882CFB" w:rsidRDefault="00F341BA" w:rsidP="006628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662845" w14:paraId="7ED2A1F1" w14:textId="2BAF668F" w:rsidTr="000000C0">
        <w:trPr>
          <w:trHeight w:val="456"/>
        </w:trPr>
        <w:tc>
          <w:tcPr>
            <w:tcW w:w="2794" w:type="dxa"/>
            <w:vMerge w:val="restart"/>
            <w:shd w:val="clear" w:color="auto" w:fill="4472C4" w:themeFill="accent1"/>
          </w:tcPr>
          <w:p w14:paraId="0E9126D1" w14:textId="7D13ACD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E93926">
              <w:rPr>
                <w:b/>
                <w:bCs/>
              </w:rPr>
              <w:t>4</w:t>
            </w:r>
            <w:r w:rsidR="00543516">
              <w:rPr>
                <w:b/>
                <w:bCs/>
              </w:rPr>
              <w:t>8</w:t>
            </w:r>
          </w:p>
          <w:p w14:paraId="274B52A8" w14:textId="77777777" w:rsidR="00453DB5" w:rsidRDefault="00453DB5">
            <w:pPr>
              <w:rPr>
                <w:b/>
                <w:bCs/>
              </w:rPr>
            </w:pPr>
          </w:p>
          <w:p w14:paraId="2510567C" w14:textId="34A65025" w:rsidR="00D338BB" w:rsidRPr="00BE33AC" w:rsidRDefault="00D338BB" w:rsidP="00E93926">
            <w:pPr>
              <w:rPr>
                <w:b/>
                <w:bCs/>
              </w:rPr>
            </w:pPr>
          </w:p>
        </w:tc>
        <w:tc>
          <w:tcPr>
            <w:tcW w:w="2089" w:type="dxa"/>
            <w:shd w:val="clear" w:color="auto" w:fill="E7E6E6" w:themeFill="background2"/>
          </w:tcPr>
          <w:p w14:paraId="5A609DD7" w14:textId="00AC627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882CFB">
              <w:rPr>
                <w:b/>
                <w:bCs/>
              </w:rPr>
              <w:t>2</w:t>
            </w:r>
            <w:r w:rsidR="00543516">
              <w:rPr>
                <w:b/>
                <w:bCs/>
              </w:rPr>
              <w:t>5.11</w:t>
            </w:r>
          </w:p>
          <w:p w14:paraId="4545E26A" w14:textId="5C385A40" w:rsidR="00E96F3B" w:rsidRDefault="00E96F3B"/>
        </w:tc>
        <w:tc>
          <w:tcPr>
            <w:tcW w:w="2053" w:type="dxa"/>
            <w:shd w:val="clear" w:color="auto" w:fill="E7E6E6" w:themeFill="background2"/>
          </w:tcPr>
          <w:p w14:paraId="6DC36EE5" w14:textId="51D6C59B" w:rsidR="00E96F3B" w:rsidRDefault="00882CFB" w:rsidP="00B75B2F">
            <w:r w:rsidRPr="00BE33AC">
              <w:rPr>
                <w:b/>
                <w:bCs/>
              </w:rPr>
              <w:t>Tirsdag</w:t>
            </w:r>
            <w:r w:rsidR="000000C0">
              <w:rPr>
                <w:b/>
                <w:bCs/>
              </w:rPr>
              <w:t xml:space="preserve"> 2</w:t>
            </w:r>
            <w:r w:rsidR="00543516">
              <w:rPr>
                <w:b/>
                <w:bCs/>
              </w:rPr>
              <w:t>6.11</w:t>
            </w:r>
          </w:p>
        </w:tc>
        <w:tc>
          <w:tcPr>
            <w:tcW w:w="2001" w:type="dxa"/>
            <w:shd w:val="clear" w:color="auto" w:fill="E7E6E6" w:themeFill="background2"/>
          </w:tcPr>
          <w:p w14:paraId="2FD8E6EC" w14:textId="6B85DDB5" w:rsidR="00E96F3B" w:rsidRDefault="00882CFB">
            <w:r w:rsidRPr="00BE33AC">
              <w:rPr>
                <w:b/>
                <w:bCs/>
              </w:rPr>
              <w:t>Onsdag</w:t>
            </w:r>
            <w:r w:rsidR="000000C0">
              <w:rPr>
                <w:b/>
                <w:bCs/>
              </w:rPr>
              <w:t xml:space="preserve"> </w:t>
            </w:r>
            <w:r w:rsidR="00543516">
              <w:rPr>
                <w:b/>
                <w:bCs/>
              </w:rPr>
              <w:t>27.11</w:t>
            </w:r>
          </w:p>
        </w:tc>
        <w:tc>
          <w:tcPr>
            <w:tcW w:w="2502" w:type="dxa"/>
            <w:shd w:val="clear" w:color="auto" w:fill="E7E6E6" w:themeFill="background2"/>
          </w:tcPr>
          <w:p w14:paraId="5B3143F5" w14:textId="14531A48" w:rsidR="00E96F3B" w:rsidRDefault="000000C0">
            <w:r w:rsidRPr="00BE33AC">
              <w:rPr>
                <w:b/>
                <w:bCs/>
              </w:rPr>
              <w:t>Torsdag</w:t>
            </w:r>
            <w:r>
              <w:rPr>
                <w:b/>
                <w:bCs/>
              </w:rPr>
              <w:t xml:space="preserve"> </w:t>
            </w:r>
            <w:r w:rsidR="00543516">
              <w:rPr>
                <w:b/>
                <w:bCs/>
              </w:rPr>
              <w:t>28.11</w:t>
            </w:r>
          </w:p>
        </w:tc>
        <w:tc>
          <w:tcPr>
            <w:tcW w:w="2555" w:type="dxa"/>
            <w:shd w:val="clear" w:color="auto" w:fill="E7E6E6" w:themeFill="background2"/>
          </w:tcPr>
          <w:p w14:paraId="02FE4C6D" w14:textId="1015C26C" w:rsidR="00E96F3B" w:rsidRDefault="00543516">
            <w:r w:rsidRPr="00BE33AC">
              <w:rPr>
                <w:b/>
                <w:bCs/>
              </w:rPr>
              <w:t>Fredag</w:t>
            </w:r>
            <w:r>
              <w:rPr>
                <w:b/>
                <w:bCs/>
              </w:rPr>
              <w:t xml:space="preserve"> 29.11</w:t>
            </w:r>
          </w:p>
        </w:tc>
      </w:tr>
      <w:tr w:rsidR="000000C0" w14:paraId="628CA3F9" w14:textId="77777777" w:rsidTr="000000C0">
        <w:trPr>
          <w:trHeight w:val="1248"/>
        </w:trPr>
        <w:tc>
          <w:tcPr>
            <w:tcW w:w="2794" w:type="dxa"/>
            <w:vMerge/>
            <w:shd w:val="clear" w:color="auto" w:fill="4472C4" w:themeFill="accent1"/>
          </w:tcPr>
          <w:p w14:paraId="1B404BFD" w14:textId="77777777" w:rsidR="000000C0" w:rsidRPr="00BE33AC" w:rsidRDefault="000000C0" w:rsidP="000000C0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78AA6A6B" w14:textId="112A998F" w:rsidR="000000C0" w:rsidRDefault="000000C0" w:rsidP="000000C0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CC17079" w14:textId="68B545D4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C84C6B">
              <w:rPr>
                <w:rFonts w:ascii="Comic Sans MS" w:hAnsi="Comic Sans MS"/>
                <w:b/>
                <w:bCs/>
                <w:sz w:val="16"/>
                <w:szCs w:val="16"/>
              </w:rPr>
              <w:t>Tema: tennene mine</w:t>
            </w:r>
          </w:p>
          <w:p w14:paraId="42FA8B95" w14:textId="2758C8CC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796ED1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0431D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følelsen lei seg</w:t>
            </w:r>
          </w:p>
          <w:p w14:paraId="5F9951A9" w14:textId="77777777" w:rsidR="00F341BA" w:rsidRDefault="00F341BA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431260D" w14:textId="224B00A8" w:rsidR="00F341BA" w:rsidRDefault="00F341BA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Ajan</w:t>
            </w:r>
            <w:proofErr w:type="spellEnd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4 år!</w:t>
            </w:r>
          </w:p>
          <w:p w14:paraId="0CAFF4D1" w14:textId="358C1B82" w:rsidR="00796ED1" w:rsidRPr="00BE33AC" w:rsidRDefault="00796ED1" w:rsidP="000000C0">
            <w:pPr>
              <w:rPr>
                <w:b/>
                <w:bCs/>
              </w:rPr>
            </w:pPr>
          </w:p>
        </w:tc>
        <w:tc>
          <w:tcPr>
            <w:tcW w:w="2053" w:type="dxa"/>
          </w:tcPr>
          <w:p w14:paraId="2A8A1443" w14:textId="147FB43C" w:rsidR="000000C0" w:rsidRPr="00920B3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="006D3E43">
              <w:rPr>
                <w:rFonts w:ascii="Comic Sans MS" w:hAnsi="Comic Sans MS"/>
                <w:b/>
                <w:bCs/>
                <w:sz w:val="16"/>
                <w:szCs w:val="16"/>
              </w:rPr>
              <w:t>Forut</w:t>
            </w:r>
          </w:p>
          <w:p w14:paraId="0E380903" w14:textId="3CE03162" w:rsidR="002211D0" w:rsidRDefault="000000C0" w:rsidP="002211D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84C6B" w:rsidRPr="00C84C6B">
              <w:rPr>
                <w:rFonts w:ascii="Comic Sans MS" w:hAnsi="Comic Sans MS"/>
                <w:b/>
                <w:bCs/>
                <w:sz w:val="16"/>
                <w:szCs w:val="16"/>
              </w:rPr>
              <w:t>Utedag</w:t>
            </w:r>
          </w:p>
          <w:p w14:paraId="554FA97A" w14:textId="237BFC7A" w:rsidR="000000C0" w:rsidRPr="00BE33AC" w:rsidRDefault="000000C0" w:rsidP="000000C0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Pr="0059409E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</w:tc>
        <w:tc>
          <w:tcPr>
            <w:tcW w:w="2001" w:type="dxa"/>
          </w:tcPr>
          <w:p w14:paraId="42D08BAF" w14:textId="034C62AE" w:rsidR="006D3E43" w:rsidRDefault="000000C0" w:rsidP="000000C0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6D3E4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«kroppen min eier jeg», vi ser filmen: «Det er aldri din skyld» og samtaler om filmen</w:t>
            </w:r>
          </w:p>
          <w:p w14:paraId="16F07BE4" w14:textId="4A009C3A" w:rsidR="000000C0" w:rsidRPr="006D3E43" w:rsidRDefault="000000C0" w:rsidP="000000C0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="006D3E43"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Følelsen redd</w:t>
            </w:r>
          </w:p>
          <w:p w14:paraId="22CD8DD5" w14:textId="0DB5EBB1" w:rsidR="000000C0" w:rsidRDefault="000000C0" w:rsidP="000000C0">
            <w:pP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5C4468" w:rsidRPr="005C446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CB6BA3">
              <w:rPr>
                <w:rFonts w:ascii="Comic Sans MS" w:hAnsi="Comic Sans MS"/>
                <w:b/>
                <w:bCs/>
                <w:sz w:val="16"/>
                <w:szCs w:val="16"/>
              </w:rPr>
              <w:t>tennene mine</w:t>
            </w:r>
          </w:p>
          <w:p w14:paraId="61A9FA59" w14:textId="6DE31779" w:rsidR="000000C0" w:rsidRDefault="000000C0" w:rsidP="000000C0">
            <w:pPr>
              <w:rPr>
                <w:b/>
                <w:bCs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5A18A5" w:rsidRPr="005A18A5">
              <w:rPr>
                <w:rFonts w:ascii="Comic Sans MS" w:hAnsi="Comic Sans MS"/>
                <w:b/>
                <w:bCs/>
                <w:sz w:val="16"/>
                <w:szCs w:val="16"/>
              </w:rPr>
              <w:t>Musikkstund</w:t>
            </w:r>
          </w:p>
          <w:p w14:paraId="6C2585F5" w14:textId="77777777" w:rsidR="000000C0" w:rsidRDefault="000000C0" w:rsidP="000000C0"/>
        </w:tc>
        <w:tc>
          <w:tcPr>
            <w:tcW w:w="2502" w:type="dxa"/>
          </w:tcPr>
          <w:p w14:paraId="2A011D4D" w14:textId="77777777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031CA2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AB99E17" w14:textId="2CDF59F6" w:rsidR="006D3E43" w:rsidRPr="006D3E43" w:rsidRDefault="006D3E43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D3E43">
              <w:rPr>
                <w:rFonts w:ascii="Comic Sans MS" w:hAnsi="Comic Sans MS"/>
                <w:b/>
                <w:bCs/>
                <w:sz w:val="16"/>
                <w:szCs w:val="16"/>
              </w:rPr>
              <w:t>Vi henger opp juletrepynt i byen</w:t>
            </w:r>
          </w:p>
          <w:p w14:paraId="07CDDBA8" w14:textId="76C0526E" w:rsidR="000000C0" w:rsidRDefault="000000C0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  <w:r w:rsidR="00CB6BA3">
              <w:rPr>
                <w:rFonts w:ascii="Comic Sans MS" w:hAnsi="Comic Sans MS"/>
                <w:b/>
                <w:bCs/>
                <w:sz w:val="16"/>
                <w:szCs w:val="16"/>
              </w:rPr>
              <w:t>: julegaver</w:t>
            </w:r>
          </w:p>
          <w:p w14:paraId="03EAC19D" w14:textId="6BC4FB89" w:rsidR="00752CEA" w:rsidRDefault="000000C0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0431D7">
              <w:rPr>
                <w:rFonts w:ascii="Comic Sans MS" w:hAnsi="Comic Sans MS"/>
                <w:b/>
                <w:bCs/>
                <w:sz w:val="16"/>
                <w:szCs w:val="16"/>
              </w:rPr>
              <w:t>:</w:t>
            </w:r>
            <w:r w:rsidR="00752CEA" w:rsidRPr="005573B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bok</w:t>
            </w:r>
          </w:p>
          <w:p w14:paraId="601261ED" w14:textId="22D102D4" w:rsidR="00752CEA" w:rsidRDefault="00752CEA" w:rsidP="00752CE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Lars er Lars</w:t>
            </w:r>
            <w:r w:rsidR="00807710">
              <w:rPr>
                <w:rFonts w:ascii="Comic Sans MS" w:hAnsi="Comic Sans MS"/>
                <w:b/>
                <w:bCs/>
                <w:sz w:val="16"/>
                <w:szCs w:val="16"/>
              </w:rPr>
              <w:t>/sang og bevegelse</w:t>
            </w:r>
          </w:p>
          <w:p w14:paraId="188C533A" w14:textId="3C439C49" w:rsidR="000000C0" w:rsidRDefault="000000C0" w:rsidP="000000C0">
            <w:pPr>
              <w:rPr>
                <w:b/>
                <w:bCs/>
              </w:rPr>
            </w:pPr>
          </w:p>
          <w:p w14:paraId="769103A2" w14:textId="77777777" w:rsidR="000000C0" w:rsidRDefault="000000C0" w:rsidP="000000C0"/>
        </w:tc>
        <w:tc>
          <w:tcPr>
            <w:tcW w:w="2555" w:type="dxa"/>
          </w:tcPr>
          <w:p w14:paraId="632B0B37" w14:textId="77777777" w:rsidR="000000C0" w:rsidRDefault="00F341BA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377A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Foreldrebidrag</w:t>
            </w:r>
          </w:p>
          <w:p w14:paraId="4F393934" w14:textId="31F2BA4A" w:rsidR="006D3E43" w:rsidRDefault="006D3E43" w:rsidP="006D3E4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Tur til Herregården</w:t>
            </w:r>
            <w:r w:rsidR="00C84C6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«Jul i Herregården» kl. 12.00</w:t>
            </w:r>
          </w:p>
          <w:p w14:paraId="632C8CC3" w14:textId="1DA12F0E" w:rsidR="006D3E43" w:rsidRDefault="00CB6BA3" w:rsidP="000000C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920B30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920B30" w:rsidRPr="00920B30">
              <w:rPr>
                <w:rFonts w:ascii="Comic Sans MS" w:hAnsi="Comic Sans MS"/>
                <w:b/>
                <w:bCs/>
                <w:sz w:val="16"/>
                <w:szCs w:val="16"/>
              </w:rPr>
              <w:t>Tema: følelsen sint</w:t>
            </w:r>
          </w:p>
          <w:p w14:paraId="6F9140C6" w14:textId="6A0ED6D3" w:rsidR="00F341BA" w:rsidRDefault="00CB6BA3" w:rsidP="000000C0">
            <w:pPr>
              <w:rPr>
                <w:rFonts w:ascii="Comic Sans MS" w:hAnsi="Comic Sans MS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807710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807710" w:rsidRPr="00807710">
              <w:rPr>
                <w:rFonts w:ascii="Comic Sans MS" w:hAnsi="Comic Sans MS"/>
                <w:b/>
                <w:bCs/>
                <w:sz w:val="16"/>
                <w:szCs w:val="16"/>
              </w:rPr>
              <w:t>utedag/tur</w:t>
            </w:r>
          </w:p>
          <w:p w14:paraId="612CAB23" w14:textId="77777777" w:rsidR="00F341BA" w:rsidRDefault="00F341BA" w:rsidP="000000C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EC8655" w14:textId="77777777" w:rsidR="00F341BA" w:rsidRDefault="00F341BA" w:rsidP="000000C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67D1496" w14:textId="77777777" w:rsidR="00F341BA" w:rsidRDefault="00F341BA" w:rsidP="000000C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44552F7" w14:textId="51DA520A" w:rsidR="00F341BA" w:rsidRPr="00F341BA" w:rsidRDefault="00F341BA" w:rsidP="000000C0">
            <w:pPr>
              <w:rPr>
                <w:b/>
                <w:bCs/>
              </w:rPr>
            </w:pPr>
            <w:r w:rsidRPr="00920B30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Frist for innlevering av juleferielapp</w:t>
            </w:r>
          </w:p>
        </w:tc>
      </w:tr>
    </w:tbl>
    <w:p w14:paraId="430C2208" w14:textId="77777777" w:rsidR="004A6F24" w:rsidRDefault="004A6F24"/>
    <w:sectPr w:rsidR="004A6F24" w:rsidSect="00E108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C745E" w14:textId="77777777" w:rsidR="00415C20" w:rsidRDefault="00415C20" w:rsidP="0072492F">
      <w:pPr>
        <w:spacing w:after="0" w:line="240" w:lineRule="auto"/>
      </w:pPr>
      <w:r>
        <w:separator/>
      </w:r>
    </w:p>
  </w:endnote>
  <w:endnote w:type="continuationSeparator" w:id="0">
    <w:p w14:paraId="6011509F" w14:textId="77777777" w:rsidR="00415C20" w:rsidRDefault="00415C20" w:rsidP="0072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FFB69" w14:textId="77777777" w:rsidR="00415C20" w:rsidRDefault="00415C20" w:rsidP="0072492F">
      <w:pPr>
        <w:spacing w:after="0" w:line="240" w:lineRule="auto"/>
      </w:pPr>
      <w:r>
        <w:separator/>
      </w:r>
    </w:p>
  </w:footnote>
  <w:footnote w:type="continuationSeparator" w:id="0">
    <w:p w14:paraId="15ABEE6A" w14:textId="77777777" w:rsidR="00415C20" w:rsidRDefault="00415C20" w:rsidP="0072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71AE" w14:textId="77777777" w:rsidR="0072492F" w:rsidRDefault="0072492F">
    <w:pPr>
      <w:pStyle w:val="Topptekst"/>
    </w:pPr>
  </w:p>
  <w:p w14:paraId="286513DE" w14:textId="77777777" w:rsidR="0072492F" w:rsidRDefault="0072492F">
    <w:pPr>
      <w:pStyle w:val="Topptekst"/>
    </w:pPr>
  </w:p>
  <w:p w14:paraId="54057D1F" w14:textId="77777777" w:rsidR="0072492F" w:rsidRDefault="0072492F">
    <w:pPr>
      <w:pStyle w:val="Topptekst"/>
    </w:pPr>
  </w:p>
  <w:p w14:paraId="508ACE60" w14:textId="77777777" w:rsidR="0072492F" w:rsidRDefault="0072492F">
    <w:pPr>
      <w:pStyle w:val="Topptekst"/>
    </w:pPr>
  </w:p>
  <w:p w14:paraId="6BD81C2E" w14:textId="77777777" w:rsidR="0072492F" w:rsidRDefault="0072492F">
    <w:pPr>
      <w:pStyle w:val="Topptekst"/>
    </w:pPr>
  </w:p>
  <w:p w14:paraId="7F8DD5ED" w14:textId="77777777" w:rsidR="0072492F" w:rsidRDefault="0072492F">
    <w:pPr>
      <w:pStyle w:val="Topptekst"/>
    </w:pPr>
  </w:p>
  <w:p w14:paraId="7929930E" w14:textId="77777777" w:rsidR="0072492F" w:rsidRDefault="007249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F"/>
    <w:rsid w:val="000000C0"/>
    <w:rsid w:val="00031CA2"/>
    <w:rsid w:val="000431D7"/>
    <w:rsid w:val="000817FF"/>
    <w:rsid w:val="000A07B4"/>
    <w:rsid w:val="000B57D9"/>
    <w:rsid w:val="000C5DF6"/>
    <w:rsid w:val="00133A53"/>
    <w:rsid w:val="0014366A"/>
    <w:rsid w:val="00156584"/>
    <w:rsid w:val="00166A8D"/>
    <w:rsid w:val="001820CE"/>
    <w:rsid w:val="0018296C"/>
    <w:rsid w:val="001A467B"/>
    <w:rsid w:val="001C7307"/>
    <w:rsid w:val="002211D0"/>
    <w:rsid w:val="002216F5"/>
    <w:rsid w:val="00250FB6"/>
    <w:rsid w:val="002575D6"/>
    <w:rsid w:val="002B326E"/>
    <w:rsid w:val="002B4FE4"/>
    <w:rsid w:val="002C3802"/>
    <w:rsid w:val="002C5FA3"/>
    <w:rsid w:val="002D7C86"/>
    <w:rsid w:val="002F3F98"/>
    <w:rsid w:val="00307140"/>
    <w:rsid w:val="003072A1"/>
    <w:rsid w:val="0031604F"/>
    <w:rsid w:val="00374E0B"/>
    <w:rsid w:val="003D0A56"/>
    <w:rsid w:val="00415C20"/>
    <w:rsid w:val="00440E66"/>
    <w:rsid w:val="00453DB5"/>
    <w:rsid w:val="004A6F24"/>
    <w:rsid w:val="004B2038"/>
    <w:rsid w:val="004C6BA4"/>
    <w:rsid w:val="004D3CC0"/>
    <w:rsid w:val="00543516"/>
    <w:rsid w:val="005573B1"/>
    <w:rsid w:val="005A18A5"/>
    <w:rsid w:val="005C2318"/>
    <w:rsid w:val="005C4468"/>
    <w:rsid w:val="005C4718"/>
    <w:rsid w:val="00621A36"/>
    <w:rsid w:val="00654A33"/>
    <w:rsid w:val="00662845"/>
    <w:rsid w:val="00691BAF"/>
    <w:rsid w:val="006D3E43"/>
    <w:rsid w:val="006D68F1"/>
    <w:rsid w:val="0072492F"/>
    <w:rsid w:val="00752CEA"/>
    <w:rsid w:val="007605D8"/>
    <w:rsid w:val="00762459"/>
    <w:rsid w:val="00773CD5"/>
    <w:rsid w:val="00796ED1"/>
    <w:rsid w:val="007D623F"/>
    <w:rsid w:val="007E23FE"/>
    <w:rsid w:val="00803862"/>
    <w:rsid w:val="00807710"/>
    <w:rsid w:val="00841062"/>
    <w:rsid w:val="00882CFB"/>
    <w:rsid w:val="008E6731"/>
    <w:rsid w:val="00920B30"/>
    <w:rsid w:val="00921B61"/>
    <w:rsid w:val="00925D3F"/>
    <w:rsid w:val="00945860"/>
    <w:rsid w:val="0099280A"/>
    <w:rsid w:val="009B3C09"/>
    <w:rsid w:val="009C6D72"/>
    <w:rsid w:val="00A033C7"/>
    <w:rsid w:val="00A25C9E"/>
    <w:rsid w:val="00A42BFB"/>
    <w:rsid w:val="00A63093"/>
    <w:rsid w:val="00A866A5"/>
    <w:rsid w:val="00A951AC"/>
    <w:rsid w:val="00AA2FA3"/>
    <w:rsid w:val="00B03734"/>
    <w:rsid w:val="00B17661"/>
    <w:rsid w:val="00B254FB"/>
    <w:rsid w:val="00B337F8"/>
    <w:rsid w:val="00B427F7"/>
    <w:rsid w:val="00B6475E"/>
    <w:rsid w:val="00B75B2F"/>
    <w:rsid w:val="00BB1291"/>
    <w:rsid w:val="00BE33AC"/>
    <w:rsid w:val="00BE4F6A"/>
    <w:rsid w:val="00C6554D"/>
    <w:rsid w:val="00C77031"/>
    <w:rsid w:val="00C84C6B"/>
    <w:rsid w:val="00CB6BA3"/>
    <w:rsid w:val="00CF5C63"/>
    <w:rsid w:val="00D25913"/>
    <w:rsid w:val="00D338BB"/>
    <w:rsid w:val="00D6375B"/>
    <w:rsid w:val="00DF377A"/>
    <w:rsid w:val="00E108FE"/>
    <w:rsid w:val="00E21641"/>
    <w:rsid w:val="00E93926"/>
    <w:rsid w:val="00E94B8A"/>
    <w:rsid w:val="00E96F3B"/>
    <w:rsid w:val="00ED178D"/>
    <w:rsid w:val="00ED6647"/>
    <w:rsid w:val="00F341BA"/>
    <w:rsid w:val="00F91B69"/>
    <w:rsid w:val="00F96DE9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EC3"/>
  <w15:chartTrackingRefBased/>
  <w15:docId w15:val="{E43A8C71-6981-43FF-B930-CD20B3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589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HP840-G3</dc:creator>
  <cp:keywords/>
  <dc:description/>
  <cp:lastModifiedBy>HP840-G3</cp:lastModifiedBy>
  <cp:revision>7</cp:revision>
  <cp:lastPrinted>2024-06-12T09:29:00Z</cp:lastPrinted>
  <dcterms:created xsi:type="dcterms:W3CDTF">2024-10-02T11:07:00Z</dcterms:created>
  <dcterms:modified xsi:type="dcterms:W3CDTF">2024-10-28T15:29:00Z</dcterms:modified>
</cp:coreProperties>
</file>