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5DE4" w14:textId="5E452CB7" w:rsidR="000967AA" w:rsidRDefault="00291EA3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sz w:val="16"/>
          <w:szCs w:val="16"/>
        </w:rPr>
        <w:t xml:space="preserve">                                                                                 </w:t>
      </w:r>
      <w:r w:rsidR="001C5BE4" w:rsidRPr="00393885">
        <w:rPr>
          <w:rFonts w:ascii="Comic Sans MS" w:hAnsi="Comic Sans MS"/>
          <w:b/>
        </w:rPr>
        <w:t xml:space="preserve">Månedsplan </w:t>
      </w:r>
      <w:r w:rsidR="00D22D8B">
        <w:rPr>
          <w:rFonts w:ascii="Comic Sans MS" w:hAnsi="Comic Sans MS"/>
          <w:b/>
        </w:rPr>
        <w:t>September</w:t>
      </w:r>
    </w:p>
    <w:p w14:paraId="3639307C" w14:textId="0C96C82B" w:rsidR="00797F74" w:rsidRDefault="00797F74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</w:t>
      </w:r>
      <w:r w:rsidR="00D22D8B">
        <w:rPr>
          <w:rFonts w:ascii="Comic Sans MS" w:hAnsi="Comic Sans MS"/>
          <w:b/>
        </w:rPr>
        <w:t xml:space="preserve">                    </w:t>
      </w:r>
      <w:r w:rsidR="002820FA">
        <w:rPr>
          <w:rFonts w:ascii="Comic Sans MS" w:hAnsi="Comic Sans MS"/>
          <w:b/>
        </w:rPr>
        <w:t xml:space="preserve">  </w:t>
      </w:r>
      <w:r w:rsidR="00D22D8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  <w:r w:rsidR="00D22D8B">
        <w:rPr>
          <w:rFonts w:ascii="Comic Sans MS" w:hAnsi="Comic Sans MS"/>
          <w:b/>
        </w:rPr>
        <w:t>Hvem er jeg og hvem er vi?</w:t>
      </w:r>
    </w:p>
    <w:p w14:paraId="500EF9C6" w14:textId="353EC18F" w:rsidR="008735A9" w:rsidRPr="00393885" w:rsidRDefault="008735A9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</w:t>
      </w:r>
      <w:r w:rsidR="0014565F">
        <w:rPr>
          <w:rFonts w:ascii="Comic Sans MS" w:hAnsi="Comic Sans MS"/>
          <w:b/>
        </w:rPr>
        <w:t xml:space="preserve">        </w:t>
      </w:r>
      <w:r>
        <w:rPr>
          <w:rFonts w:ascii="Comic Sans MS" w:hAnsi="Comic Sans MS"/>
          <w:b/>
        </w:rPr>
        <w:t xml:space="preserve"> </w:t>
      </w:r>
    </w:p>
    <w:p w14:paraId="6D4BBE14" w14:textId="0CBC891C" w:rsidR="00FD3165" w:rsidRPr="00291EA3" w:rsidRDefault="00FD3165" w:rsidP="00FD3165">
      <w:pPr>
        <w:spacing w:line="240" w:lineRule="auto"/>
        <w:rPr>
          <w:rFonts w:ascii="Comic Sans MS" w:hAnsi="Comic Sans MS"/>
          <w:b/>
          <w:sz w:val="16"/>
          <w:szCs w:val="16"/>
        </w:rPr>
      </w:pPr>
      <w:r w:rsidRPr="00C17ACF">
        <w:rPr>
          <w:rFonts w:ascii="Comic Sans MS" w:hAnsi="Comic Sans MS"/>
          <w:b/>
          <w:sz w:val="16"/>
          <w:szCs w:val="16"/>
        </w:rPr>
        <w:t xml:space="preserve">               </w:t>
      </w:r>
      <w:r w:rsidR="009B6B86" w:rsidRPr="00C17ACF">
        <w:rPr>
          <w:rFonts w:ascii="Comic Sans MS" w:hAnsi="Comic Sans MS"/>
          <w:b/>
          <w:sz w:val="16"/>
          <w:szCs w:val="16"/>
        </w:rPr>
        <w:t xml:space="preserve">                                      </w:t>
      </w:r>
      <w:r w:rsidRPr="00C17ACF">
        <w:rPr>
          <w:rFonts w:ascii="Comic Sans MS" w:hAnsi="Comic Sans MS"/>
          <w:b/>
          <w:sz w:val="16"/>
          <w:szCs w:val="16"/>
        </w:rPr>
        <w:t xml:space="preserve"> 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847"/>
        <w:gridCol w:w="2122"/>
        <w:gridCol w:w="2367"/>
        <w:gridCol w:w="2120"/>
        <w:gridCol w:w="2123"/>
        <w:gridCol w:w="2415"/>
      </w:tblGrid>
      <w:tr w:rsidR="00B12AE5" w:rsidRPr="00C17ACF" w14:paraId="00612F55" w14:textId="77777777" w:rsidTr="007161B4">
        <w:tc>
          <w:tcPr>
            <w:tcW w:w="1032" w:type="pct"/>
            <w:shd w:val="clear" w:color="auto" w:fill="8EAADB" w:themeFill="accent5" w:themeFillTint="99"/>
          </w:tcPr>
          <w:p w14:paraId="0DC805B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sz w:val="16"/>
                <w:szCs w:val="16"/>
              </w:rPr>
              <w:t>Uke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4D8F3E07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Mandag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0B4B6D8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Tirsdag </w:t>
            </w:r>
          </w:p>
          <w:p w14:paraId="67B4DB55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8EAADB" w:themeFill="accent5" w:themeFillTint="99"/>
          </w:tcPr>
          <w:p w14:paraId="204F342E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Onsdag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19919C8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Torsdag</w:t>
            </w:r>
          </w:p>
        </w:tc>
        <w:tc>
          <w:tcPr>
            <w:tcW w:w="877" w:type="pct"/>
            <w:shd w:val="clear" w:color="auto" w:fill="8EAADB" w:themeFill="accent5" w:themeFillTint="99"/>
          </w:tcPr>
          <w:p w14:paraId="022FD73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Fredag</w:t>
            </w:r>
          </w:p>
        </w:tc>
      </w:tr>
      <w:tr w:rsidR="00B12AE5" w:rsidRPr="00144162" w14:paraId="2309CE44" w14:textId="77777777" w:rsidTr="007161B4">
        <w:tc>
          <w:tcPr>
            <w:tcW w:w="1032" w:type="pct"/>
            <w:shd w:val="clear" w:color="auto" w:fill="FBE877"/>
          </w:tcPr>
          <w:p w14:paraId="2B61802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567D884A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28E256B3" w14:textId="5921771C" w:rsidR="000967AA" w:rsidRPr="00144162" w:rsidRDefault="00170A81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i/>
                <w:sz w:val="16"/>
                <w:szCs w:val="16"/>
              </w:rPr>
              <w:t>3</w:t>
            </w:r>
            <w:r w:rsidR="00EE07D2" w:rsidRPr="00144162">
              <w:rPr>
                <w:rFonts w:ascii="Comic Sans MS" w:hAnsi="Comic Sans MS"/>
                <w:b/>
                <w:i/>
                <w:sz w:val="16"/>
                <w:szCs w:val="16"/>
              </w:rPr>
              <w:t>5</w:t>
            </w:r>
          </w:p>
          <w:p w14:paraId="0E24E660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8A6A01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63104704" w14:textId="365A9845" w:rsidR="00257246" w:rsidRPr="00144162" w:rsidRDefault="00B0183D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404E5CE" w14:textId="507F2D8B" w:rsidR="00291EA3" w:rsidRPr="00144162" w:rsidRDefault="00291EA3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41BFB32" w14:textId="3E8219E3" w:rsidR="003A6A65" w:rsidRPr="00144162" w:rsidRDefault="003A6A65" w:rsidP="00A66A1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A7F7D86" w14:textId="3A031E90" w:rsidR="005A1933" w:rsidRPr="00144162" w:rsidRDefault="005A1933" w:rsidP="00EE07D2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72" w:type="pct"/>
          </w:tcPr>
          <w:p w14:paraId="5FC52339" w14:textId="0D544F0C" w:rsidR="00294A55" w:rsidRPr="00144162" w:rsidRDefault="00294A55" w:rsidP="00294A5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8E52CEE" w14:textId="24B857D3" w:rsidR="00EC0F27" w:rsidRPr="00144162" w:rsidRDefault="00EC0F27" w:rsidP="00EE07D2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773" w:type="pct"/>
          </w:tcPr>
          <w:p w14:paraId="6B1582BE" w14:textId="49FDC662" w:rsidR="007161B4" w:rsidRPr="00144162" w:rsidRDefault="00EE07D2" w:rsidP="000D6E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170A81" w:rsidRPr="00144162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4FFB405" w14:textId="77777777" w:rsidR="00EE07D2" w:rsidRPr="00144162" w:rsidRDefault="00EE07D2" w:rsidP="00EE07D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14416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60A9DFFB" w14:textId="77777777" w:rsidR="00EE07D2" w:rsidRPr="00144162" w:rsidRDefault="00EE07D2" w:rsidP="00EE07D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Blå: </w:t>
            </w:r>
            <w:r w:rsidRPr="0014416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70029AEA" w14:textId="27C3C3E2" w:rsidR="00EE07D2" w:rsidRPr="00EF52C6" w:rsidRDefault="00EE07D2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EF52C6">
              <w:rPr>
                <w:rFonts w:ascii="Comic Sans MS" w:hAnsi="Comic Sans MS"/>
                <w:sz w:val="16"/>
                <w:szCs w:val="16"/>
              </w:rPr>
              <w:t>Tema: vi leser bok «jeg» av Svein Nyhus</w:t>
            </w:r>
          </w:p>
          <w:p w14:paraId="2EFDF114" w14:textId="67D5D115" w:rsidR="00EE07D2" w:rsidRPr="00144162" w:rsidRDefault="00EE07D2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0E18BF"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Oppstart Sander</w:t>
            </w:r>
          </w:p>
          <w:p w14:paraId="10C2F6F6" w14:textId="2292B10B" w:rsidR="000E18BF" w:rsidRPr="00144162" w:rsidRDefault="000E18BF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Lek og bli kjent</w:t>
            </w:r>
          </w:p>
          <w:p w14:paraId="2711316C" w14:textId="4F0E0781" w:rsidR="000D6E46" w:rsidRPr="00144162" w:rsidRDefault="000D6E46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3FFB6BC3" w14:textId="15DC5308" w:rsidR="007161B4" w:rsidRPr="00144162" w:rsidRDefault="00EE07D2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170A81" w:rsidRPr="00144162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06A2968" w14:textId="731809EF" w:rsidR="0040381A" w:rsidRPr="00144162" w:rsidRDefault="0040381A" w:rsidP="007161B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Kulturskolen for barna f.2017,2018 og 2019 kl. 09.00 – 09.45</w:t>
            </w:r>
          </w:p>
          <w:p w14:paraId="43981AE6" w14:textId="5C761008" w:rsidR="00EE07D2" w:rsidRPr="00144162" w:rsidRDefault="00EE07D2" w:rsidP="00EE07D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7D31F8" w:rsidRPr="00144162">
              <w:rPr>
                <w:rFonts w:ascii="Comic Sans MS" w:hAnsi="Comic Sans MS"/>
                <w:sz w:val="16"/>
                <w:szCs w:val="16"/>
              </w:rPr>
              <w:t>Ukas smak: Grønnsaksgrateng med makaroni</w:t>
            </w:r>
          </w:p>
          <w:p w14:paraId="46D97561" w14:textId="3A83B964" w:rsidR="00EE07D2" w:rsidRPr="00EF52C6" w:rsidRDefault="00EE07D2" w:rsidP="00EE07D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Blå: </w:t>
            </w:r>
            <w:r w:rsidRPr="00144162">
              <w:rPr>
                <w:rFonts w:ascii="Comic Sans MS" w:hAnsi="Comic Sans MS"/>
                <w:sz w:val="16"/>
                <w:szCs w:val="16"/>
              </w:rPr>
              <w:t xml:space="preserve">Lese bok: </w:t>
            </w:r>
            <w:r w:rsidR="00231C7D" w:rsidRPr="00144162">
              <w:rPr>
                <w:rFonts w:ascii="Comic Sans MS" w:hAnsi="Comic Sans MS"/>
                <w:sz w:val="16"/>
                <w:szCs w:val="16"/>
              </w:rPr>
              <w:t>Anna Fiske «alle har en bakside»</w:t>
            </w:r>
          </w:p>
          <w:p w14:paraId="1F78D997" w14:textId="449B6E5F" w:rsidR="00EE07D2" w:rsidRPr="00EF52C6" w:rsidRDefault="00EE07D2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EF52C6">
              <w:rPr>
                <w:rFonts w:ascii="Comic Sans MS" w:hAnsi="Comic Sans MS"/>
                <w:sz w:val="16"/>
                <w:szCs w:val="16"/>
              </w:rPr>
              <w:t xml:space="preserve">Forming: vi </w:t>
            </w:r>
            <w:r w:rsidR="00CE2374">
              <w:rPr>
                <w:rFonts w:ascii="Comic Sans MS" w:hAnsi="Comic Sans MS"/>
                <w:sz w:val="16"/>
                <w:szCs w:val="16"/>
              </w:rPr>
              <w:t>maler med ulike farger</w:t>
            </w:r>
          </w:p>
          <w:p w14:paraId="7A4879FB" w14:textId="1B098E0A" w:rsidR="009D450F" w:rsidRPr="00144162" w:rsidRDefault="00EE07D2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0E18BF" w:rsidRPr="00144162">
              <w:rPr>
                <w:rFonts w:ascii="Comic Sans MS" w:hAnsi="Comic Sans MS"/>
                <w:sz w:val="16"/>
                <w:szCs w:val="16"/>
              </w:rPr>
              <w:t xml:space="preserve">Lek og bli kjent </w:t>
            </w:r>
          </w:p>
          <w:p w14:paraId="486DCFB7" w14:textId="77777777" w:rsidR="00144162" w:rsidRPr="00144162" w:rsidRDefault="00144162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4B02A62" w14:textId="77777777" w:rsidR="00144162" w:rsidRPr="00144162" w:rsidRDefault="00144162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3B4C6AC" w14:textId="0C1DC093" w:rsidR="00144162" w:rsidRPr="00144162" w:rsidRDefault="00144162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C71806C" w14:textId="31491795" w:rsidR="00144162" w:rsidRDefault="00144162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C1A6CB8" w14:textId="7CC9B485" w:rsidR="00A74D01" w:rsidRDefault="00A74D01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11F3ED0" w14:textId="06B98C01" w:rsidR="00A74D01" w:rsidRDefault="00A74D01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73CBF0F" w14:textId="77777777" w:rsidR="00A74D01" w:rsidRPr="00144162" w:rsidRDefault="00A74D01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D31CB16" w14:textId="77777777" w:rsidR="00144162" w:rsidRDefault="00144162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8A8E946" w14:textId="6A6C0612" w:rsidR="00EF52C6" w:rsidRPr="00144162" w:rsidRDefault="00EF52C6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AE5" w:rsidRPr="00144162" w14:paraId="3ABA304D" w14:textId="77777777" w:rsidTr="007161B4">
        <w:tc>
          <w:tcPr>
            <w:tcW w:w="1032" w:type="pct"/>
            <w:shd w:val="clear" w:color="auto" w:fill="FBE877"/>
          </w:tcPr>
          <w:p w14:paraId="4A3AC42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83972F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124BB474" w14:textId="7507C324" w:rsidR="000967AA" w:rsidRPr="00144162" w:rsidRDefault="00170A81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i/>
                <w:sz w:val="16"/>
                <w:szCs w:val="16"/>
              </w:rPr>
              <w:t>3</w:t>
            </w:r>
            <w:r w:rsidR="00EE07D2" w:rsidRPr="00144162">
              <w:rPr>
                <w:rFonts w:ascii="Comic Sans MS" w:hAnsi="Comic Sans MS"/>
                <w:b/>
                <w:i/>
                <w:sz w:val="16"/>
                <w:szCs w:val="16"/>
              </w:rPr>
              <w:t>6</w:t>
            </w:r>
          </w:p>
          <w:p w14:paraId="7D567977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97EB45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0CD8DC27" w14:textId="5982FA14" w:rsidR="000967AA" w:rsidRPr="00144162" w:rsidRDefault="00EE07D2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5</w:t>
            </w:r>
            <w:r w:rsidR="00170A81" w:rsidRPr="00144162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2120A47C" w14:textId="376C6228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CA633C" w:rsidRPr="0014416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7C52FAB7" w14:textId="53FE5ED0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Blå: </w:t>
            </w:r>
            <w:r w:rsidR="00CA633C" w:rsidRPr="0014416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166949BD" w14:textId="104AA6EF" w:rsidR="00A02382" w:rsidRPr="00EF52C6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EF52C6">
              <w:rPr>
                <w:rFonts w:ascii="Comic Sans MS" w:hAnsi="Comic Sans MS"/>
                <w:sz w:val="16"/>
                <w:szCs w:val="16"/>
              </w:rPr>
              <w:t>Vi går på tur i nærområdet</w:t>
            </w:r>
          </w:p>
          <w:p w14:paraId="32FAED8A" w14:textId="77777777" w:rsidR="00781D4D" w:rsidRPr="00144162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:</w:t>
            </w:r>
            <w:r w:rsidR="00F70C12"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460522"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Oppstart Magnus</w:t>
            </w:r>
          </w:p>
          <w:p w14:paraId="3B9E3AAC" w14:textId="15FE4EAA" w:rsidR="00460522" w:rsidRPr="00144162" w:rsidRDefault="0046052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Lek og bli kjent</w:t>
            </w:r>
          </w:p>
        </w:tc>
        <w:tc>
          <w:tcPr>
            <w:tcW w:w="773" w:type="pct"/>
          </w:tcPr>
          <w:p w14:paraId="5DAA6163" w14:textId="4C5106E2" w:rsidR="007161B4" w:rsidRPr="00144162" w:rsidRDefault="00EE07D2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6</w:t>
            </w:r>
            <w:r w:rsidR="00170A81" w:rsidRPr="00144162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F50F17D" w14:textId="77777777" w:rsidR="00445B76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7D31F8" w:rsidRPr="00144162">
              <w:rPr>
                <w:rFonts w:ascii="Comic Sans MS" w:hAnsi="Comic Sans MS"/>
                <w:sz w:val="16"/>
                <w:szCs w:val="16"/>
              </w:rPr>
              <w:t>Tema: «Hvem er jeg og hvem er vi?»</w:t>
            </w:r>
            <w:r w:rsidR="007D31F8"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0AE90D19" w14:textId="77777777" w:rsidR="00445B76" w:rsidRPr="00144162" w:rsidRDefault="007D31F8" w:rsidP="00445B7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</w:t>
            </w:r>
            <w:r w:rsidR="00445B76" w:rsidRPr="00144162">
              <w:rPr>
                <w:rFonts w:ascii="Comic Sans MS" w:hAnsi="Comic Sans MS"/>
                <w:sz w:val="16"/>
                <w:szCs w:val="16"/>
              </w:rPr>
              <w:t>Lese bok: Anna Fiske «alle har en bakside»</w:t>
            </w:r>
          </w:p>
          <w:p w14:paraId="707773CC" w14:textId="29A830F4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98DA639" w14:textId="0102CD91" w:rsidR="00B12AE5" w:rsidRPr="00144162" w:rsidRDefault="00A02382" w:rsidP="00EE07D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Blå:</w:t>
            </w:r>
            <w:r w:rsidR="00016EC0"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016EC0" w:rsidRPr="00144162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7D31F8" w:rsidRPr="00144162">
              <w:rPr>
                <w:rFonts w:ascii="Comic Sans MS" w:hAnsi="Comic Sans MS"/>
                <w:sz w:val="16"/>
                <w:szCs w:val="16"/>
              </w:rPr>
              <w:t>«Hvem er jeg og hvem er vi?»</w:t>
            </w:r>
            <w:r w:rsidR="001F5FA0"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</w:t>
            </w:r>
          </w:p>
          <w:p w14:paraId="3B01728E" w14:textId="108ECF25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EF52C6" w:rsidRPr="00144162">
              <w:rPr>
                <w:rFonts w:ascii="Comic Sans MS" w:hAnsi="Comic Sans MS"/>
                <w:sz w:val="16"/>
                <w:szCs w:val="16"/>
              </w:rPr>
              <w:t>Tema:</w:t>
            </w:r>
            <w:r w:rsidR="00EF52C6">
              <w:rPr>
                <w:rFonts w:ascii="Comic Sans MS" w:hAnsi="Comic Sans MS"/>
                <w:sz w:val="16"/>
                <w:szCs w:val="16"/>
              </w:rPr>
              <w:t xml:space="preserve"> Hvem er jeg og hvem er vi?</w:t>
            </w:r>
          </w:p>
          <w:p w14:paraId="53F73277" w14:textId="1B027AC5" w:rsidR="004224F7" w:rsidRPr="00144162" w:rsidRDefault="00A02382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F70C12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460522" w:rsidRPr="00144162">
              <w:rPr>
                <w:rFonts w:ascii="Comic Sans MS" w:hAnsi="Comic Sans MS"/>
                <w:sz w:val="16"/>
                <w:szCs w:val="16"/>
              </w:rPr>
              <w:t>Sansekasse/</w:t>
            </w:r>
            <w:proofErr w:type="spellStart"/>
            <w:r w:rsidR="00460522" w:rsidRPr="00144162">
              <w:rPr>
                <w:rFonts w:ascii="Comic Sans MS" w:hAnsi="Comic Sans MS"/>
                <w:sz w:val="16"/>
                <w:szCs w:val="16"/>
              </w:rPr>
              <w:t>forundringsboks</w:t>
            </w:r>
            <w:proofErr w:type="spellEnd"/>
          </w:p>
          <w:p w14:paraId="2517446D" w14:textId="44514EB8" w:rsidR="00086901" w:rsidRPr="00407188" w:rsidRDefault="00086901" w:rsidP="00B67E8A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407188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Anea</w:t>
            </w:r>
            <w:proofErr w:type="spellEnd"/>
            <w:r w:rsidRPr="00407188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2 år!</w:t>
            </w:r>
          </w:p>
          <w:p w14:paraId="0BD415A9" w14:textId="4C905C04" w:rsidR="00797F74" w:rsidRPr="00144162" w:rsidRDefault="00797F74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44A88039" w14:textId="1E445B5E" w:rsidR="007161B4" w:rsidRPr="00144162" w:rsidRDefault="00EE07D2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7</w:t>
            </w:r>
            <w:r w:rsidR="00170A81" w:rsidRPr="00144162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7B67040" w14:textId="5E1B0BED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7D31F8" w:rsidRPr="00144162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0CFD321A" w14:textId="4CBE2D2A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Blå: </w:t>
            </w:r>
            <w:r w:rsidR="007D31F8" w:rsidRPr="00144162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36D77183" w14:textId="28CF81CA" w:rsidR="00B00BC4" w:rsidRPr="00144162" w:rsidRDefault="00B00BC4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Bli kjent med 5 år gamle </w:t>
            </w:r>
            <w:proofErr w:type="spellStart"/>
            <w:r w:rsidRPr="00144162">
              <w:rPr>
                <w:rFonts w:ascii="Comic Sans MS" w:hAnsi="Comic Sans MS"/>
                <w:sz w:val="16"/>
                <w:szCs w:val="16"/>
              </w:rPr>
              <w:t>Biswas</w:t>
            </w:r>
            <w:proofErr w:type="spellEnd"/>
            <w:r w:rsidRPr="00144162">
              <w:rPr>
                <w:rFonts w:ascii="Comic Sans MS" w:hAnsi="Comic Sans MS"/>
                <w:sz w:val="16"/>
                <w:szCs w:val="16"/>
              </w:rPr>
              <w:t xml:space="preserve"> som bor i Nepal</w:t>
            </w:r>
          </w:p>
          <w:p w14:paraId="6877C3AB" w14:textId="5DF0AEB2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="00EF52C6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EF52C6">
              <w:rPr>
                <w:rFonts w:ascii="Comic Sans MS" w:hAnsi="Comic Sans MS"/>
                <w:sz w:val="16"/>
                <w:szCs w:val="16"/>
              </w:rPr>
              <w:t>Utedag-</w:t>
            </w:r>
            <w:proofErr w:type="spellStart"/>
            <w:r w:rsidR="00EF52C6">
              <w:rPr>
                <w:rFonts w:ascii="Comic Sans MS" w:hAnsi="Comic Sans MS"/>
                <w:sz w:val="16"/>
                <w:szCs w:val="16"/>
              </w:rPr>
              <w:t>reglellek</w:t>
            </w:r>
            <w:proofErr w:type="spellEnd"/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</w:p>
          <w:p w14:paraId="6789C576" w14:textId="77777777" w:rsidR="009B6B86" w:rsidRPr="00144162" w:rsidRDefault="00A02382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C03B9A"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460522" w:rsidRPr="00144162">
              <w:rPr>
                <w:rFonts w:ascii="Comic Sans MS" w:hAnsi="Comic Sans MS"/>
                <w:sz w:val="16"/>
                <w:szCs w:val="16"/>
              </w:rPr>
              <w:t>Musikk, dans og bevegelse</w:t>
            </w:r>
          </w:p>
          <w:p w14:paraId="5A1D5A57" w14:textId="77777777" w:rsidR="00460522" w:rsidRDefault="00460522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proofErr w:type="spellStart"/>
            <w:r w:rsidRPr="00144162">
              <w:rPr>
                <w:rFonts w:ascii="Comic Sans MS" w:hAnsi="Comic Sans MS"/>
                <w:sz w:val="16"/>
                <w:szCs w:val="16"/>
              </w:rPr>
              <w:t>Familiebok</w:t>
            </w:r>
            <w:proofErr w:type="spellEnd"/>
            <w:r w:rsidRPr="00144162">
              <w:rPr>
                <w:rFonts w:ascii="Comic Sans MS" w:hAnsi="Comic Sans MS"/>
                <w:sz w:val="16"/>
                <w:szCs w:val="16"/>
              </w:rPr>
              <w:t>/bildebok</w:t>
            </w:r>
          </w:p>
          <w:p w14:paraId="5D282E6C" w14:textId="77777777" w:rsidR="00CE2374" w:rsidRDefault="00CE237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76BBA0F" w14:textId="41034C04" w:rsidR="00CE2374" w:rsidRPr="00CE2374" w:rsidRDefault="00CE2374" w:rsidP="007161B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E2374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Elise starter i barnehagen</w:t>
            </w:r>
          </w:p>
        </w:tc>
        <w:tc>
          <w:tcPr>
            <w:tcW w:w="773" w:type="pct"/>
          </w:tcPr>
          <w:p w14:paraId="0400BD41" w14:textId="064559C8" w:rsidR="001E33E0" w:rsidRPr="00144162" w:rsidRDefault="00EE07D2" w:rsidP="001E33E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8</w:t>
            </w:r>
            <w:r w:rsidR="00170A81" w:rsidRPr="00144162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F4FCF0F" w14:textId="5A85A39E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474D54"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474D54"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og </w:t>
            </w:r>
            <w:r w:rsidR="00474D54" w:rsidRPr="00144162">
              <w:rPr>
                <w:rFonts w:ascii="Comic Sans MS" w:hAnsi="Comic Sans MS"/>
                <w:b/>
                <w:bCs/>
                <w:color w:val="4472C4" w:themeColor="accent5"/>
                <w:sz w:val="16"/>
                <w:szCs w:val="16"/>
              </w:rPr>
              <w:t xml:space="preserve">Blå: </w:t>
            </w:r>
            <w:r w:rsidR="00474D54"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Teaterkonsert på sliperiet «Hit </w:t>
            </w:r>
            <w:proofErr w:type="spellStart"/>
            <w:r w:rsidR="00474D54"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eit</w:t>
            </w:r>
            <w:proofErr w:type="spellEnd"/>
            <w:r w:rsidR="00474D54"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steg»</w:t>
            </w:r>
          </w:p>
          <w:p w14:paraId="43C7568E" w14:textId="41E3EF21" w:rsidR="00A02382" w:rsidRPr="00144162" w:rsidRDefault="00474D54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Kl. 09</w:t>
            </w:r>
            <w:r w:rsidR="007D31F8"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.30 – 10.05</w:t>
            </w:r>
          </w:p>
          <w:p w14:paraId="6059A053" w14:textId="43EDF8D4" w:rsidR="00B97F0F" w:rsidRPr="00144162" w:rsidRDefault="00B97F0F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Buss t/r</w:t>
            </w:r>
          </w:p>
          <w:p w14:paraId="515052D6" w14:textId="068759D7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CE2374">
              <w:rPr>
                <w:rFonts w:ascii="Comic Sans MS" w:hAnsi="Comic Sans MS"/>
                <w:sz w:val="16"/>
                <w:szCs w:val="16"/>
              </w:rPr>
              <w:t>Tema: vi leser bok «jeg» av Svein Nyhus</w:t>
            </w:r>
          </w:p>
          <w:p w14:paraId="7959CA83" w14:textId="692B1489" w:rsidR="00294A55" w:rsidRPr="00144162" w:rsidRDefault="00A02382" w:rsidP="00393885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proofErr w:type="spellStart"/>
            <w:r w:rsidR="00460522" w:rsidRPr="00144162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460522" w:rsidRPr="00144162">
              <w:rPr>
                <w:rFonts w:ascii="Comic Sans MS" w:hAnsi="Comic Sans MS"/>
                <w:sz w:val="16"/>
                <w:szCs w:val="16"/>
              </w:rPr>
              <w:t>/utedag</w:t>
            </w:r>
          </w:p>
          <w:p w14:paraId="163F8C7A" w14:textId="77777777" w:rsidR="00CA633C" w:rsidRPr="00144162" w:rsidRDefault="00CA633C" w:rsidP="00393885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  <w:p w14:paraId="67DDBD06" w14:textId="77777777" w:rsidR="00CA633C" w:rsidRPr="00144162" w:rsidRDefault="00CA633C" w:rsidP="00393885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  <w:p w14:paraId="43A69782" w14:textId="77777777" w:rsidR="00CA633C" w:rsidRPr="00144162" w:rsidRDefault="00CA633C" w:rsidP="00393885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  <w:p w14:paraId="610DA99C" w14:textId="31756EF4" w:rsidR="00CA633C" w:rsidRPr="00144162" w:rsidRDefault="00CA633C" w:rsidP="0039388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2AE0981E" w14:textId="63DF68B4" w:rsidR="00257246" w:rsidRPr="00144162" w:rsidRDefault="00EE07D2" w:rsidP="002572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9</w:t>
            </w:r>
            <w:r w:rsidR="00170A81" w:rsidRPr="00144162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CC0BCBA" w14:textId="53E2E33A" w:rsidR="0040381A" w:rsidRPr="00144162" w:rsidRDefault="0040381A" w:rsidP="0025724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Kulturskolen for barna f.2017,2018 og 2019 kl. 09.00 – 09.45</w:t>
            </w:r>
          </w:p>
          <w:p w14:paraId="5BE9BBB2" w14:textId="02722A76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B97F0F" w:rsidRPr="00144162">
              <w:rPr>
                <w:rFonts w:ascii="Comic Sans MS" w:hAnsi="Comic Sans MS"/>
                <w:sz w:val="16"/>
                <w:szCs w:val="16"/>
              </w:rPr>
              <w:t>Ukas smak: ovnsbakt laks</w:t>
            </w:r>
          </w:p>
          <w:p w14:paraId="30D270A2" w14:textId="22B2BCF0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Blå: </w:t>
            </w:r>
            <w:r w:rsidR="00DF0973" w:rsidRPr="00144162">
              <w:rPr>
                <w:rFonts w:ascii="Comic Sans MS" w:hAnsi="Comic Sans MS"/>
                <w:sz w:val="16"/>
                <w:szCs w:val="16"/>
              </w:rPr>
              <w:t>Tema:</w:t>
            </w:r>
            <w:r w:rsidR="00DF0973"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24661627" w14:textId="3209236A" w:rsidR="00DF0973" w:rsidRPr="00144162" w:rsidRDefault="00DF0973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Lese bok:</w:t>
            </w:r>
            <w:r w:rsidR="00C74101" w:rsidRPr="0014416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31C7D" w:rsidRPr="00144162">
              <w:rPr>
                <w:rFonts w:ascii="Comic Sans MS" w:hAnsi="Comic Sans MS"/>
                <w:sz w:val="16"/>
                <w:szCs w:val="16"/>
              </w:rPr>
              <w:t>Anna Fiske «alle har en bakside»</w:t>
            </w:r>
          </w:p>
          <w:p w14:paraId="1437CFF2" w14:textId="1C216434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CE2374">
              <w:rPr>
                <w:rFonts w:ascii="Comic Sans MS" w:hAnsi="Comic Sans MS"/>
                <w:sz w:val="16"/>
                <w:szCs w:val="16"/>
              </w:rPr>
              <w:t>Forming:</w:t>
            </w:r>
            <w:r w:rsidR="00CE2374">
              <w:rPr>
                <w:rFonts w:ascii="Comic Sans MS" w:hAnsi="Comic Sans MS"/>
                <w:sz w:val="16"/>
                <w:szCs w:val="16"/>
              </w:rPr>
              <w:t xml:space="preserve"> vi perler vennskapsbånd</w:t>
            </w:r>
          </w:p>
          <w:p w14:paraId="706390C5" w14:textId="77777777" w:rsidR="00460522" w:rsidRPr="00144162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60522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460522" w:rsidRPr="00144162">
              <w:rPr>
                <w:rFonts w:ascii="Comic Sans MS" w:hAnsi="Comic Sans MS"/>
                <w:sz w:val="16"/>
                <w:szCs w:val="16"/>
              </w:rPr>
              <w:t>Tema: lese bok</w:t>
            </w:r>
          </w:p>
          <w:p w14:paraId="6992AB15" w14:textId="6972441E" w:rsidR="00144162" w:rsidRPr="00144162" w:rsidRDefault="00460522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Den lille musa som leter etter en ven</w:t>
            </w:r>
            <w:r w:rsidR="00144162">
              <w:rPr>
                <w:rFonts w:ascii="Comic Sans MS" w:hAnsi="Comic Sans MS"/>
                <w:sz w:val="16"/>
                <w:szCs w:val="16"/>
              </w:rPr>
              <w:t>n</w:t>
            </w:r>
          </w:p>
        </w:tc>
      </w:tr>
      <w:tr w:rsidR="00B12AE5" w:rsidRPr="00144162" w14:paraId="408AEE8C" w14:textId="77777777" w:rsidTr="007161B4">
        <w:tc>
          <w:tcPr>
            <w:tcW w:w="1032" w:type="pct"/>
            <w:shd w:val="clear" w:color="auto" w:fill="FBE877"/>
          </w:tcPr>
          <w:p w14:paraId="13DBD47D" w14:textId="730039B8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3738311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1782434" w14:textId="466BEC8F" w:rsidR="000967AA" w:rsidRPr="00144162" w:rsidRDefault="00170A81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i/>
                <w:sz w:val="16"/>
                <w:szCs w:val="16"/>
              </w:rPr>
              <w:t>3</w:t>
            </w:r>
            <w:r w:rsidR="00EE07D2" w:rsidRPr="00144162">
              <w:rPr>
                <w:rFonts w:ascii="Comic Sans MS" w:hAnsi="Comic Sans MS"/>
                <w:b/>
                <w:i/>
                <w:sz w:val="16"/>
                <w:szCs w:val="16"/>
              </w:rPr>
              <w:t>7</w:t>
            </w:r>
          </w:p>
          <w:p w14:paraId="6911B0A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66B23D92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77F304F1" w14:textId="544A0ED6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EE07D2"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170A81" w:rsidRPr="00144162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E95F979" w14:textId="229F9345" w:rsidR="00797F74" w:rsidRPr="00144162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CA633C" w:rsidRPr="0014416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7A9049D5" w14:textId="5EE190EF" w:rsidR="00797F74" w:rsidRPr="00144162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Blå: </w:t>
            </w:r>
            <w:r w:rsidR="00CA633C" w:rsidRPr="0014416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0C6D5709" w14:textId="49011161" w:rsidR="00797F74" w:rsidRPr="00144162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CE2374">
              <w:rPr>
                <w:rFonts w:ascii="Comic Sans MS" w:hAnsi="Comic Sans MS"/>
                <w:sz w:val="16"/>
                <w:szCs w:val="16"/>
              </w:rPr>
              <w:t>Utedag-</w:t>
            </w:r>
            <w:proofErr w:type="spellStart"/>
            <w:r w:rsidR="00CE2374">
              <w:rPr>
                <w:rFonts w:ascii="Comic Sans MS" w:hAnsi="Comic Sans MS"/>
                <w:sz w:val="16"/>
                <w:szCs w:val="16"/>
              </w:rPr>
              <w:t>reglellek</w:t>
            </w:r>
            <w:proofErr w:type="spellEnd"/>
          </w:p>
          <w:p w14:paraId="1649160E" w14:textId="61EBF9EB" w:rsidR="0065064D" w:rsidRPr="00144162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60522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460522" w:rsidRPr="00144162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</w:tc>
        <w:tc>
          <w:tcPr>
            <w:tcW w:w="773" w:type="pct"/>
          </w:tcPr>
          <w:p w14:paraId="5B227EA6" w14:textId="7477E447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EE07D2" w:rsidRPr="00144162">
              <w:rPr>
                <w:rFonts w:ascii="Comic Sans MS" w:hAnsi="Comic Sans MS"/>
                <w:sz w:val="16"/>
                <w:szCs w:val="16"/>
              </w:rPr>
              <w:t>3</w:t>
            </w:r>
            <w:r w:rsidR="00170A81" w:rsidRPr="00144162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1861B48" w14:textId="77777777" w:rsidR="00445B76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B97F0F" w:rsidRPr="00144162">
              <w:rPr>
                <w:rFonts w:ascii="Comic Sans MS" w:hAnsi="Comic Sans MS"/>
                <w:sz w:val="16"/>
                <w:szCs w:val="16"/>
              </w:rPr>
              <w:t>Tema: «Hvem er jeg og hvem er vi?»</w:t>
            </w:r>
            <w:r w:rsidR="00B97F0F"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</w:t>
            </w:r>
          </w:p>
          <w:p w14:paraId="5572EAEB" w14:textId="4B6E03FF" w:rsidR="00797F74" w:rsidRPr="00131D8A" w:rsidRDefault="00B97F0F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</w:t>
            </w:r>
            <w:r w:rsidR="00445B76" w:rsidRPr="00144162">
              <w:rPr>
                <w:rFonts w:ascii="Comic Sans MS" w:hAnsi="Comic Sans MS"/>
                <w:sz w:val="16"/>
                <w:szCs w:val="16"/>
              </w:rPr>
              <w:t>Lese bok: Anna Fiske «alle har en bakside»</w:t>
            </w:r>
          </w:p>
          <w:p w14:paraId="405772A3" w14:textId="5F7A48AF" w:rsidR="00B12AE5" w:rsidRPr="00144162" w:rsidRDefault="00797F74" w:rsidP="00EE07D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Blå: </w:t>
            </w:r>
            <w:r w:rsidR="00B97F0F" w:rsidRPr="00144162">
              <w:rPr>
                <w:rFonts w:ascii="Comic Sans MS" w:hAnsi="Comic Sans MS"/>
                <w:sz w:val="16"/>
                <w:szCs w:val="16"/>
              </w:rPr>
              <w:t>Tema: «Hvem er jeg og hvem er vi?»</w:t>
            </w:r>
            <w:r w:rsidR="00B97F0F"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</w:t>
            </w:r>
          </w:p>
          <w:p w14:paraId="258DA7F1" w14:textId="4BD1A26E" w:rsidR="00797F74" w:rsidRPr="00144162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CE2374" w:rsidRPr="00144162">
              <w:rPr>
                <w:rFonts w:ascii="Comic Sans MS" w:hAnsi="Comic Sans MS"/>
                <w:sz w:val="16"/>
                <w:szCs w:val="16"/>
              </w:rPr>
              <w:t>Tema: «Hvem er jeg og hvem er vi?»</w:t>
            </w:r>
          </w:p>
          <w:p w14:paraId="58EA62CD" w14:textId="7A52CE06" w:rsidR="000967AA" w:rsidRPr="00144162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744DC3" w:rsidRPr="00144162">
              <w:rPr>
                <w:rFonts w:ascii="Comic Sans MS" w:hAnsi="Comic Sans MS"/>
                <w:sz w:val="16"/>
                <w:szCs w:val="16"/>
              </w:rPr>
              <w:t>Sansekasse/</w:t>
            </w:r>
            <w:proofErr w:type="spellStart"/>
            <w:r w:rsidR="00744DC3" w:rsidRPr="00144162">
              <w:rPr>
                <w:rFonts w:ascii="Comic Sans MS" w:hAnsi="Comic Sans MS"/>
                <w:sz w:val="16"/>
                <w:szCs w:val="16"/>
              </w:rPr>
              <w:t>forundringsboks</w:t>
            </w:r>
            <w:proofErr w:type="spellEnd"/>
          </w:p>
        </w:tc>
        <w:tc>
          <w:tcPr>
            <w:tcW w:w="772" w:type="pct"/>
          </w:tcPr>
          <w:p w14:paraId="1955736B" w14:textId="045A9B71" w:rsidR="007161B4" w:rsidRPr="00144162" w:rsidRDefault="00627AFF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EE07D2" w:rsidRPr="00144162">
              <w:rPr>
                <w:rFonts w:ascii="Comic Sans MS" w:hAnsi="Comic Sans MS"/>
                <w:sz w:val="16"/>
                <w:szCs w:val="16"/>
              </w:rPr>
              <w:t>4</w:t>
            </w:r>
            <w:r w:rsidR="00170A81" w:rsidRPr="00144162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32DF0CE" w14:textId="6EAD5727" w:rsidR="00797F74" w:rsidRPr="00144162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B97F0F" w:rsidRPr="00144162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547BF8B5" w14:textId="7A803802" w:rsidR="00797F74" w:rsidRPr="00144162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Blå: </w:t>
            </w:r>
            <w:r w:rsidR="00B97F0F" w:rsidRPr="00144162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33012AD8" w14:textId="1013AB2D" w:rsidR="00797F74" w:rsidRPr="00144162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CE2374">
              <w:rPr>
                <w:rFonts w:ascii="Comic Sans MS" w:hAnsi="Comic Sans MS"/>
                <w:sz w:val="16"/>
                <w:szCs w:val="16"/>
              </w:rPr>
              <w:t>Vi går på tur i nærområdet</w:t>
            </w:r>
          </w:p>
          <w:p w14:paraId="73442B08" w14:textId="77777777" w:rsidR="00744DC3" w:rsidRPr="00144162" w:rsidRDefault="00797F74" w:rsidP="00744DC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744DC3" w:rsidRPr="00144162">
              <w:rPr>
                <w:rFonts w:ascii="Comic Sans MS" w:hAnsi="Comic Sans MS"/>
                <w:sz w:val="16"/>
                <w:szCs w:val="16"/>
              </w:rPr>
              <w:t>Musikk, dans og bevegelse</w:t>
            </w:r>
          </w:p>
          <w:p w14:paraId="16E7176F" w14:textId="1933CE5D" w:rsidR="00886720" w:rsidRPr="00144162" w:rsidRDefault="00744DC3" w:rsidP="00744DC3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proofErr w:type="spellStart"/>
            <w:r w:rsidRPr="00144162">
              <w:rPr>
                <w:rFonts w:ascii="Comic Sans MS" w:hAnsi="Comic Sans MS"/>
                <w:sz w:val="16"/>
                <w:szCs w:val="16"/>
              </w:rPr>
              <w:t>Familiebok</w:t>
            </w:r>
            <w:proofErr w:type="spellEnd"/>
            <w:r w:rsidRPr="00144162">
              <w:rPr>
                <w:rFonts w:ascii="Comic Sans MS" w:hAnsi="Comic Sans MS"/>
                <w:sz w:val="16"/>
                <w:szCs w:val="16"/>
              </w:rPr>
              <w:t>/bildebok</w:t>
            </w:r>
          </w:p>
          <w:p w14:paraId="7BC073DB" w14:textId="6333A14A" w:rsidR="00CA633C" w:rsidRPr="00144162" w:rsidRDefault="00CA633C" w:rsidP="00C311A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73" w:type="pct"/>
          </w:tcPr>
          <w:p w14:paraId="118288B5" w14:textId="5060EFC2" w:rsidR="00257246" w:rsidRPr="00144162" w:rsidRDefault="00A02382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EE07D2" w:rsidRPr="00144162">
              <w:rPr>
                <w:rFonts w:ascii="Comic Sans MS" w:hAnsi="Comic Sans MS"/>
                <w:sz w:val="16"/>
                <w:szCs w:val="16"/>
              </w:rPr>
              <w:t>5</w:t>
            </w:r>
            <w:r w:rsidR="00170A81" w:rsidRPr="00144162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2B035738" w14:textId="1EFEEA89" w:rsidR="00797F74" w:rsidRPr="00144162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CA633C" w:rsidRPr="0014416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3A35D211" w14:textId="347853F3" w:rsidR="00797F74" w:rsidRPr="00144162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Blå: </w:t>
            </w:r>
            <w:r w:rsidR="00CA633C" w:rsidRPr="0014416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3DC89E08" w14:textId="7227B16A" w:rsidR="00797F74" w:rsidRPr="00144162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CE2374">
              <w:rPr>
                <w:rFonts w:ascii="Comic Sans MS" w:hAnsi="Comic Sans MS"/>
                <w:sz w:val="16"/>
                <w:szCs w:val="16"/>
              </w:rPr>
              <w:t>Tema: vi leser bok «jeg» av Svein Nyhus</w:t>
            </w:r>
          </w:p>
          <w:p w14:paraId="21299CA9" w14:textId="737E0829" w:rsidR="000967AA" w:rsidRPr="00144162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proofErr w:type="spellStart"/>
            <w:r w:rsidR="00744DC3" w:rsidRPr="00144162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744DC3" w:rsidRPr="00144162">
              <w:rPr>
                <w:rFonts w:ascii="Comic Sans MS" w:hAnsi="Comic Sans MS"/>
                <w:sz w:val="16"/>
                <w:szCs w:val="16"/>
              </w:rPr>
              <w:t>/utedag</w:t>
            </w:r>
          </w:p>
          <w:p w14:paraId="464B12F1" w14:textId="77777777" w:rsidR="007161B4" w:rsidRPr="00144162" w:rsidRDefault="007161B4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FFE040A" w14:textId="4D328100" w:rsidR="00C0370C" w:rsidRPr="00144162" w:rsidRDefault="00C0370C" w:rsidP="00A630E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58ECCBD6" w14:textId="27BFD4CF" w:rsidR="00257246" w:rsidRPr="00144162" w:rsidRDefault="00A02382" w:rsidP="002572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EE07D2" w:rsidRPr="00144162">
              <w:rPr>
                <w:rFonts w:ascii="Comic Sans MS" w:hAnsi="Comic Sans MS"/>
                <w:sz w:val="16"/>
                <w:szCs w:val="16"/>
              </w:rPr>
              <w:t>6</w:t>
            </w:r>
            <w:r w:rsidR="00170A81" w:rsidRPr="00144162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553D1CF" w14:textId="5709E2A7" w:rsidR="0040381A" w:rsidRPr="00A74D01" w:rsidRDefault="0040381A" w:rsidP="0025724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Kulturskolen for barna f.2017,2018 og 2019 kl. 09.00 – 09.45</w:t>
            </w:r>
          </w:p>
          <w:p w14:paraId="79738A98" w14:textId="47A07897" w:rsidR="00C311A1" w:rsidRPr="00144162" w:rsidRDefault="00C311A1" w:rsidP="00C311A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B97F0F" w:rsidRPr="00144162">
              <w:rPr>
                <w:rFonts w:ascii="Comic Sans MS" w:hAnsi="Comic Sans MS"/>
                <w:sz w:val="16"/>
                <w:szCs w:val="16"/>
              </w:rPr>
              <w:t xml:space="preserve">Ukas smak: ovnsbakte </w:t>
            </w:r>
            <w:proofErr w:type="spellStart"/>
            <w:r w:rsidR="00B97F0F" w:rsidRPr="00144162">
              <w:rPr>
                <w:rFonts w:ascii="Comic Sans MS" w:hAnsi="Comic Sans MS"/>
                <w:sz w:val="16"/>
                <w:szCs w:val="16"/>
              </w:rPr>
              <w:t>rotgrønnskaker</w:t>
            </w:r>
            <w:proofErr w:type="spellEnd"/>
          </w:p>
          <w:p w14:paraId="6098D603" w14:textId="77777777" w:rsidR="00C311A1" w:rsidRPr="00144162" w:rsidRDefault="00C311A1" w:rsidP="00C311A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Blå: </w:t>
            </w:r>
            <w:r w:rsidRPr="00144162">
              <w:rPr>
                <w:rFonts w:ascii="Comic Sans MS" w:hAnsi="Comic Sans MS"/>
                <w:sz w:val="16"/>
                <w:szCs w:val="16"/>
              </w:rPr>
              <w:t>Tema: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62572766" w14:textId="594B2C5C" w:rsidR="00C311A1" w:rsidRPr="00144162" w:rsidRDefault="00C311A1" w:rsidP="00C311A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Lese bok: </w:t>
            </w:r>
            <w:r w:rsidR="00231C7D" w:rsidRPr="00144162">
              <w:rPr>
                <w:rFonts w:ascii="Comic Sans MS" w:hAnsi="Comic Sans MS"/>
                <w:sz w:val="16"/>
                <w:szCs w:val="16"/>
              </w:rPr>
              <w:t>Anna Fiske «alle har en bakside»</w:t>
            </w:r>
          </w:p>
          <w:p w14:paraId="448F6CFD" w14:textId="43BB405D" w:rsidR="00C311A1" w:rsidRPr="00144162" w:rsidRDefault="00C311A1" w:rsidP="00C311A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CE2374">
              <w:rPr>
                <w:rFonts w:ascii="Comic Sans MS" w:hAnsi="Comic Sans MS"/>
                <w:sz w:val="16"/>
                <w:szCs w:val="16"/>
              </w:rPr>
              <w:t>Forming:</w:t>
            </w:r>
            <w:r w:rsidR="00CE2374">
              <w:rPr>
                <w:rFonts w:ascii="Comic Sans MS" w:hAnsi="Comic Sans MS"/>
                <w:sz w:val="16"/>
                <w:szCs w:val="16"/>
              </w:rPr>
              <w:t xml:space="preserve"> «vi lager hus»</w:t>
            </w:r>
          </w:p>
          <w:p w14:paraId="698B4B09" w14:textId="77777777" w:rsidR="00744DC3" w:rsidRPr="00144162" w:rsidRDefault="00C311A1" w:rsidP="00744DC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744DC3" w:rsidRPr="00144162">
              <w:rPr>
                <w:rFonts w:ascii="Comic Sans MS" w:hAnsi="Comic Sans MS"/>
                <w:sz w:val="16"/>
                <w:szCs w:val="16"/>
              </w:rPr>
              <w:t>Tema: lese bok</w:t>
            </w:r>
          </w:p>
          <w:p w14:paraId="370E7428" w14:textId="65290830" w:rsidR="0065064D" w:rsidRPr="00144162" w:rsidRDefault="00744DC3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Den lille musa som leter etter en venn </w:t>
            </w:r>
          </w:p>
        </w:tc>
      </w:tr>
      <w:tr w:rsidR="00B12AE5" w:rsidRPr="00144162" w14:paraId="743326D3" w14:textId="77777777" w:rsidTr="00627AFF">
        <w:trPr>
          <w:trHeight w:val="2960"/>
        </w:trPr>
        <w:tc>
          <w:tcPr>
            <w:tcW w:w="1032" w:type="pct"/>
            <w:shd w:val="clear" w:color="auto" w:fill="FBE877"/>
          </w:tcPr>
          <w:p w14:paraId="2CEE421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69F592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AFEC8FE" w14:textId="1957CB9A" w:rsidR="000967AA" w:rsidRPr="00144162" w:rsidRDefault="00170A81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i/>
                <w:sz w:val="16"/>
                <w:szCs w:val="16"/>
              </w:rPr>
              <w:t>3</w:t>
            </w:r>
            <w:r w:rsidR="00EE07D2" w:rsidRPr="00144162">
              <w:rPr>
                <w:rFonts w:ascii="Comic Sans MS" w:hAnsi="Comic Sans MS"/>
                <w:b/>
                <w:i/>
                <w:sz w:val="16"/>
                <w:szCs w:val="16"/>
              </w:rPr>
              <w:t>8</w:t>
            </w:r>
          </w:p>
          <w:p w14:paraId="2C8C9067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60257EC4" w14:textId="4180A98F" w:rsidR="007161B4" w:rsidRPr="00144162" w:rsidRDefault="00EE07D2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19</w:t>
            </w:r>
            <w:r w:rsidR="00170A81" w:rsidRPr="00144162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021193B" w14:textId="0E821CFC" w:rsidR="00797F74" w:rsidRPr="00144162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CA633C" w:rsidRPr="0014416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40D1E4C5" w14:textId="309EA233" w:rsidR="00797F74" w:rsidRPr="00144162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Blå: </w:t>
            </w:r>
            <w:r w:rsidR="00CA633C" w:rsidRPr="0014416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4F42289D" w14:textId="01EEEF9A" w:rsidR="00797F74" w:rsidRPr="00144162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CE2374">
              <w:rPr>
                <w:rFonts w:ascii="Comic Sans MS" w:hAnsi="Comic Sans MS"/>
                <w:sz w:val="16"/>
                <w:szCs w:val="16"/>
              </w:rPr>
              <w:t>Utedag-</w:t>
            </w:r>
            <w:proofErr w:type="spellStart"/>
            <w:r w:rsidR="00CE2374">
              <w:rPr>
                <w:rFonts w:ascii="Comic Sans MS" w:hAnsi="Comic Sans MS"/>
                <w:sz w:val="16"/>
                <w:szCs w:val="16"/>
              </w:rPr>
              <w:t>reglellek</w:t>
            </w:r>
            <w:proofErr w:type="spellEnd"/>
          </w:p>
          <w:p w14:paraId="53BC509B" w14:textId="6118B8F2" w:rsidR="000967AA" w:rsidRPr="00144162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744DC3" w:rsidRPr="00144162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</w:tc>
        <w:tc>
          <w:tcPr>
            <w:tcW w:w="773" w:type="pct"/>
          </w:tcPr>
          <w:p w14:paraId="6D92E0AC" w14:textId="0F8AEC34" w:rsidR="007161B4" w:rsidRPr="00144162" w:rsidRDefault="00170A81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EE07D2" w:rsidRPr="00144162">
              <w:rPr>
                <w:rFonts w:ascii="Comic Sans MS" w:hAnsi="Comic Sans MS"/>
                <w:sz w:val="16"/>
                <w:szCs w:val="16"/>
              </w:rPr>
              <w:t>0</w:t>
            </w:r>
            <w:r w:rsidRPr="00144162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88554FB" w14:textId="77777777" w:rsidR="00445B76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B97F0F" w:rsidRPr="00144162">
              <w:rPr>
                <w:rFonts w:ascii="Comic Sans MS" w:hAnsi="Comic Sans MS"/>
                <w:sz w:val="16"/>
                <w:szCs w:val="16"/>
              </w:rPr>
              <w:t>Tema: «Hvem er jeg og hvem er vi?»</w:t>
            </w:r>
            <w:r w:rsidR="00B97F0F"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</w:t>
            </w:r>
          </w:p>
          <w:p w14:paraId="07C8C11F" w14:textId="77777777" w:rsidR="00445B76" w:rsidRPr="00144162" w:rsidRDefault="00B97F0F" w:rsidP="00445B7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445B76" w:rsidRPr="00144162">
              <w:rPr>
                <w:rFonts w:ascii="Comic Sans MS" w:hAnsi="Comic Sans MS"/>
                <w:sz w:val="16"/>
                <w:szCs w:val="16"/>
              </w:rPr>
              <w:t>Lese bok: Anna Fiske «alle har en bakside»</w:t>
            </w:r>
          </w:p>
          <w:p w14:paraId="10AFFA52" w14:textId="3BA57CDB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450D168" w14:textId="4153625D" w:rsidR="00B12AE5" w:rsidRPr="00144162" w:rsidRDefault="00A02382" w:rsidP="00EE07D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Blå:</w:t>
            </w:r>
            <w:r w:rsidR="001F5FA0"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B97F0F" w:rsidRPr="00144162">
              <w:rPr>
                <w:rFonts w:ascii="Comic Sans MS" w:hAnsi="Comic Sans MS"/>
                <w:sz w:val="16"/>
                <w:szCs w:val="16"/>
              </w:rPr>
              <w:t>Tema: «Hvem er jeg og hvem er vi?»</w:t>
            </w:r>
            <w:r w:rsidR="00B97F0F"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</w:t>
            </w:r>
          </w:p>
          <w:p w14:paraId="36F178CB" w14:textId="6C20656A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131D8A" w:rsidRPr="00144162">
              <w:rPr>
                <w:rFonts w:ascii="Comic Sans MS" w:hAnsi="Comic Sans MS"/>
                <w:sz w:val="16"/>
                <w:szCs w:val="16"/>
              </w:rPr>
              <w:t>Tema: «Hvem er jeg og hvem er vi?»</w:t>
            </w:r>
          </w:p>
          <w:p w14:paraId="36CFEFA6" w14:textId="2D969DCF" w:rsidR="00C0370C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744DC3" w:rsidRPr="00144162">
              <w:rPr>
                <w:rFonts w:ascii="Comic Sans MS" w:hAnsi="Comic Sans MS"/>
                <w:sz w:val="16"/>
                <w:szCs w:val="16"/>
              </w:rPr>
              <w:t>Sansekasse/</w:t>
            </w:r>
            <w:proofErr w:type="spellStart"/>
            <w:r w:rsidR="00744DC3" w:rsidRPr="00144162">
              <w:rPr>
                <w:rFonts w:ascii="Comic Sans MS" w:hAnsi="Comic Sans MS"/>
                <w:sz w:val="16"/>
                <w:szCs w:val="16"/>
              </w:rPr>
              <w:t>forundringsboks</w:t>
            </w:r>
            <w:proofErr w:type="spellEnd"/>
          </w:p>
          <w:p w14:paraId="5D187C99" w14:textId="08081EB7" w:rsidR="00717C18" w:rsidRPr="00144162" w:rsidRDefault="00717C18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4DDAC7B8" w14:textId="5644E629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EE07D2"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170A81" w:rsidRPr="00144162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BE36EA2" w14:textId="1C5E00A2" w:rsidR="00D24182" w:rsidRPr="00144162" w:rsidRDefault="00A02382" w:rsidP="00D241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B97F0F" w:rsidRPr="00144162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6AFB277C" w14:textId="59BEA488" w:rsidR="00D24182" w:rsidRPr="00144162" w:rsidRDefault="00D24182" w:rsidP="00D241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Blå:</w:t>
            </w:r>
            <w:r w:rsidR="00B97F0F"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B97F0F" w:rsidRPr="00144162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17D6E6AA" w14:textId="40F4F999" w:rsidR="001E33E0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131D8A">
              <w:rPr>
                <w:rFonts w:ascii="Comic Sans MS" w:hAnsi="Comic Sans MS"/>
                <w:sz w:val="16"/>
                <w:szCs w:val="16"/>
              </w:rPr>
              <w:t>Vi går på tur i nærområdet</w:t>
            </w:r>
          </w:p>
          <w:p w14:paraId="7B6FDB5A" w14:textId="77777777" w:rsidR="00744DC3" w:rsidRPr="00144162" w:rsidRDefault="00A02382" w:rsidP="00744DC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744DC3" w:rsidRPr="00144162">
              <w:rPr>
                <w:rFonts w:ascii="Comic Sans MS" w:hAnsi="Comic Sans MS"/>
                <w:sz w:val="16"/>
                <w:szCs w:val="16"/>
              </w:rPr>
              <w:t>Musikk, dans og bevegelse</w:t>
            </w:r>
          </w:p>
          <w:p w14:paraId="0D3F1112" w14:textId="77777777" w:rsidR="00744DC3" w:rsidRPr="00144162" w:rsidRDefault="00744DC3" w:rsidP="00744DC3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proofErr w:type="spellStart"/>
            <w:r w:rsidRPr="00144162">
              <w:rPr>
                <w:rFonts w:ascii="Comic Sans MS" w:hAnsi="Comic Sans MS"/>
                <w:sz w:val="16"/>
                <w:szCs w:val="16"/>
              </w:rPr>
              <w:t>Familiebok</w:t>
            </w:r>
            <w:proofErr w:type="spellEnd"/>
            <w:r w:rsidRPr="00144162">
              <w:rPr>
                <w:rFonts w:ascii="Comic Sans MS" w:hAnsi="Comic Sans MS"/>
                <w:sz w:val="16"/>
                <w:szCs w:val="16"/>
              </w:rPr>
              <w:t>/bildebok</w:t>
            </w:r>
          </w:p>
          <w:p w14:paraId="6737CC1D" w14:textId="477E9F4E" w:rsidR="00886720" w:rsidRPr="00144162" w:rsidRDefault="00886720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1AB1822B" w14:textId="7A756E41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EE07D2"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170A81" w:rsidRPr="00144162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F7F0771" w14:textId="07396460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CA633C" w:rsidRPr="0014416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474D76E2" w14:textId="3FCC7B36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Blå:</w:t>
            </w:r>
            <w:r w:rsidR="00CA633C"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CA633C" w:rsidRPr="0014416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01D68742" w14:textId="7D925AED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131D8A">
              <w:rPr>
                <w:rFonts w:ascii="Comic Sans MS" w:hAnsi="Comic Sans MS"/>
                <w:sz w:val="16"/>
                <w:szCs w:val="16"/>
              </w:rPr>
              <w:t>Tema: vi leser bok «jeg» av Svein Nyhus</w:t>
            </w:r>
          </w:p>
          <w:p w14:paraId="3D5F39DB" w14:textId="6D5AE97A" w:rsidR="00C0370C" w:rsidRPr="00144162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proofErr w:type="spellStart"/>
            <w:r w:rsidR="00744DC3" w:rsidRPr="00144162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744DC3" w:rsidRPr="00144162">
              <w:rPr>
                <w:rFonts w:ascii="Comic Sans MS" w:hAnsi="Comic Sans MS"/>
                <w:sz w:val="16"/>
                <w:szCs w:val="16"/>
              </w:rPr>
              <w:t>/utedag</w:t>
            </w:r>
          </w:p>
        </w:tc>
        <w:tc>
          <w:tcPr>
            <w:tcW w:w="877" w:type="pct"/>
          </w:tcPr>
          <w:p w14:paraId="5487BDBA" w14:textId="1BEB10F1" w:rsidR="00257246" w:rsidRPr="00144162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EE07D2" w:rsidRPr="00144162">
              <w:rPr>
                <w:rFonts w:ascii="Comic Sans MS" w:hAnsi="Comic Sans MS"/>
                <w:sz w:val="16"/>
                <w:szCs w:val="16"/>
              </w:rPr>
              <w:t>3</w:t>
            </w:r>
            <w:r w:rsidR="00170A81" w:rsidRPr="00144162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23F5AA8B" w14:textId="78BBB895" w:rsidR="0040381A" w:rsidRPr="00144162" w:rsidRDefault="0040381A" w:rsidP="007161B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Kulturskolen for barna f.2017,2018 og 2019 kl. 09.00 – 09.45</w:t>
            </w:r>
          </w:p>
          <w:p w14:paraId="35C6436D" w14:textId="67E43204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B00BC4" w:rsidRPr="00144162">
              <w:rPr>
                <w:rFonts w:ascii="Comic Sans MS" w:hAnsi="Comic Sans MS"/>
                <w:sz w:val="16"/>
                <w:szCs w:val="16"/>
              </w:rPr>
              <w:t>Ukas smak:</w:t>
            </w:r>
            <w:r w:rsidR="00407188">
              <w:rPr>
                <w:rFonts w:ascii="Comic Sans MS" w:hAnsi="Comic Sans MS"/>
                <w:sz w:val="16"/>
                <w:szCs w:val="16"/>
              </w:rPr>
              <w:t xml:space="preserve"> bær/frukt-</w:t>
            </w:r>
            <w:proofErr w:type="spellStart"/>
            <w:r w:rsidR="00407188">
              <w:rPr>
                <w:rFonts w:ascii="Comic Sans MS" w:hAnsi="Comic Sans MS"/>
                <w:sz w:val="16"/>
                <w:szCs w:val="16"/>
              </w:rPr>
              <w:t>smoothie</w:t>
            </w:r>
            <w:proofErr w:type="spellEnd"/>
          </w:p>
          <w:p w14:paraId="6F75A621" w14:textId="60C90C3F" w:rsidR="00C74101" w:rsidRPr="00144162" w:rsidRDefault="00A02382" w:rsidP="00C7410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Blå: </w:t>
            </w:r>
            <w:r w:rsidR="00C74101" w:rsidRPr="00144162">
              <w:rPr>
                <w:rFonts w:ascii="Comic Sans MS" w:hAnsi="Comic Sans MS"/>
                <w:sz w:val="16"/>
                <w:szCs w:val="16"/>
              </w:rPr>
              <w:t>Tema:</w:t>
            </w:r>
            <w:r w:rsidR="00C74101"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121583E4" w14:textId="57EB7A7C" w:rsidR="00A02382" w:rsidRPr="00144162" w:rsidRDefault="00C74101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Lese bok: </w:t>
            </w:r>
            <w:r w:rsidR="00231C7D" w:rsidRPr="00144162">
              <w:rPr>
                <w:rFonts w:ascii="Comic Sans MS" w:hAnsi="Comic Sans MS"/>
                <w:sz w:val="16"/>
                <w:szCs w:val="16"/>
              </w:rPr>
              <w:t>Anna Fiske «alle har en bakside»</w:t>
            </w:r>
          </w:p>
          <w:p w14:paraId="5E718CC1" w14:textId="6A1E33F8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131D8A">
              <w:rPr>
                <w:rFonts w:ascii="Comic Sans MS" w:hAnsi="Comic Sans MS"/>
                <w:sz w:val="16"/>
                <w:szCs w:val="16"/>
              </w:rPr>
              <w:t>Forming: «vi lager hus»</w:t>
            </w:r>
          </w:p>
          <w:p w14:paraId="25A12E3A" w14:textId="77777777" w:rsidR="00744DC3" w:rsidRPr="00144162" w:rsidRDefault="00A02382" w:rsidP="00744DC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0E7D11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744DC3" w:rsidRPr="00144162">
              <w:rPr>
                <w:rFonts w:ascii="Comic Sans MS" w:hAnsi="Comic Sans MS"/>
                <w:sz w:val="16"/>
                <w:szCs w:val="16"/>
              </w:rPr>
              <w:t>Tema: lese bok</w:t>
            </w:r>
          </w:p>
          <w:p w14:paraId="5CE24A62" w14:textId="77777777" w:rsidR="00797F74" w:rsidRPr="00144162" w:rsidRDefault="00744DC3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Den lille musa som leter etter en venn </w:t>
            </w:r>
          </w:p>
          <w:p w14:paraId="3F2471EB" w14:textId="2FBBCBFC" w:rsidR="00B00BC4" w:rsidRPr="00144162" w:rsidRDefault="00B00BC4" w:rsidP="00A02382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Bursdagsfeiring</w:t>
            </w:r>
            <w:r w:rsidR="00407188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med </w:t>
            </w:r>
            <w:proofErr w:type="spellStart"/>
            <w:r w:rsidR="00407188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smoothie</w:t>
            </w:r>
            <w:proofErr w:type="spellEnd"/>
            <w:r w:rsidR="00407188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for </w:t>
            </w:r>
            <w:proofErr w:type="spellStart"/>
            <w:r w:rsidR="00407188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Anea</w:t>
            </w:r>
            <w:proofErr w:type="spellEnd"/>
            <w:r w:rsidR="00407188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2 år</w:t>
            </w:r>
          </w:p>
        </w:tc>
      </w:tr>
      <w:tr w:rsidR="00B12AE5" w:rsidRPr="00144162" w14:paraId="22BA7DFC" w14:textId="77777777" w:rsidTr="007161B4">
        <w:trPr>
          <w:trHeight w:val="1140"/>
        </w:trPr>
        <w:tc>
          <w:tcPr>
            <w:tcW w:w="1032" w:type="pct"/>
            <w:shd w:val="clear" w:color="auto" w:fill="FBE877"/>
          </w:tcPr>
          <w:p w14:paraId="52CC370E" w14:textId="72261265" w:rsidR="00627AFF" w:rsidRPr="00144162" w:rsidRDefault="00170A81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t>3</w:t>
            </w:r>
            <w:r w:rsidR="00EE07D2" w:rsidRPr="00144162"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t>9</w:t>
            </w:r>
          </w:p>
        </w:tc>
        <w:tc>
          <w:tcPr>
            <w:tcW w:w="773" w:type="pct"/>
          </w:tcPr>
          <w:p w14:paraId="0302C18E" w14:textId="2BB10F52" w:rsidR="00627AFF" w:rsidRPr="00144162" w:rsidRDefault="00A02382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EE07D2" w:rsidRPr="00144162">
              <w:rPr>
                <w:rFonts w:ascii="Comic Sans MS" w:hAnsi="Comic Sans MS"/>
                <w:sz w:val="16"/>
                <w:szCs w:val="16"/>
              </w:rPr>
              <w:t>6</w:t>
            </w:r>
            <w:r w:rsidR="00170A81" w:rsidRPr="00144162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C8EC7E0" w14:textId="50C15046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CA633C" w:rsidRPr="0014416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2C96A3EF" w14:textId="23316DCA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Blå: </w:t>
            </w:r>
            <w:r w:rsidR="00CA633C" w:rsidRPr="0014416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44197F8B" w14:textId="2ED7791D" w:rsidR="00627AFF" w:rsidRPr="00144162" w:rsidRDefault="00A02382" w:rsidP="00A67B96">
            <w:pPr>
              <w:spacing w:line="240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131D8A">
              <w:rPr>
                <w:rFonts w:ascii="Comic Sans MS" w:hAnsi="Comic Sans MS"/>
                <w:sz w:val="16"/>
                <w:szCs w:val="16"/>
              </w:rPr>
              <w:t>Utedag-</w:t>
            </w:r>
            <w:proofErr w:type="spellStart"/>
            <w:r w:rsidR="00131D8A">
              <w:rPr>
                <w:rFonts w:ascii="Comic Sans MS" w:hAnsi="Comic Sans MS"/>
                <w:sz w:val="16"/>
                <w:szCs w:val="16"/>
              </w:rPr>
              <w:t>reglellek</w:t>
            </w:r>
            <w:proofErr w:type="spellEnd"/>
          </w:p>
          <w:p w14:paraId="7F68F5B7" w14:textId="602707B3" w:rsidR="008607A7" w:rsidRPr="00144162" w:rsidRDefault="008607A7" w:rsidP="00A67B9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744DC3" w:rsidRPr="00144162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</w:tc>
        <w:tc>
          <w:tcPr>
            <w:tcW w:w="773" w:type="pct"/>
          </w:tcPr>
          <w:p w14:paraId="1B50855A" w14:textId="34956551" w:rsidR="00627AFF" w:rsidRPr="00144162" w:rsidRDefault="00EE07D2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27</w:t>
            </w:r>
            <w:r w:rsidR="00170A81" w:rsidRPr="00144162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7CED2E2" w14:textId="77777777" w:rsidR="00445B76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B00BC4" w:rsidRPr="00144162">
              <w:rPr>
                <w:rFonts w:ascii="Comic Sans MS" w:hAnsi="Comic Sans MS"/>
                <w:sz w:val="16"/>
                <w:szCs w:val="16"/>
              </w:rPr>
              <w:t>Tema: «Hvem er jeg og hvem er vi?»</w:t>
            </w:r>
            <w:r w:rsidR="00B00BC4"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</w:t>
            </w:r>
          </w:p>
          <w:p w14:paraId="79699516" w14:textId="77777777" w:rsidR="00445B76" w:rsidRPr="00144162" w:rsidRDefault="00B00BC4" w:rsidP="00445B7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445B76" w:rsidRPr="00144162">
              <w:rPr>
                <w:rFonts w:ascii="Comic Sans MS" w:hAnsi="Comic Sans MS"/>
                <w:sz w:val="16"/>
                <w:szCs w:val="16"/>
              </w:rPr>
              <w:t>Lese bok: Anna Fiske «alle har en bakside»</w:t>
            </w:r>
          </w:p>
          <w:p w14:paraId="219D44C1" w14:textId="62896660" w:rsidR="00A02382" w:rsidRPr="00144162" w:rsidRDefault="00B00BC4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4204A793" w14:textId="10D98DB8" w:rsidR="00B12AE5" w:rsidRPr="00144162" w:rsidRDefault="00A02382" w:rsidP="00EE07D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Blå:</w:t>
            </w:r>
            <w:r w:rsidR="00B370EE"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B00BC4" w:rsidRPr="00144162">
              <w:rPr>
                <w:rFonts w:ascii="Comic Sans MS" w:hAnsi="Comic Sans MS"/>
                <w:sz w:val="16"/>
                <w:szCs w:val="16"/>
              </w:rPr>
              <w:t>Tema: «Hvem er jeg og hvem er vi?»</w:t>
            </w:r>
            <w:r w:rsidR="00B00BC4"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</w:t>
            </w:r>
          </w:p>
          <w:p w14:paraId="641747AE" w14:textId="51A5D343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131D8A" w:rsidRPr="00144162">
              <w:rPr>
                <w:rFonts w:ascii="Comic Sans MS" w:hAnsi="Comic Sans MS"/>
                <w:sz w:val="16"/>
                <w:szCs w:val="16"/>
              </w:rPr>
              <w:t>Tema: «Hvem er jeg og hvem er vi?»</w:t>
            </w:r>
          </w:p>
          <w:p w14:paraId="09EA5925" w14:textId="5E5624C2" w:rsidR="00627AFF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744DC3" w:rsidRPr="00144162">
              <w:rPr>
                <w:rFonts w:ascii="Comic Sans MS" w:hAnsi="Comic Sans MS"/>
                <w:sz w:val="16"/>
                <w:szCs w:val="16"/>
              </w:rPr>
              <w:t>Sansekasse/</w:t>
            </w:r>
            <w:proofErr w:type="spellStart"/>
            <w:r w:rsidR="00744DC3" w:rsidRPr="00144162">
              <w:rPr>
                <w:rFonts w:ascii="Comic Sans MS" w:hAnsi="Comic Sans MS"/>
                <w:sz w:val="16"/>
                <w:szCs w:val="16"/>
              </w:rPr>
              <w:t>forundringsboks</w:t>
            </w:r>
            <w:proofErr w:type="spellEnd"/>
          </w:p>
          <w:p w14:paraId="78A76151" w14:textId="75C4B7DF" w:rsidR="004224F7" w:rsidRPr="00144162" w:rsidRDefault="004224F7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7850CD6F" w14:textId="12038489" w:rsidR="00627AFF" w:rsidRPr="00144162" w:rsidRDefault="00EE07D2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28</w:t>
            </w:r>
            <w:r w:rsidR="00170A81" w:rsidRPr="00144162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E7B0CB4" w14:textId="224C3D88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B00BC4" w:rsidRPr="00144162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61A32AF5" w14:textId="3D10BAF7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Blå: </w:t>
            </w:r>
            <w:r w:rsidR="00B00BC4" w:rsidRPr="00144162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2428738D" w14:textId="4C6E1746" w:rsidR="001E33E0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131D8A">
              <w:rPr>
                <w:rFonts w:ascii="Comic Sans MS" w:hAnsi="Comic Sans MS"/>
                <w:sz w:val="16"/>
                <w:szCs w:val="16"/>
              </w:rPr>
              <w:t>Vi går på tur i nærområdet</w:t>
            </w:r>
          </w:p>
          <w:p w14:paraId="17903005" w14:textId="77777777" w:rsidR="00744DC3" w:rsidRPr="00144162" w:rsidRDefault="00A02382" w:rsidP="00744DC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744DC3" w:rsidRPr="00144162">
              <w:rPr>
                <w:rFonts w:ascii="Comic Sans MS" w:hAnsi="Comic Sans MS"/>
                <w:sz w:val="16"/>
                <w:szCs w:val="16"/>
              </w:rPr>
              <w:t>Musikk, dans og bevegelse</w:t>
            </w:r>
          </w:p>
          <w:p w14:paraId="118EF3EE" w14:textId="77777777" w:rsidR="00744DC3" w:rsidRPr="00144162" w:rsidRDefault="00744DC3" w:rsidP="00744DC3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proofErr w:type="spellStart"/>
            <w:r w:rsidRPr="00144162">
              <w:rPr>
                <w:rFonts w:ascii="Comic Sans MS" w:hAnsi="Comic Sans MS"/>
                <w:sz w:val="16"/>
                <w:szCs w:val="16"/>
              </w:rPr>
              <w:t>Familiebok</w:t>
            </w:r>
            <w:proofErr w:type="spellEnd"/>
            <w:r w:rsidRPr="00144162">
              <w:rPr>
                <w:rFonts w:ascii="Comic Sans MS" w:hAnsi="Comic Sans MS"/>
                <w:sz w:val="16"/>
                <w:szCs w:val="16"/>
              </w:rPr>
              <w:t>/bildebok</w:t>
            </w:r>
          </w:p>
          <w:p w14:paraId="484D59BC" w14:textId="3430A935" w:rsidR="00627AFF" w:rsidRPr="00144162" w:rsidRDefault="00627AFF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6CFA18F1" w14:textId="1EFEAB9A" w:rsidR="00627AFF" w:rsidRPr="00144162" w:rsidRDefault="00A02382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EE07D2" w:rsidRPr="00144162">
              <w:rPr>
                <w:rFonts w:ascii="Comic Sans MS" w:hAnsi="Comic Sans MS"/>
                <w:sz w:val="16"/>
                <w:szCs w:val="16"/>
              </w:rPr>
              <w:t>9</w:t>
            </w:r>
            <w:r w:rsidRPr="00144162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E731CF6" w14:textId="3A4DA87D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CA633C" w:rsidRPr="0014416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712ACC33" w14:textId="50458F89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Blå:</w:t>
            </w:r>
            <w:r w:rsidR="00D24182"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CA633C" w:rsidRPr="00144162">
              <w:rPr>
                <w:rFonts w:ascii="Comic Sans MS" w:hAnsi="Comic Sans MS"/>
                <w:sz w:val="16"/>
                <w:szCs w:val="16"/>
              </w:rPr>
              <w:t>Tur dag</w:t>
            </w:r>
          </w:p>
          <w:p w14:paraId="11E8C1A2" w14:textId="7B9F974C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131D8A">
              <w:rPr>
                <w:rFonts w:ascii="Comic Sans MS" w:hAnsi="Comic Sans MS"/>
                <w:sz w:val="16"/>
                <w:szCs w:val="16"/>
              </w:rPr>
              <w:t>Tema: vi leser bok «jeg» av Svein Nyhus</w:t>
            </w:r>
          </w:p>
          <w:p w14:paraId="48980288" w14:textId="5E377AAB" w:rsidR="00627AFF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744DC3" w:rsidRPr="00144162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744DC3" w:rsidRPr="00144162">
              <w:rPr>
                <w:rFonts w:ascii="Comic Sans MS" w:hAnsi="Comic Sans MS"/>
                <w:sz w:val="16"/>
                <w:szCs w:val="16"/>
              </w:rPr>
              <w:t>/utedag</w:t>
            </w:r>
          </w:p>
          <w:p w14:paraId="5A785E22" w14:textId="1034229A" w:rsidR="0065064D" w:rsidRPr="00144162" w:rsidRDefault="0065064D" w:rsidP="008607A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61478B96" w14:textId="65D16E46" w:rsidR="00627AFF" w:rsidRPr="00144162" w:rsidRDefault="00EE07D2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30</w:t>
            </w:r>
            <w:r w:rsidR="00A02382" w:rsidRPr="00144162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2E805D9B" w14:textId="1119CD19" w:rsidR="0040381A" w:rsidRPr="00131D8A" w:rsidRDefault="0040381A" w:rsidP="00627AFF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Kulturskolen for barna f.2017,2018 og 2019 kl. 09.00 – 09.45</w:t>
            </w:r>
          </w:p>
          <w:p w14:paraId="349B4CFF" w14:textId="2DEBDE5C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B00BC4" w:rsidRPr="00144162">
              <w:rPr>
                <w:rFonts w:ascii="Comic Sans MS" w:hAnsi="Comic Sans MS"/>
                <w:sz w:val="16"/>
                <w:szCs w:val="16"/>
              </w:rPr>
              <w:t>Ukas smak: foreldrebidrag</w:t>
            </w:r>
          </w:p>
          <w:p w14:paraId="7BBCD11B" w14:textId="5EAB0F29" w:rsidR="00C74101" w:rsidRPr="00144162" w:rsidRDefault="00A02382" w:rsidP="00C7410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Blå: </w:t>
            </w:r>
            <w:r w:rsidR="00C74101" w:rsidRPr="00144162">
              <w:rPr>
                <w:rFonts w:ascii="Comic Sans MS" w:hAnsi="Comic Sans MS"/>
                <w:sz w:val="16"/>
                <w:szCs w:val="16"/>
              </w:rPr>
              <w:t>Tema:</w:t>
            </w:r>
            <w:r w:rsidR="00C74101"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44E5B05F" w14:textId="743DC824" w:rsidR="00A02382" w:rsidRPr="00144162" w:rsidRDefault="00C74101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Lese bok: </w:t>
            </w:r>
            <w:r w:rsidR="00231C7D" w:rsidRPr="00144162">
              <w:rPr>
                <w:rFonts w:ascii="Comic Sans MS" w:hAnsi="Comic Sans MS"/>
                <w:sz w:val="16"/>
                <w:szCs w:val="16"/>
              </w:rPr>
              <w:t>Anna Fiske «alle har en bakside»</w:t>
            </w:r>
          </w:p>
          <w:p w14:paraId="3AAC0F45" w14:textId="06128F8D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131D8A">
              <w:rPr>
                <w:rFonts w:ascii="Comic Sans MS" w:hAnsi="Comic Sans MS"/>
                <w:sz w:val="16"/>
                <w:szCs w:val="16"/>
              </w:rPr>
              <w:t>Forming: «vi lager hus»</w:t>
            </w:r>
          </w:p>
          <w:p w14:paraId="2A1592A0" w14:textId="77777777" w:rsidR="00744DC3" w:rsidRPr="00144162" w:rsidRDefault="00A02382" w:rsidP="00744DC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0E7D11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744DC3" w:rsidRPr="00144162">
              <w:rPr>
                <w:rFonts w:ascii="Comic Sans MS" w:hAnsi="Comic Sans MS"/>
                <w:sz w:val="16"/>
                <w:szCs w:val="16"/>
              </w:rPr>
              <w:t>Tema: lese bok</w:t>
            </w:r>
          </w:p>
          <w:p w14:paraId="56C01A36" w14:textId="25DDE664" w:rsidR="00627AFF" w:rsidRPr="00131D8A" w:rsidRDefault="00744DC3" w:rsidP="00797F74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Den lille musa som leter etter en venn</w:t>
            </w:r>
          </w:p>
        </w:tc>
      </w:tr>
    </w:tbl>
    <w:p w14:paraId="4F63D684" w14:textId="77777777" w:rsidR="005B0B3D" w:rsidRPr="00144162" w:rsidRDefault="005B0B3D" w:rsidP="00B67E8A">
      <w:pPr>
        <w:spacing w:line="240" w:lineRule="auto"/>
        <w:rPr>
          <w:sz w:val="16"/>
          <w:szCs w:val="16"/>
        </w:rPr>
      </w:pPr>
    </w:p>
    <w:sectPr w:rsidR="005B0B3D" w:rsidRPr="00144162" w:rsidSect="000967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AA"/>
    <w:rsid w:val="00004267"/>
    <w:rsid w:val="00014261"/>
    <w:rsid w:val="00016EC0"/>
    <w:rsid w:val="00027593"/>
    <w:rsid w:val="000461E1"/>
    <w:rsid w:val="00067A0B"/>
    <w:rsid w:val="00073E67"/>
    <w:rsid w:val="00086901"/>
    <w:rsid w:val="00090993"/>
    <w:rsid w:val="00092831"/>
    <w:rsid w:val="000967AA"/>
    <w:rsid w:val="000B7215"/>
    <w:rsid w:val="000D6E46"/>
    <w:rsid w:val="000E18BF"/>
    <w:rsid w:val="000E7D11"/>
    <w:rsid w:val="000F1669"/>
    <w:rsid w:val="000F5D41"/>
    <w:rsid w:val="00113B74"/>
    <w:rsid w:val="00120546"/>
    <w:rsid w:val="00130BA1"/>
    <w:rsid w:val="00131D8A"/>
    <w:rsid w:val="00144162"/>
    <w:rsid w:val="0014565F"/>
    <w:rsid w:val="001611AD"/>
    <w:rsid w:val="00170A81"/>
    <w:rsid w:val="001C5BE4"/>
    <w:rsid w:val="001D5B26"/>
    <w:rsid w:val="001E33E0"/>
    <w:rsid w:val="001F1ABB"/>
    <w:rsid w:val="001F5FA0"/>
    <w:rsid w:val="001F69F0"/>
    <w:rsid w:val="00214EA1"/>
    <w:rsid w:val="002319DB"/>
    <w:rsid w:val="00231C7D"/>
    <w:rsid w:val="002471AB"/>
    <w:rsid w:val="0025276C"/>
    <w:rsid w:val="00253FE8"/>
    <w:rsid w:val="00257246"/>
    <w:rsid w:val="00277912"/>
    <w:rsid w:val="002820FA"/>
    <w:rsid w:val="00291EA3"/>
    <w:rsid w:val="00294A55"/>
    <w:rsid w:val="00294F6B"/>
    <w:rsid w:val="0029578B"/>
    <w:rsid w:val="002E69BC"/>
    <w:rsid w:val="003027B2"/>
    <w:rsid w:val="00303C2A"/>
    <w:rsid w:val="00340489"/>
    <w:rsid w:val="003634A0"/>
    <w:rsid w:val="00393885"/>
    <w:rsid w:val="003A64CF"/>
    <w:rsid w:val="003A6A65"/>
    <w:rsid w:val="003B0FB0"/>
    <w:rsid w:val="003B344D"/>
    <w:rsid w:val="003D17BE"/>
    <w:rsid w:val="0040381A"/>
    <w:rsid w:val="00407188"/>
    <w:rsid w:val="004224F7"/>
    <w:rsid w:val="00424BBC"/>
    <w:rsid w:val="00424E15"/>
    <w:rsid w:val="00426C7C"/>
    <w:rsid w:val="00445B76"/>
    <w:rsid w:val="00460522"/>
    <w:rsid w:val="00474D54"/>
    <w:rsid w:val="00484BFB"/>
    <w:rsid w:val="004B40C7"/>
    <w:rsid w:val="004C4E4B"/>
    <w:rsid w:val="004C7860"/>
    <w:rsid w:val="00531D21"/>
    <w:rsid w:val="0054518A"/>
    <w:rsid w:val="0055353D"/>
    <w:rsid w:val="00555411"/>
    <w:rsid w:val="005706EB"/>
    <w:rsid w:val="00576687"/>
    <w:rsid w:val="005937EA"/>
    <w:rsid w:val="005A1933"/>
    <w:rsid w:val="005A632F"/>
    <w:rsid w:val="005B0B3D"/>
    <w:rsid w:val="005D2F15"/>
    <w:rsid w:val="005F20E1"/>
    <w:rsid w:val="00627AFF"/>
    <w:rsid w:val="00636220"/>
    <w:rsid w:val="0065064D"/>
    <w:rsid w:val="00652307"/>
    <w:rsid w:val="00656845"/>
    <w:rsid w:val="00683B21"/>
    <w:rsid w:val="006F3D22"/>
    <w:rsid w:val="007161B4"/>
    <w:rsid w:val="00717C18"/>
    <w:rsid w:val="00744DC3"/>
    <w:rsid w:val="00776310"/>
    <w:rsid w:val="00776BDA"/>
    <w:rsid w:val="00781D4D"/>
    <w:rsid w:val="00797F74"/>
    <w:rsid w:val="007B3482"/>
    <w:rsid w:val="007D042D"/>
    <w:rsid w:val="007D31F8"/>
    <w:rsid w:val="007D3C7B"/>
    <w:rsid w:val="007F1245"/>
    <w:rsid w:val="00801BBF"/>
    <w:rsid w:val="00846086"/>
    <w:rsid w:val="008607A7"/>
    <w:rsid w:val="008735A9"/>
    <w:rsid w:val="00886720"/>
    <w:rsid w:val="00891E83"/>
    <w:rsid w:val="008C4091"/>
    <w:rsid w:val="008C41EC"/>
    <w:rsid w:val="008F0561"/>
    <w:rsid w:val="00943305"/>
    <w:rsid w:val="009527FD"/>
    <w:rsid w:val="00953674"/>
    <w:rsid w:val="00977840"/>
    <w:rsid w:val="009B0166"/>
    <w:rsid w:val="009B6B86"/>
    <w:rsid w:val="009C4A85"/>
    <w:rsid w:val="009D0389"/>
    <w:rsid w:val="009D0C39"/>
    <w:rsid w:val="009D450F"/>
    <w:rsid w:val="009E3454"/>
    <w:rsid w:val="00A02382"/>
    <w:rsid w:val="00A173BE"/>
    <w:rsid w:val="00A56356"/>
    <w:rsid w:val="00A630E2"/>
    <w:rsid w:val="00A65DCA"/>
    <w:rsid w:val="00A66480"/>
    <w:rsid w:val="00A66A1B"/>
    <w:rsid w:val="00A67B96"/>
    <w:rsid w:val="00A74D01"/>
    <w:rsid w:val="00A83067"/>
    <w:rsid w:val="00AB0371"/>
    <w:rsid w:val="00AD71E6"/>
    <w:rsid w:val="00AF6539"/>
    <w:rsid w:val="00B00BC4"/>
    <w:rsid w:val="00B0183D"/>
    <w:rsid w:val="00B12AE5"/>
    <w:rsid w:val="00B1526E"/>
    <w:rsid w:val="00B26D00"/>
    <w:rsid w:val="00B370EE"/>
    <w:rsid w:val="00B67E8A"/>
    <w:rsid w:val="00B97F0F"/>
    <w:rsid w:val="00BA6867"/>
    <w:rsid w:val="00BB45C6"/>
    <w:rsid w:val="00BB57FD"/>
    <w:rsid w:val="00BB6FAF"/>
    <w:rsid w:val="00BF0994"/>
    <w:rsid w:val="00BF620C"/>
    <w:rsid w:val="00C0370C"/>
    <w:rsid w:val="00C03B9A"/>
    <w:rsid w:val="00C11964"/>
    <w:rsid w:val="00C17ACF"/>
    <w:rsid w:val="00C200AD"/>
    <w:rsid w:val="00C311A1"/>
    <w:rsid w:val="00C351BC"/>
    <w:rsid w:val="00C36825"/>
    <w:rsid w:val="00C401AB"/>
    <w:rsid w:val="00C52A52"/>
    <w:rsid w:val="00C673FF"/>
    <w:rsid w:val="00C74101"/>
    <w:rsid w:val="00C757A2"/>
    <w:rsid w:val="00CA633C"/>
    <w:rsid w:val="00CE2374"/>
    <w:rsid w:val="00D22D8B"/>
    <w:rsid w:val="00D24182"/>
    <w:rsid w:val="00D27BB6"/>
    <w:rsid w:val="00D46169"/>
    <w:rsid w:val="00D64F3C"/>
    <w:rsid w:val="00D763FA"/>
    <w:rsid w:val="00D807C4"/>
    <w:rsid w:val="00D82F1E"/>
    <w:rsid w:val="00D95AA2"/>
    <w:rsid w:val="00DA48A8"/>
    <w:rsid w:val="00DC400E"/>
    <w:rsid w:val="00DE6019"/>
    <w:rsid w:val="00DF0973"/>
    <w:rsid w:val="00E325FB"/>
    <w:rsid w:val="00E52088"/>
    <w:rsid w:val="00E73580"/>
    <w:rsid w:val="00EA417F"/>
    <w:rsid w:val="00EB1835"/>
    <w:rsid w:val="00EC0F27"/>
    <w:rsid w:val="00ED186C"/>
    <w:rsid w:val="00EE07D2"/>
    <w:rsid w:val="00EE45A6"/>
    <w:rsid w:val="00EF12CA"/>
    <w:rsid w:val="00EF52C6"/>
    <w:rsid w:val="00F1196A"/>
    <w:rsid w:val="00F33D1A"/>
    <w:rsid w:val="00F46450"/>
    <w:rsid w:val="00F650A7"/>
    <w:rsid w:val="00F70C12"/>
    <w:rsid w:val="00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1677"/>
  <w15:docId w15:val="{FDEBEC86-4502-4FC6-BBBE-C464D06C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33"/>
    <w:pPr>
      <w:spacing w:after="120" w:line="276" w:lineRule="auto"/>
    </w:pPr>
    <w:rPr>
      <w:rFonts w:asciiTheme="minorHAnsi" w:eastAsiaTheme="minorEastAsia" w:hAnsiTheme="minorHAnsi" w:cstheme="minorBidi"/>
      <w:sz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967AA"/>
    <w:pPr>
      <w:spacing w:after="0" w:line="240" w:lineRule="auto"/>
    </w:pPr>
    <w:rPr>
      <w:rFonts w:asciiTheme="minorHAnsi" w:eastAsiaTheme="minorEastAsia" w:hAnsiTheme="minorHAnsi" w:cstheme="minorBidi"/>
      <w:sz w:val="22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3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3D1A"/>
    <w:rPr>
      <w:rFonts w:ascii="Tahoma" w:eastAsiaTheme="minorEastAsia" w:hAnsi="Tahoma" w:cs="Tahoma"/>
      <w:sz w:val="16"/>
      <w:szCs w:val="16"/>
      <w:lang w:eastAsia="nb-NO"/>
    </w:rPr>
  </w:style>
  <w:style w:type="paragraph" w:styleId="NormalWeb">
    <w:name w:val="Normal (Web)"/>
    <w:basedOn w:val="Normal"/>
    <w:uiPriority w:val="99"/>
    <w:unhideWhenUsed/>
    <w:rsid w:val="000D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634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kjæmperud</dc:creator>
  <cp:lastModifiedBy>HP840-G3</cp:lastModifiedBy>
  <cp:revision>13</cp:revision>
  <cp:lastPrinted>2022-03-28T14:04:00Z</cp:lastPrinted>
  <dcterms:created xsi:type="dcterms:W3CDTF">2022-06-15T12:59:00Z</dcterms:created>
  <dcterms:modified xsi:type="dcterms:W3CDTF">2022-08-29T16:45:00Z</dcterms:modified>
</cp:coreProperties>
</file>