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529C1" w14:textId="77777777" w:rsidR="00186BC6" w:rsidRDefault="00186B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1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186BC6" w14:paraId="163289AC" w14:textId="77777777">
        <w:trPr>
          <w:trHeight w:val="8764"/>
        </w:trPr>
        <w:tc>
          <w:tcPr>
            <w:tcW w:w="2793" w:type="dxa"/>
            <w:shd w:val="clear" w:color="auto" w:fill="4472C4"/>
          </w:tcPr>
          <w:p w14:paraId="6C4F88B5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Satsingsområdene våre</w:t>
            </w:r>
          </w:p>
          <w:p w14:paraId="423C7F6A" w14:textId="77777777" w:rsidR="00186BC6" w:rsidRDefault="00186BC6">
            <w:pPr>
              <w:rPr>
                <w:b/>
              </w:rPr>
            </w:pPr>
          </w:p>
          <w:p w14:paraId="25F0E27F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252DE593" w14:textId="77777777" w:rsidR="00186BC6" w:rsidRDefault="00000000">
            <w:r>
              <w:t>0-2 år: tung/lett</w:t>
            </w:r>
          </w:p>
          <w:p w14:paraId="6CCCFE28" w14:textId="77777777" w:rsidR="00186BC6" w:rsidRDefault="00000000">
            <w:r>
              <w:t>3-4 år: mengde og vekt</w:t>
            </w:r>
          </w:p>
          <w:p w14:paraId="0F3F48DC" w14:textId="77777777" w:rsidR="00186BC6" w:rsidRDefault="00000000">
            <w:r>
              <w:t>5-6 år: mengde og vekt</w:t>
            </w:r>
          </w:p>
          <w:p w14:paraId="09DACB02" w14:textId="77777777" w:rsidR="00186BC6" w:rsidRDefault="00000000">
            <w:r>
              <w:rPr>
                <w:b/>
              </w:rPr>
              <w:t>Fysisk aktivitet:</w:t>
            </w:r>
          </w:p>
          <w:p w14:paraId="29AAD036" w14:textId="77777777" w:rsidR="00186BC6" w:rsidRDefault="00000000">
            <w:r>
              <w:t xml:space="preserve"> 0-2 år: bevegelse til musikk</w:t>
            </w:r>
          </w:p>
          <w:p w14:paraId="19028235" w14:textId="77777777" w:rsidR="00186BC6" w:rsidRDefault="00000000">
            <w:r>
              <w:t xml:space="preserve"> 3-4 år: dans</w:t>
            </w:r>
          </w:p>
          <w:p w14:paraId="1049F5E3" w14:textId="77777777" w:rsidR="00186BC6" w:rsidRDefault="00000000">
            <w:r>
              <w:t xml:space="preserve"> 5-6 år: dans</w:t>
            </w:r>
          </w:p>
          <w:p w14:paraId="006AB5A6" w14:textId="77777777" w:rsidR="00186BC6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18C74CEA" w14:textId="77777777" w:rsidR="00186BC6" w:rsidRDefault="00000000">
            <w:r>
              <w:t>0-2 år: få erfaring med å sortere</w:t>
            </w:r>
          </w:p>
          <w:p w14:paraId="30DE7BE9" w14:textId="77777777" w:rsidR="00186BC6" w:rsidRDefault="00000000">
            <w:r>
              <w:t>3-4 år: kjennskap til å sortere ting i kategorier</w:t>
            </w:r>
          </w:p>
          <w:p w14:paraId="624462E3" w14:textId="77777777" w:rsidR="00186BC6" w:rsidRDefault="00000000">
            <w:r>
              <w:t>5-6 år: sortere ting i kategorier</w:t>
            </w:r>
          </w:p>
        </w:tc>
        <w:tc>
          <w:tcPr>
            <w:tcW w:w="11200" w:type="dxa"/>
            <w:gridSpan w:val="5"/>
          </w:tcPr>
          <w:p w14:paraId="74927A5D" w14:textId="77777777" w:rsidR="00186BC6" w:rsidRDefault="00000000">
            <w:r>
              <w:t xml:space="preserve">    </w:t>
            </w:r>
          </w:p>
          <w:p w14:paraId="326D267D" w14:textId="77777777" w:rsidR="00186BC6" w:rsidRDefault="00186BC6"/>
          <w:p w14:paraId="206A680C" w14:textId="77777777" w:rsidR="00186BC6" w:rsidRDefault="00186BC6"/>
          <w:p w14:paraId="2D2657A5" w14:textId="77777777" w:rsidR="00186BC6" w:rsidRDefault="00186BC6"/>
          <w:p w14:paraId="32FD3321" w14:textId="77777777" w:rsidR="00186BC6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</w:t>
            </w:r>
            <w:r>
              <w:rPr>
                <w:b/>
                <w:sz w:val="36"/>
                <w:szCs w:val="36"/>
              </w:rPr>
              <w:t>Månedsplan November</w:t>
            </w:r>
          </w:p>
          <w:p w14:paraId="369F38D4" w14:textId="77777777" w:rsidR="00186BC6" w:rsidRDefault="00000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«Hvem er jeg og hvem er vi?</w:t>
            </w:r>
            <w:r>
              <w:rPr>
                <w:b/>
                <w:sz w:val="32"/>
                <w:szCs w:val="32"/>
              </w:rPr>
              <w:t>»</w:t>
            </w:r>
          </w:p>
          <w:p w14:paraId="1553ED91" w14:textId="77777777" w:rsidR="00186BC6" w:rsidRDefault="00186BC6">
            <w:pPr>
              <w:rPr>
                <w:b/>
                <w:sz w:val="32"/>
                <w:szCs w:val="32"/>
              </w:rPr>
            </w:pPr>
          </w:p>
          <w:p w14:paraId="4FCD9144" w14:textId="77777777" w:rsidR="00186BC6" w:rsidRDefault="00000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</w:p>
          <w:p w14:paraId="1C4AC362" w14:textId="77777777" w:rsidR="00186BC6" w:rsidRDefault="00000000"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</w:t>
            </w:r>
            <w:r>
              <w:t xml:space="preserve"> </w:t>
            </w:r>
          </w:p>
          <w:p w14:paraId="7B364CBB" w14:textId="77777777" w:rsidR="00186BC6" w:rsidRDefault="00000000">
            <w:pPr>
              <w:rPr>
                <w:sz w:val="36"/>
                <w:szCs w:val="36"/>
              </w:rPr>
            </w:pPr>
            <w:r>
              <w:t xml:space="preserve">                                        </w:t>
            </w:r>
            <w:r>
              <w:rPr>
                <w:noProof/>
              </w:rPr>
              <w:drawing>
                <wp:inline distT="0" distB="0" distL="0" distR="0" wp14:anchorId="2401DD99" wp14:editId="769EEFF9">
                  <wp:extent cx="3767708" cy="2160331"/>
                  <wp:effectExtent l="0" t="0" r="0" b="0"/>
                  <wp:docPr id="1815965348" name="image1.png" descr="Fysisk aktivitet i Kjølstad Barnehage | Spleis fra SpareBan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ysisk aktivitet i Kjølstad Barnehage | Spleis fra SpareBank 1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708" cy="21603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14:paraId="6D2AA2BC" w14:textId="77777777" w:rsidR="00186BC6" w:rsidRDefault="00000000">
            <w:r>
              <w:rPr>
                <w:sz w:val="36"/>
                <w:szCs w:val="36"/>
              </w:rPr>
              <w:t xml:space="preserve">                                                 </w:t>
            </w:r>
          </w:p>
          <w:p w14:paraId="17B1E96E" w14:textId="77777777" w:rsidR="00186BC6" w:rsidRDefault="00186BC6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1F54E06D" w14:textId="77777777" w:rsidR="00186BC6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   </w:t>
            </w:r>
          </w:p>
        </w:tc>
      </w:tr>
      <w:tr w:rsidR="00186BC6" w14:paraId="39B3291C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2BD83752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45</w:t>
            </w:r>
          </w:p>
          <w:p w14:paraId="20CF023C" w14:textId="77777777" w:rsidR="00186BC6" w:rsidRDefault="00186BC6">
            <w:pPr>
              <w:rPr>
                <w:b/>
              </w:rPr>
            </w:pPr>
          </w:p>
          <w:p w14:paraId="4095692D" w14:textId="77777777" w:rsidR="00186BC6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3EF0B1B9" w14:textId="77777777" w:rsidR="00186BC6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03.11</w:t>
            </w:r>
          </w:p>
          <w:p w14:paraId="32DEDFE6" w14:textId="77777777" w:rsidR="00186BC6" w:rsidRDefault="00186BC6">
            <w:pPr>
              <w:rPr>
                <w:b/>
              </w:rPr>
            </w:pPr>
          </w:p>
        </w:tc>
        <w:tc>
          <w:tcPr>
            <w:tcW w:w="2053" w:type="dxa"/>
            <w:shd w:val="clear" w:color="auto" w:fill="EDEDED"/>
          </w:tcPr>
          <w:p w14:paraId="2B403E4B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Tirsdag 04.11</w:t>
            </w:r>
          </w:p>
        </w:tc>
        <w:tc>
          <w:tcPr>
            <w:tcW w:w="2001" w:type="dxa"/>
            <w:shd w:val="clear" w:color="auto" w:fill="EDEDED"/>
          </w:tcPr>
          <w:p w14:paraId="5AA27E83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Onsdag 05.11</w:t>
            </w:r>
          </w:p>
        </w:tc>
        <w:tc>
          <w:tcPr>
            <w:tcW w:w="2502" w:type="dxa"/>
            <w:shd w:val="clear" w:color="auto" w:fill="EDEDED"/>
          </w:tcPr>
          <w:p w14:paraId="26DC5B6E" w14:textId="77777777" w:rsidR="00186BC6" w:rsidRDefault="00000000">
            <w:r>
              <w:rPr>
                <w:b/>
              </w:rPr>
              <w:t>Torsdag 06.11</w:t>
            </w:r>
          </w:p>
        </w:tc>
        <w:tc>
          <w:tcPr>
            <w:tcW w:w="2555" w:type="dxa"/>
            <w:shd w:val="clear" w:color="auto" w:fill="EDEDED"/>
          </w:tcPr>
          <w:p w14:paraId="6EAC5DC1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Fredag 07.11</w:t>
            </w:r>
          </w:p>
          <w:p w14:paraId="6595AA4D" w14:textId="77777777" w:rsidR="00186BC6" w:rsidRDefault="00186BC6"/>
        </w:tc>
      </w:tr>
      <w:tr w:rsidR="00186BC6" w14:paraId="3095B253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293CE88C" w14:textId="77777777" w:rsidR="00186BC6" w:rsidRDefault="00186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20B20061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</w:p>
          <w:p w14:paraId="67C54195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1571E1C0" w14:textId="77777777" w:rsidR="00186BC6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følelsen å være sint</w:t>
            </w:r>
          </w:p>
          <w:p w14:paraId="4CEE3673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69ABC05A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7CFF3015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4472C4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 w:rsidRPr="00C86A6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og Formingsaktivitet</w:t>
            </w:r>
          </w:p>
          <w:p w14:paraId="64E48B57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2EC2703C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følelsen å være sint</w:t>
            </w:r>
          </w:p>
        </w:tc>
        <w:tc>
          <w:tcPr>
            <w:tcW w:w="2001" w:type="dxa"/>
          </w:tcPr>
          <w:p w14:paraId="74586949" w14:textId="77777777" w:rsidR="00186BC6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 w:rsidRPr="00C86A6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7ECC1E43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</w:t>
            </w:r>
          </w:p>
          <w:p w14:paraId="77B1DD35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Lese bok </w:t>
            </w:r>
          </w:p>
          <w:p w14:paraId="7D80379B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3AE2312A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284FBD7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2BE29F2" w14:textId="77777777" w:rsidR="00186BC6" w:rsidRDefault="00186BC6">
            <w:pPr>
              <w:rPr>
                <w:b/>
              </w:rPr>
            </w:pPr>
          </w:p>
        </w:tc>
        <w:tc>
          <w:tcPr>
            <w:tcW w:w="2502" w:type="dxa"/>
          </w:tcPr>
          <w:p w14:paraId="245BDD4A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</w:p>
          <w:p w14:paraId="73453872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41936214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bevegelse etter musikk</w:t>
            </w:r>
          </w:p>
          <w:p w14:paraId="4E266C10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55" w:type="dxa"/>
          </w:tcPr>
          <w:p w14:paraId="330C70A3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Grove pitabrød med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tzatziki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</w:p>
          <w:p w14:paraId="7F49FA59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4162011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4472C4"/>
                <w:sz w:val="16"/>
                <w:szCs w:val="16"/>
              </w:rPr>
              <w:t>Blå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Matlagingsgruppe og fysisk aktivitet</w:t>
            </w:r>
          </w:p>
          <w:p w14:paraId="6FD91034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54F8789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Meg og følelsene mine </w:t>
            </w:r>
          </w:p>
          <w:p w14:paraId="070F7B4C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77F9D511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66FF1CC" w14:textId="77777777" w:rsidR="00186BC6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Bli kjent med nærmiljøet på trilletur</w:t>
            </w:r>
          </w:p>
          <w:p w14:paraId="4F9C0C6E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186BC6" w14:paraId="552A4E36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79E6F63C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Uke 46</w:t>
            </w:r>
          </w:p>
          <w:p w14:paraId="2C816511" w14:textId="77777777" w:rsidR="00186BC6" w:rsidRDefault="00186BC6">
            <w:pPr>
              <w:rPr>
                <w:b/>
              </w:rPr>
            </w:pPr>
          </w:p>
          <w:p w14:paraId="7B0F0E05" w14:textId="77777777" w:rsidR="00186BC6" w:rsidRDefault="00186BC6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0B99D5A6" w14:textId="77777777" w:rsidR="00186BC6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10.11</w:t>
            </w:r>
          </w:p>
          <w:p w14:paraId="27A5F049" w14:textId="77777777" w:rsidR="00186BC6" w:rsidRDefault="00186BC6"/>
        </w:tc>
        <w:tc>
          <w:tcPr>
            <w:tcW w:w="2053" w:type="dxa"/>
            <w:shd w:val="clear" w:color="auto" w:fill="E7E6E6"/>
          </w:tcPr>
          <w:p w14:paraId="23FFF617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Tirsdag 11.11</w:t>
            </w:r>
          </w:p>
          <w:p w14:paraId="2D909477" w14:textId="77777777" w:rsidR="00186BC6" w:rsidRDefault="00186BC6"/>
        </w:tc>
        <w:tc>
          <w:tcPr>
            <w:tcW w:w="2001" w:type="dxa"/>
            <w:shd w:val="clear" w:color="auto" w:fill="E7E6E6"/>
          </w:tcPr>
          <w:p w14:paraId="1E9C7758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Onsdag 12.11</w:t>
            </w:r>
          </w:p>
          <w:p w14:paraId="739B23D6" w14:textId="77777777" w:rsidR="00186BC6" w:rsidRDefault="00186BC6"/>
        </w:tc>
        <w:tc>
          <w:tcPr>
            <w:tcW w:w="2502" w:type="dxa"/>
            <w:shd w:val="clear" w:color="auto" w:fill="E7E6E6"/>
          </w:tcPr>
          <w:p w14:paraId="21BAC3C7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Torsdag 13.11</w:t>
            </w:r>
          </w:p>
          <w:p w14:paraId="14F566AA" w14:textId="77777777" w:rsidR="00186BC6" w:rsidRDefault="00186BC6"/>
        </w:tc>
        <w:tc>
          <w:tcPr>
            <w:tcW w:w="2555" w:type="dxa"/>
            <w:shd w:val="clear" w:color="auto" w:fill="E7E6E6"/>
          </w:tcPr>
          <w:p w14:paraId="2570322B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Fredag 14.11</w:t>
            </w:r>
          </w:p>
          <w:p w14:paraId="5C416E1E" w14:textId="77777777" w:rsidR="00186BC6" w:rsidRDefault="00186BC6"/>
        </w:tc>
      </w:tr>
      <w:tr w:rsidR="00186BC6" w14:paraId="0322D719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53075B3D" w14:textId="77777777" w:rsidR="00186BC6" w:rsidRDefault="00186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5C440308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</w:p>
          <w:p w14:paraId="38353BD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6D46BE6A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følelsen å være glad</w:t>
            </w:r>
          </w:p>
          <w:p w14:paraId="4E03D1A2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38E07B3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Even 4 år (08.11)</w:t>
            </w:r>
          </w:p>
          <w:p w14:paraId="7ACA1B51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686E298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FAFB7E8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32F458E" w14:textId="77777777" w:rsidR="00186BC6" w:rsidRDefault="00186BC6">
            <w:pPr>
              <w:rPr>
                <w:b/>
              </w:rPr>
            </w:pPr>
          </w:p>
        </w:tc>
        <w:tc>
          <w:tcPr>
            <w:tcW w:w="2053" w:type="dxa"/>
          </w:tcPr>
          <w:p w14:paraId="078C1F3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4472C4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og formingsaktivitet</w:t>
            </w:r>
          </w:p>
          <w:p w14:paraId="25977261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3E0BB972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følelsen å være glad</w:t>
            </w:r>
          </w:p>
          <w:p w14:paraId="62D62BD2" w14:textId="77777777" w:rsidR="00186BC6" w:rsidRDefault="00186B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5BF639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Bok: den lille musa som leter etter en venn</w:t>
            </w:r>
          </w:p>
          <w:p w14:paraId="5C01C7DD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5D5D59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Solveig 3 år!</w:t>
            </w:r>
          </w:p>
          <w:p w14:paraId="57D30708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5C1A6BB" w14:textId="77777777" w:rsidR="00186BC6" w:rsidRDefault="00186BC6">
            <w:pPr>
              <w:rPr>
                <w:b/>
              </w:rPr>
            </w:pPr>
          </w:p>
        </w:tc>
        <w:tc>
          <w:tcPr>
            <w:tcW w:w="2001" w:type="dxa"/>
          </w:tcPr>
          <w:p w14:paraId="01263233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31606EF9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</w:t>
            </w:r>
          </w:p>
          <w:p w14:paraId="5B8E12E2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Lese bok </w:t>
            </w:r>
          </w:p>
          <w:p w14:paraId="747757EE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2175364E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8B11718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Eva 2 år!</w:t>
            </w:r>
          </w:p>
          <w:p w14:paraId="2CCFB582" w14:textId="77777777" w:rsidR="00186BC6" w:rsidRDefault="00186BC6">
            <w:pPr>
              <w:rPr>
                <w:b/>
              </w:rPr>
            </w:pPr>
          </w:p>
          <w:p w14:paraId="37730223" w14:textId="77777777" w:rsidR="00186BC6" w:rsidRDefault="00186BC6">
            <w:pPr>
              <w:rPr>
                <w:b/>
              </w:rPr>
            </w:pPr>
          </w:p>
          <w:p w14:paraId="5225BE3F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0D00664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</w:p>
          <w:p w14:paraId="63619BF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32AA616D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4D6859A1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74356D2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D668E42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26C36E4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1C82BC85" w14:textId="77777777" w:rsidR="00186BC6" w:rsidRDefault="00186BC6">
            <w:pPr>
              <w:rPr>
                <w:b/>
              </w:rPr>
            </w:pPr>
          </w:p>
        </w:tc>
        <w:tc>
          <w:tcPr>
            <w:tcW w:w="2555" w:type="dxa"/>
          </w:tcPr>
          <w:p w14:paraId="5E86FF2D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Guacamole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 xml:space="preserve"> med tortillachips</w:t>
            </w:r>
          </w:p>
          <w:p w14:paraId="7BF83869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4472C4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Matlagingsgruppe og fysisk aktivitet</w:t>
            </w:r>
          </w:p>
          <w:p w14:paraId="7C9916E4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</w:p>
          <w:p w14:paraId="181027A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Meg og følelsene mine </w:t>
            </w:r>
          </w:p>
          <w:p w14:paraId="3ECF2BFB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CD719FF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30D0EF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Bli kjent med nærmiljøet på trilletur</w:t>
            </w:r>
          </w:p>
          <w:p w14:paraId="370531CA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5D53F476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3EBF0D7C" w14:textId="77777777" w:rsidR="00C86A61" w:rsidRDefault="00C86A61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78D64A26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4FE79A9A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186BC6" w14:paraId="514CBA0D" w14:textId="77777777">
        <w:trPr>
          <w:trHeight w:val="555"/>
        </w:trPr>
        <w:tc>
          <w:tcPr>
            <w:tcW w:w="2793" w:type="dxa"/>
            <w:vMerge w:val="restart"/>
            <w:shd w:val="clear" w:color="auto" w:fill="4472C4"/>
          </w:tcPr>
          <w:p w14:paraId="6AA282B1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47</w:t>
            </w:r>
          </w:p>
          <w:p w14:paraId="777CAB5F" w14:textId="77777777" w:rsidR="00186BC6" w:rsidRDefault="00186BC6">
            <w:pPr>
              <w:rPr>
                <w:b/>
              </w:rPr>
            </w:pPr>
          </w:p>
          <w:p w14:paraId="04C76203" w14:textId="77777777" w:rsidR="00186BC6" w:rsidRDefault="00186BC6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7007C25C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Mandag 17.11</w:t>
            </w:r>
          </w:p>
          <w:p w14:paraId="74B8493E" w14:textId="77777777" w:rsidR="00186BC6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5CDEB93F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Tirsdag 18.11</w:t>
            </w:r>
          </w:p>
          <w:p w14:paraId="67758B1D" w14:textId="77777777" w:rsidR="00186BC6" w:rsidRDefault="00186BC6"/>
        </w:tc>
        <w:tc>
          <w:tcPr>
            <w:tcW w:w="2001" w:type="dxa"/>
            <w:shd w:val="clear" w:color="auto" w:fill="E7E6E6"/>
          </w:tcPr>
          <w:p w14:paraId="2366C096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Onsdag 19.11</w:t>
            </w:r>
          </w:p>
          <w:p w14:paraId="37F7074B" w14:textId="77777777" w:rsidR="00186BC6" w:rsidRDefault="00186BC6"/>
        </w:tc>
        <w:tc>
          <w:tcPr>
            <w:tcW w:w="2502" w:type="dxa"/>
            <w:shd w:val="clear" w:color="auto" w:fill="E7E6E6"/>
          </w:tcPr>
          <w:p w14:paraId="1ADFA90E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Torsdag 20.11</w:t>
            </w:r>
          </w:p>
          <w:p w14:paraId="11654BA4" w14:textId="77777777" w:rsidR="00186BC6" w:rsidRDefault="00186BC6"/>
        </w:tc>
        <w:tc>
          <w:tcPr>
            <w:tcW w:w="2555" w:type="dxa"/>
            <w:shd w:val="clear" w:color="auto" w:fill="E7E6E6"/>
          </w:tcPr>
          <w:p w14:paraId="761385FA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Fredag 21.11</w:t>
            </w:r>
          </w:p>
          <w:p w14:paraId="6607B8E3" w14:textId="77777777" w:rsidR="00186BC6" w:rsidRDefault="00186BC6"/>
        </w:tc>
      </w:tr>
      <w:tr w:rsidR="00186BC6" w14:paraId="70614519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078A598C" w14:textId="77777777" w:rsidR="00186BC6" w:rsidRDefault="00186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199F4A6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</w:p>
          <w:p w14:paraId="6A4B6542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697896D3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følelsen å være lei seg</w:t>
            </w:r>
          </w:p>
          <w:p w14:paraId="523F1489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903BD96" w14:textId="77777777" w:rsidR="00186BC6" w:rsidRDefault="00186BC6">
            <w:pPr>
              <w:rPr>
                <w:b/>
              </w:rPr>
            </w:pPr>
          </w:p>
          <w:p w14:paraId="7F8CF9F5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5E5E1D5E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4472C4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og formingsaktivitet.</w:t>
            </w:r>
          </w:p>
          <w:p w14:paraId="5B99989B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2E805D02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følelsen å være lei seg</w:t>
            </w:r>
          </w:p>
          <w:p w14:paraId="0D7CE262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Bok: Den lille musa som leter etter en venn</w:t>
            </w:r>
          </w:p>
          <w:p w14:paraId="0B05761D" w14:textId="77777777" w:rsidR="00186BC6" w:rsidRDefault="00186BC6">
            <w:pPr>
              <w:rPr>
                <w:b/>
              </w:rPr>
            </w:pPr>
          </w:p>
          <w:p w14:paraId="6B90E5F6" w14:textId="77777777" w:rsidR="00186BC6" w:rsidRDefault="00186BC6">
            <w:pPr>
              <w:rPr>
                <w:b/>
              </w:rPr>
            </w:pPr>
          </w:p>
        </w:tc>
        <w:tc>
          <w:tcPr>
            <w:tcW w:w="2001" w:type="dxa"/>
          </w:tcPr>
          <w:p w14:paraId="30D30DB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2BC32A23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 </w:t>
            </w:r>
          </w:p>
          <w:p w14:paraId="79343AB5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 tenner + Lese bok </w:t>
            </w:r>
          </w:p>
          <w:p w14:paraId="63BD2238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69D6B0E8" w14:textId="77777777" w:rsidR="00186BC6" w:rsidRDefault="00186BC6">
            <w:pPr>
              <w:rPr>
                <w:b/>
              </w:rPr>
            </w:pPr>
          </w:p>
          <w:p w14:paraId="6C4DAA11" w14:textId="77777777" w:rsidR="00186BC6" w:rsidRDefault="00186BC6">
            <w:pPr>
              <w:rPr>
                <w:b/>
              </w:rPr>
            </w:pPr>
          </w:p>
        </w:tc>
        <w:tc>
          <w:tcPr>
            <w:tcW w:w="2502" w:type="dxa"/>
          </w:tcPr>
          <w:p w14:paraId="7A823CB1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</w:p>
          <w:p w14:paraId="715F4F81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7079F5C8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bevegelse etter musikk</w:t>
            </w:r>
          </w:p>
          <w:p w14:paraId="11D6E57B" w14:textId="77777777" w:rsidR="00186BC6" w:rsidRDefault="00186BC6">
            <w:pPr>
              <w:rPr>
                <w:b/>
              </w:rPr>
            </w:pPr>
          </w:p>
        </w:tc>
        <w:tc>
          <w:tcPr>
            <w:tcW w:w="2555" w:type="dxa"/>
          </w:tcPr>
          <w:p w14:paraId="7C2E61D8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Lompe med kremost og grønnsaker</w:t>
            </w:r>
          </w:p>
          <w:p w14:paraId="1A6C8439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0192FC9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4472C4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Matlagingsgruppe og fysisk aktivitet</w:t>
            </w:r>
          </w:p>
          <w:p w14:paraId="714B0AE2" w14:textId="77777777" w:rsidR="00186BC6" w:rsidRDefault="00186BC6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66ED6A46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tenner</w:t>
            </w:r>
          </w:p>
          <w:p w14:paraId="3D12E81B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195F2422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Bli kjent med nærmiljøet på trilletur</w:t>
            </w:r>
          </w:p>
          <w:p w14:paraId="71F9FB66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E2E6A19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75A9063D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EE0000"/>
                <w:sz w:val="16"/>
                <w:szCs w:val="16"/>
              </w:rPr>
            </w:pPr>
          </w:p>
        </w:tc>
      </w:tr>
      <w:tr w:rsidR="00186BC6" w14:paraId="11F76025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5EA4C27F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Uke 48</w:t>
            </w:r>
          </w:p>
          <w:p w14:paraId="71C66A0F" w14:textId="77777777" w:rsidR="00186BC6" w:rsidRDefault="00186BC6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63DFBF2D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Mandag 24.11</w:t>
            </w:r>
          </w:p>
          <w:p w14:paraId="19B619C3" w14:textId="77777777" w:rsidR="00186BC6" w:rsidRDefault="00186BC6"/>
        </w:tc>
        <w:tc>
          <w:tcPr>
            <w:tcW w:w="2053" w:type="dxa"/>
            <w:shd w:val="clear" w:color="auto" w:fill="E7E6E6"/>
          </w:tcPr>
          <w:p w14:paraId="7A06FD57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Tirsdag 25.11</w:t>
            </w:r>
          </w:p>
          <w:p w14:paraId="7931F8F3" w14:textId="77777777" w:rsidR="00186BC6" w:rsidRDefault="00186BC6"/>
        </w:tc>
        <w:tc>
          <w:tcPr>
            <w:tcW w:w="2001" w:type="dxa"/>
            <w:shd w:val="clear" w:color="auto" w:fill="E7E6E6"/>
          </w:tcPr>
          <w:p w14:paraId="0D287658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Onsdag 26.11</w:t>
            </w:r>
          </w:p>
          <w:p w14:paraId="6450CF61" w14:textId="77777777" w:rsidR="00186BC6" w:rsidRDefault="00186BC6"/>
        </w:tc>
        <w:tc>
          <w:tcPr>
            <w:tcW w:w="2502" w:type="dxa"/>
            <w:shd w:val="clear" w:color="auto" w:fill="E7E6E6"/>
          </w:tcPr>
          <w:p w14:paraId="0B30AC09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Torsdag 27.11</w:t>
            </w:r>
          </w:p>
          <w:p w14:paraId="6544890B" w14:textId="77777777" w:rsidR="00186BC6" w:rsidRDefault="00186BC6"/>
        </w:tc>
        <w:tc>
          <w:tcPr>
            <w:tcW w:w="2555" w:type="dxa"/>
            <w:shd w:val="clear" w:color="auto" w:fill="E7E6E6"/>
          </w:tcPr>
          <w:p w14:paraId="114A588B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>Fredag 28.11</w:t>
            </w:r>
          </w:p>
          <w:p w14:paraId="6C339566" w14:textId="77777777" w:rsidR="00186BC6" w:rsidRDefault="00186BC6"/>
        </w:tc>
      </w:tr>
      <w:tr w:rsidR="00186BC6" w14:paraId="3F84150B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5A30291B" w14:textId="77777777" w:rsidR="00186BC6" w:rsidRDefault="00186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4A5DD75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</w:p>
          <w:p w14:paraId="6A2D9383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718109C3" w14:textId="77777777" w:rsidR="00186BC6" w:rsidRDefault="00000000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Tema: følelsen å være redd</w:t>
            </w:r>
          </w:p>
          <w:p w14:paraId="7E6083BC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57AAB3EA" w14:textId="77777777" w:rsidR="00186BC6" w:rsidRDefault="00186BC6">
            <w:pPr>
              <w:rPr>
                <w:rFonts w:ascii="Quattrocento Sans" w:eastAsia="Quattrocento Sans" w:hAnsi="Quattrocento Sans" w:cs="Quattrocento Sans"/>
                <w:b/>
                <w:color w:val="EE0000"/>
                <w:sz w:val="18"/>
                <w:szCs w:val="18"/>
              </w:rPr>
            </w:pPr>
          </w:p>
          <w:p w14:paraId="4AC4F225" w14:textId="77777777" w:rsidR="00186BC6" w:rsidRDefault="00186BC6">
            <w:pPr>
              <w:rPr>
                <w:rFonts w:ascii="Quattrocento Sans" w:eastAsia="Quattrocento Sans" w:hAnsi="Quattrocento Sans" w:cs="Quattrocento Sans"/>
                <w:b/>
                <w:color w:val="EE0000"/>
                <w:sz w:val="18"/>
                <w:szCs w:val="18"/>
              </w:rPr>
            </w:pPr>
          </w:p>
          <w:p w14:paraId="008A62FE" w14:textId="77777777" w:rsidR="00186BC6" w:rsidRDefault="00186BC6">
            <w:pPr>
              <w:rPr>
                <w:rFonts w:ascii="Quattrocento Sans" w:eastAsia="Quattrocento Sans" w:hAnsi="Quattrocento Sans" w:cs="Quattrocento Sans"/>
                <w:b/>
                <w:color w:val="EE0000"/>
                <w:sz w:val="18"/>
                <w:szCs w:val="18"/>
              </w:rPr>
            </w:pPr>
          </w:p>
          <w:p w14:paraId="58044CD0" w14:textId="77777777" w:rsidR="00186BC6" w:rsidRDefault="00186BC6">
            <w:pPr>
              <w:rPr>
                <w:rFonts w:ascii="Quattrocento Sans" w:eastAsia="Quattrocento Sans" w:hAnsi="Quattrocento Sans" w:cs="Quattrocento Sans"/>
                <w:b/>
                <w:color w:val="EE0000"/>
                <w:sz w:val="18"/>
                <w:szCs w:val="18"/>
              </w:rPr>
            </w:pPr>
          </w:p>
          <w:p w14:paraId="3803BDA7" w14:textId="77777777" w:rsidR="00186BC6" w:rsidRDefault="00186BC6">
            <w:pPr>
              <w:rPr>
                <w:rFonts w:ascii="Quattrocento Sans" w:eastAsia="Quattrocento Sans" w:hAnsi="Quattrocento Sans" w:cs="Quattrocento Sans"/>
                <w:b/>
                <w:color w:val="EE0000"/>
                <w:sz w:val="18"/>
                <w:szCs w:val="18"/>
              </w:rPr>
            </w:pPr>
          </w:p>
          <w:p w14:paraId="028F78CD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EE000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551A0EBD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4472C4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og formingsaktivitet</w:t>
            </w:r>
          </w:p>
          <w:p w14:paraId="63B44054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514B4EE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følelsen å være redd</w:t>
            </w:r>
          </w:p>
          <w:p w14:paraId="566DBCD7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Bok: Den lille musa som leter etter en venn</w:t>
            </w:r>
          </w:p>
          <w:p w14:paraId="4AF26EA7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518BE1BF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7E60377F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4C3DFE8B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015AFAA2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1A4DCE0E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5E6A137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6BC38DD0" w14:textId="77777777" w:rsidR="00186BC6" w:rsidRDefault="00186BC6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48244A04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33385332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</w:p>
          <w:p w14:paraId="12DC738B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tenner </w:t>
            </w:r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+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Lese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bok </w:t>
            </w:r>
          </w:p>
          <w:p w14:paraId="2E494ED3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4D61B863" w14:textId="77777777" w:rsidR="00186BC6" w:rsidRDefault="0000000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02" w:type="dxa"/>
          </w:tcPr>
          <w:p w14:paraId="38EB8F99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Turdag</w:t>
            </w:r>
            <w:proofErr w:type="spellEnd"/>
          </w:p>
          <w:p w14:paraId="3FF0AE0F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0F524840" w14:textId="77777777" w:rsidR="00186BC6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62AA67B6" w14:textId="77777777" w:rsidR="00186BC6" w:rsidRDefault="00186BC6">
            <w:pPr>
              <w:rPr>
                <w:b/>
              </w:rPr>
            </w:pPr>
          </w:p>
          <w:p w14:paraId="3E598E41" w14:textId="77777777" w:rsidR="00186BC6" w:rsidRDefault="00186BC6">
            <w:pPr>
              <w:rPr>
                <w:b/>
              </w:rPr>
            </w:pPr>
          </w:p>
          <w:p w14:paraId="0CB324FD" w14:textId="77777777" w:rsidR="00186BC6" w:rsidRDefault="00186BC6">
            <w:pPr>
              <w:rPr>
                <w:b/>
              </w:rPr>
            </w:pPr>
          </w:p>
          <w:p w14:paraId="4F9EBB6D" w14:textId="77777777" w:rsidR="00186BC6" w:rsidRDefault="00186BC6">
            <w:pPr>
              <w:rPr>
                <w:b/>
              </w:rPr>
            </w:pPr>
          </w:p>
          <w:p w14:paraId="1789234F" w14:textId="77777777" w:rsidR="00186BC6" w:rsidRDefault="00186BC6">
            <w:pPr>
              <w:rPr>
                <w:b/>
              </w:rPr>
            </w:pPr>
          </w:p>
          <w:p w14:paraId="031C57F5" w14:textId="77777777" w:rsidR="00186BC6" w:rsidRDefault="00186BC6">
            <w:pPr>
              <w:rPr>
                <w:b/>
              </w:rPr>
            </w:pPr>
          </w:p>
          <w:p w14:paraId="716705B4" w14:textId="77777777" w:rsidR="00186BC6" w:rsidRDefault="00186BC6">
            <w:pPr>
              <w:rPr>
                <w:b/>
              </w:rPr>
            </w:pPr>
          </w:p>
          <w:p w14:paraId="1852B0F9" w14:textId="77777777" w:rsidR="00186BC6" w:rsidRDefault="00186BC6">
            <w:pPr>
              <w:rPr>
                <w:b/>
              </w:rPr>
            </w:pPr>
          </w:p>
          <w:p w14:paraId="375BFE20" w14:textId="77777777" w:rsidR="00186BC6" w:rsidRDefault="00186BC6">
            <w:pPr>
              <w:rPr>
                <w:b/>
              </w:rPr>
            </w:pPr>
          </w:p>
        </w:tc>
        <w:tc>
          <w:tcPr>
            <w:tcW w:w="2555" w:type="dxa"/>
          </w:tcPr>
          <w:p w14:paraId="5F30D7E8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 Bursdagsfrukt</w:t>
            </w:r>
          </w:p>
          <w:p w14:paraId="6FD7C7A7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41352D8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 og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</w:p>
          <w:p w14:paraId="345E0801" w14:textId="77777777" w:rsidR="00186BC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Felles sang og musikk samling</w:t>
            </w:r>
          </w:p>
          <w:p w14:paraId="1665D88C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5C311F97" w14:textId="77777777" w:rsidR="00186BC6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Bli kjent med nærmiljøet på trilletur</w:t>
            </w:r>
          </w:p>
          <w:p w14:paraId="6395CE8D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521EA3E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123F909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C157DB3" w14:textId="77777777" w:rsidR="00186BC6" w:rsidRDefault="00186BC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</w:tbl>
    <w:p w14:paraId="49282435" w14:textId="77777777" w:rsidR="00186BC6" w:rsidRDefault="00186BC6"/>
    <w:sectPr w:rsidR="00186BC6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91C4" w14:textId="77777777" w:rsidR="00BD75C7" w:rsidRDefault="00BD75C7">
      <w:pPr>
        <w:spacing w:after="0" w:line="240" w:lineRule="auto"/>
      </w:pPr>
      <w:r>
        <w:separator/>
      </w:r>
    </w:p>
  </w:endnote>
  <w:endnote w:type="continuationSeparator" w:id="0">
    <w:p w14:paraId="56F06710" w14:textId="77777777" w:rsidR="00BD75C7" w:rsidRDefault="00BD7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8615D42-F281-411E-9932-1C998A9AE581}"/>
    <w:embedBold r:id="rId2" w:fontKey="{CA24D2BC-6E15-489A-A743-54E56B86B7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82757E8-CFCB-42D8-A5A3-5506FB965C8F}"/>
    <w:embedItalic r:id="rId4" w:fontKey="{53CD5378-0511-48ED-A03E-1E83A3DF99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5" w:fontKey="{5454F2B7-42A4-4300-863B-801301B0E066}"/>
    <w:embedBold r:id="rId6" w:fontKey="{06AE82F7-F261-406E-B677-7DE9B0BF10F0}"/>
    <w:embedBoldItalic r:id="rId7" w:fontKey="{F6EEAF68-38F4-4122-B8AC-35CC4F7E18AF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5B9F81F1-17BB-4005-9163-7ED6854E86A6}"/>
    <w:embedBold r:id="rId9" w:fontKey="{CCB09639-9D87-4334-827F-E75CA310AFC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0E2B8720-DF5C-4D3F-9B40-CE0CBD2163F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10C6C" w14:textId="77777777" w:rsidR="00BD75C7" w:rsidRDefault="00BD75C7">
      <w:pPr>
        <w:spacing w:after="0" w:line="240" w:lineRule="auto"/>
      </w:pPr>
      <w:r>
        <w:separator/>
      </w:r>
    </w:p>
  </w:footnote>
  <w:footnote w:type="continuationSeparator" w:id="0">
    <w:p w14:paraId="00890157" w14:textId="77777777" w:rsidR="00BD75C7" w:rsidRDefault="00BD7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71F0" w14:textId="77777777" w:rsidR="00186BC6" w:rsidRDefault="00186B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281F34E" w14:textId="77777777" w:rsidR="00186BC6" w:rsidRDefault="00186B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E5FDF8F" w14:textId="77777777" w:rsidR="00186BC6" w:rsidRDefault="00186B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F106444" w14:textId="77777777" w:rsidR="00186BC6" w:rsidRDefault="00186B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2E34D28" w14:textId="77777777" w:rsidR="00186BC6" w:rsidRDefault="00186B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513EA2D" w14:textId="77777777" w:rsidR="00186BC6" w:rsidRDefault="00186B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80B7087" w14:textId="77777777" w:rsidR="00186BC6" w:rsidRDefault="00186B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BC6"/>
    <w:rsid w:val="00186BC6"/>
    <w:rsid w:val="00247F3D"/>
    <w:rsid w:val="006C7361"/>
    <w:rsid w:val="007255F7"/>
    <w:rsid w:val="00BD75C7"/>
    <w:rsid w:val="00C86A61"/>
    <w:rsid w:val="00E3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BEBA"/>
  <w15:docId w15:val="{34FFB42B-325B-4A29-A34D-9184E64E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/m4/P/FaA+PoKjpifvWYw3ocQ==">CgMxLjA4AHIhMTctc2pkdWRRbi1qcjNiTTZ1N25lOHdpaGlTbWZVWHp4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516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3</cp:revision>
  <dcterms:created xsi:type="dcterms:W3CDTF">2025-10-29T07:39:00Z</dcterms:created>
  <dcterms:modified xsi:type="dcterms:W3CDTF">2025-10-29T07:40:00Z</dcterms:modified>
</cp:coreProperties>
</file>