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5DE4" w14:textId="16867092" w:rsidR="000967AA" w:rsidRDefault="00291EA3" w:rsidP="00291EA3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  <w:sz w:val="16"/>
          <w:szCs w:val="16"/>
        </w:rPr>
        <w:t xml:space="preserve">                                                                                 </w:t>
      </w:r>
      <w:r w:rsidR="001C5BE4" w:rsidRPr="00393885">
        <w:rPr>
          <w:rFonts w:ascii="Comic Sans MS" w:hAnsi="Comic Sans MS"/>
          <w:b/>
        </w:rPr>
        <w:t xml:space="preserve">Månedsplan </w:t>
      </w:r>
      <w:r w:rsidR="00263C8E">
        <w:rPr>
          <w:rFonts w:ascii="Comic Sans MS" w:hAnsi="Comic Sans MS"/>
          <w:b/>
        </w:rPr>
        <w:t>Februar</w:t>
      </w:r>
    </w:p>
    <w:p w14:paraId="500EF9C6" w14:textId="0271B69F" w:rsidR="008735A9" w:rsidRPr="00393885" w:rsidRDefault="008735A9" w:rsidP="00291EA3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                           </w:t>
      </w:r>
      <w:r w:rsidR="00781D4D">
        <w:rPr>
          <w:rFonts w:ascii="Comic Sans MS" w:hAnsi="Comic Sans MS"/>
          <w:b/>
        </w:rPr>
        <w:t>«Eventyr og fortellinger»</w:t>
      </w:r>
    </w:p>
    <w:p w14:paraId="6D4BBE14" w14:textId="0CBC891C" w:rsidR="00FD3165" w:rsidRPr="00291EA3" w:rsidRDefault="00FD3165" w:rsidP="00FD3165">
      <w:pPr>
        <w:spacing w:line="240" w:lineRule="auto"/>
        <w:rPr>
          <w:rFonts w:ascii="Comic Sans MS" w:hAnsi="Comic Sans MS"/>
          <w:b/>
          <w:sz w:val="16"/>
          <w:szCs w:val="16"/>
        </w:rPr>
      </w:pPr>
      <w:r w:rsidRPr="00C17ACF">
        <w:rPr>
          <w:rFonts w:ascii="Comic Sans MS" w:hAnsi="Comic Sans MS"/>
          <w:b/>
          <w:sz w:val="16"/>
          <w:szCs w:val="16"/>
        </w:rPr>
        <w:t xml:space="preserve">               </w:t>
      </w:r>
      <w:r w:rsidR="009B6B86" w:rsidRPr="00C17ACF">
        <w:rPr>
          <w:rFonts w:ascii="Comic Sans MS" w:hAnsi="Comic Sans MS"/>
          <w:b/>
          <w:sz w:val="16"/>
          <w:szCs w:val="16"/>
        </w:rPr>
        <w:t xml:space="preserve">                                      </w:t>
      </w:r>
      <w:r w:rsidRPr="00C17ACF">
        <w:rPr>
          <w:rFonts w:ascii="Comic Sans MS" w:hAnsi="Comic Sans MS"/>
          <w:b/>
          <w:sz w:val="16"/>
          <w:szCs w:val="16"/>
        </w:rPr>
        <w:t xml:space="preserve"> 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2889"/>
        <w:gridCol w:w="2163"/>
        <w:gridCol w:w="2163"/>
        <w:gridCol w:w="2161"/>
        <w:gridCol w:w="2163"/>
        <w:gridCol w:w="2455"/>
      </w:tblGrid>
      <w:tr w:rsidR="000967AA" w:rsidRPr="00C17ACF" w14:paraId="00612F55" w14:textId="77777777" w:rsidTr="007161B4">
        <w:tc>
          <w:tcPr>
            <w:tcW w:w="1032" w:type="pct"/>
            <w:shd w:val="clear" w:color="auto" w:fill="8EAADB" w:themeFill="accent5" w:themeFillTint="99"/>
          </w:tcPr>
          <w:p w14:paraId="0DC805B2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sz w:val="16"/>
                <w:szCs w:val="16"/>
              </w:rPr>
              <w:t>Uke</w:t>
            </w:r>
          </w:p>
        </w:tc>
        <w:tc>
          <w:tcPr>
            <w:tcW w:w="773" w:type="pct"/>
            <w:shd w:val="clear" w:color="auto" w:fill="8EAADB" w:themeFill="accent5" w:themeFillTint="99"/>
          </w:tcPr>
          <w:p w14:paraId="4D8F3E07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Mandag</w:t>
            </w:r>
          </w:p>
        </w:tc>
        <w:tc>
          <w:tcPr>
            <w:tcW w:w="773" w:type="pct"/>
            <w:shd w:val="clear" w:color="auto" w:fill="8EAADB" w:themeFill="accent5" w:themeFillTint="99"/>
          </w:tcPr>
          <w:p w14:paraId="0B4B6D82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Tirsdag </w:t>
            </w:r>
          </w:p>
          <w:p w14:paraId="67B4DB55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72" w:type="pct"/>
            <w:shd w:val="clear" w:color="auto" w:fill="8EAADB" w:themeFill="accent5" w:themeFillTint="99"/>
          </w:tcPr>
          <w:p w14:paraId="204F342E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Onsdag</w:t>
            </w:r>
          </w:p>
        </w:tc>
        <w:tc>
          <w:tcPr>
            <w:tcW w:w="773" w:type="pct"/>
            <w:shd w:val="clear" w:color="auto" w:fill="8EAADB" w:themeFill="accent5" w:themeFillTint="99"/>
          </w:tcPr>
          <w:p w14:paraId="19919C8F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Torsdag</w:t>
            </w:r>
          </w:p>
        </w:tc>
        <w:tc>
          <w:tcPr>
            <w:tcW w:w="877" w:type="pct"/>
            <w:shd w:val="clear" w:color="auto" w:fill="8EAADB" w:themeFill="accent5" w:themeFillTint="99"/>
          </w:tcPr>
          <w:p w14:paraId="022FD73F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Fredag</w:t>
            </w:r>
          </w:p>
        </w:tc>
      </w:tr>
      <w:tr w:rsidR="000967AA" w:rsidRPr="00C17ACF" w14:paraId="2309CE44" w14:textId="77777777" w:rsidTr="007161B4">
        <w:tc>
          <w:tcPr>
            <w:tcW w:w="1032" w:type="pct"/>
            <w:shd w:val="clear" w:color="auto" w:fill="FBE877"/>
          </w:tcPr>
          <w:p w14:paraId="2B618023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567D884A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28E256B3" w14:textId="1D447B52" w:rsidR="000967AA" w:rsidRPr="00C17ACF" w:rsidRDefault="00263C8E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5</w:t>
            </w:r>
          </w:p>
          <w:p w14:paraId="0E24E660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38A6A015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63104704" w14:textId="181CBD38" w:rsidR="00257246" w:rsidRPr="00257246" w:rsidRDefault="00B0183D" w:rsidP="00263C8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0E87F325" w14:textId="35F66884" w:rsidR="00393885" w:rsidRDefault="00393885" w:rsidP="00977840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1404E5CE" w14:textId="4256A663" w:rsidR="00291EA3" w:rsidRPr="00291EA3" w:rsidRDefault="00291EA3" w:rsidP="00090993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773" w:type="pct"/>
          </w:tcPr>
          <w:p w14:paraId="5D5EF6CB" w14:textId="4D41C87A" w:rsidR="007161B4" w:rsidRDefault="003A6A65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263C8E">
              <w:rPr>
                <w:rFonts w:ascii="Comic Sans MS" w:hAnsi="Comic Sans MS"/>
                <w:sz w:val="16"/>
                <w:szCs w:val="16"/>
              </w:rPr>
              <w:t>1.</w:t>
            </w:r>
          </w:p>
          <w:p w14:paraId="21513DD7" w14:textId="392D839A" w:rsidR="007161B4" w:rsidRPr="003634A0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3634A0">
              <w:rPr>
                <w:rFonts w:ascii="Comic Sans MS" w:hAnsi="Comic Sans MS"/>
                <w:sz w:val="16"/>
                <w:szCs w:val="16"/>
              </w:rPr>
              <w:t>Tema</w:t>
            </w:r>
            <w:r w:rsidR="00943305">
              <w:rPr>
                <w:rFonts w:ascii="Comic Sans MS" w:hAnsi="Comic Sans MS"/>
                <w:sz w:val="16"/>
                <w:szCs w:val="16"/>
              </w:rPr>
              <w:t xml:space="preserve">: </w:t>
            </w:r>
            <w:r w:rsidR="009C552C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  <w:p w14:paraId="44BE2AC3" w14:textId="7A90E053" w:rsidR="007161B4" w:rsidRPr="00BA6867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BA6867">
              <w:rPr>
                <w:rFonts w:ascii="Comic Sans MS" w:hAnsi="Comic Sans MS"/>
                <w:sz w:val="16"/>
                <w:szCs w:val="16"/>
              </w:rPr>
              <w:t>Tema</w:t>
            </w:r>
            <w:r w:rsidR="00004267">
              <w:rPr>
                <w:rFonts w:ascii="Comic Sans MS" w:hAnsi="Comic Sans MS"/>
                <w:sz w:val="16"/>
                <w:szCs w:val="16"/>
              </w:rPr>
              <w:t xml:space="preserve">: </w:t>
            </w:r>
            <w:r w:rsidR="00D52D35">
              <w:rPr>
                <w:rFonts w:ascii="Comic Sans MS" w:hAnsi="Comic Sans MS"/>
                <w:sz w:val="16"/>
                <w:szCs w:val="16"/>
              </w:rPr>
              <w:t xml:space="preserve">Lille </w:t>
            </w:r>
            <w:proofErr w:type="spellStart"/>
            <w:r w:rsidR="00D52D35">
              <w:rPr>
                <w:rFonts w:ascii="Comic Sans MS" w:hAnsi="Comic Sans MS"/>
                <w:sz w:val="16"/>
                <w:szCs w:val="16"/>
              </w:rPr>
              <w:t>Gruffalo</w:t>
            </w:r>
            <w:proofErr w:type="spellEnd"/>
          </w:p>
          <w:p w14:paraId="4E7B4385" w14:textId="014E5D94" w:rsidR="007161B4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 w:rsidR="00D46169">
              <w:rPr>
                <w:rFonts w:ascii="Comic Sans MS" w:hAnsi="Comic Sans MS"/>
                <w:sz w:val="16"/>
                <w:szCs w:val="16"/>
              </w:rPr>
              <w:t>Tema</w:t>
            </w:r>
            <w:r w:rsidR="00F1196A">
              <w:rPr>
                <w:rFonts w:ascii="Comic Sans MS" w:hAnsi="Comic Sans MS"/>
                <w:sz w:val="16"/>
                <w:szCs w:val="16"/>
              </w:rPr>
              <w:t>: Gullhår og de tre bjørner</w:t>
            </w:r>
          </w:p>
          <w:p w14:paraId="3668AC0A" w14:textId="4E79E0C0" w:rsidR="002938D6" w:rsidRPr="008C41EC" w:rsidRDefault="002938D6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Tema: brunbjørn</w:t>
            </w:r>
          </w:p>
          <w:p w14:paraId="34CA8901" w14:textId="10BE89EE" w:rsidR="00C52A52" w:rsidRPr="00630BFE" w:rsidRDefault="007161B4" w:rsidP="00C52A5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630BFE">
              <w:rPr>
                <w:rFonts w:ascii="Comic Sans MS" w:hAnsi="Comic Sans MS"/>
                <w:sz w:val="16"/>
                <w:szCs w:val="16"/>
              </w:rPr>
              <w:t>Sansekasse</w:t>
            </w:r>
          </w:p>
          <w:p w14:paraId="073D4482" w14:textId="58F6C61A" w:rsidR="00A66480" w:rsidRDefault="00A66480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541BFB32" w14:textId="7103C687" w:rsidR="003A6A65" w:rsidRDefault="003A6A65" w:rsidP="00A66A1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7921A450" w14:textId="77777777" w:rsidR="007161B4" w:rsidRDefault="007161B4" w:rsidP="00A66A1B">
            <w:pPr>
              <w:spacing w:line="240" w:lineRule="auto"/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</w:pPr>
          </w:p>
          <w:p w14:paraId="2A7F7D86" w14:textId="5D1B6A5A" w:rsidR="005A1933" w:rsidRPr="00C17ACF" w:rsidRDefault="005A1933" w:rsidP="00B26D00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2" w:type="pct"/>
          </w:tcPr>
          <w:p w14:paraId="5C20F955" w14:textId="57BAAED7" w:rsidR="007161B4" w:rsidRDefault="00263C8E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2.</w:t>
            </w:r>
          </w:p>
          <w:p w14:paraId="17131D86" w14:textId="68FE5CA0" w:rsidR="007161B4" w:rsidRPr="009C552C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9C552C">
              <w:rPr>
                <w:rFonts w:ascii="Comic Sans MS" w:hAnsi="Comic Sans MS"/>
                <w:sz w:val="16"/>
                <w:szCs w:val="16"/>
              </w:rPr>
              <w:t>Skoleklubb – tall og bokstaver</w:t>
            </w:r>
          </w:p>
          <w:p w14:paraId="536057C0" w14:textId="199C7CAD" w:rsidR="007161B4" w:rsidRPr="00BA6867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004267">
              <w:rPr>
                <w:rFonts w:ascii="Comic Sans MS" w:hAnsi="Comic Sans MS"/>
                <w:sz w:val="16"/>
                <w:szCs w:val="16"/>
              </w:rPr>
              <w:t xml:space="preserve">Tema: </w:t>
            </w:r>
            <w:r w:rsidR="00D52D35">
              <w:rPr>
                <w:rFonts w:ascii="Comic Sans MS" w:hAnsi="Comic Sans MS"/>
                <w:sz w:val="16"/>
                <w:szCs w:val="16"/>
              </w:rPr>
              <w:t xml:space="preserve">Lille </w:t>
            </w:r>
            <w:proofErr w:type="spellStart"/>
            <w:r w:rsidR="00D52D35">
              <w:rPr>
                <w:rFonts w:ascii="Comic Sans MS" w:hAnsi="Comic Sans MS"/>
                <w:sz w:val="16"/>
                <w:szCs w:val="16"/>
              </w:rPr>
              <w:t>Gruffalo</w:t>
            </w:r>
            <w:proofErr w:type="spellEnd"/>
          </w:p>
          <w:p w14:paraId="321331D3" w14:textId="17AB4979" w:rsidR="007161B4" w:rsidRPr="008C41EC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proofErr w:type="spellStart"/>
            <w:r w:rsidR="008C41EC">
              <w:rPr>
                <w:rFonts w:ascii="Comic Sans MS" w:hAnsi="Comic Sans MS"/>
                <w:sz w:val="16"/>
                <w:szCs w:val="16"/>
              </w:rPr>
              <w:t>Turdag</w:t>
            </w:r>
            <w:proofErr w:type="spellEnd"/>
            <w:r w:rsidR="00014261">
              <w:rPr>
                <w:rFonts w:ascii="Comic Sans MS" w:hAnsi="Comic Sans MS"/>
                <w:sz w:val="16"/>
                <w:szCs w:val="16"/>
              </w:rPr>
              <w:t>/utedag</w:t>
            </w:r>
          </w:p>
          <w:p w14:paraId="256B33A9" w14:textId="6EF5276A" w:rsidR="007161B4" w:rsidRPr="009C4A85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9C4A85">
              <w:rPr>
                <w:rFonts w:ascii="Comic Sans MS" w:hAnsi="Comic Sans MS"/>
                <w:sz w:val="16"/>
                <w:szCs w:val="16"/>
              </w:rPr>
              <w:t xml:space="preserve">Tema: </w:t>
            </w:r>
            <w:r w:rsidR="00630BFE">
              <w:rPr>
                <w:rFonts w:ascii="Comic Sans MS" w:hAnsi="Comic Sans MS"/>
                <w:sz w:val="16"/>
                <w:szCs w:val="16"/>
              </w:rPr>
              <w:t>Bukken bruse</w:t>
            </w:r>
          </w:p>
          <w:p w14:paraId="77B7C31D" w14:textId="1CA9A33A" w:rsidR="00BF620C" w:rsidRDefault="00BF620C" w:rsidP="00BF620C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10862864" w14:textId="77777777" w:rsidR="007161B4" w:rsidRPr="00A65DCA" w:rsidRDefault="007161B4" w:rsidP="00BF620C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5FC52339" w14:textId="77777777" w:rsidR="00294A55" w:rsidRPr="00EC0F27" w:rsidRDefault="00294A55" w:rsidP="00294A55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14:paraId="28E52CEE" w14:textId="77777777" w:rsidR="00EC0F27" w:rsidRPr="00EC0F27" w:rsidRDefault="00EC0F27" w:rsidP="00EC0F27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773" w:type="pct"/>
          </w:tcPr>
          <w:p w14:paraId="392D6CF1" w14:textId="763F9E59" w:rsidR="007161B4" w:rsidRDefault="00263C8E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3.</w:t>
            </w:r>
          </w:p>
          <w:p w14:paraId="18E548CF" w14:textId="4C280BDC" w:rsidR="007161B4" w:rsidRPr="002134DE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="002134DE">
              <w:rPr>
                <w:rFonts w:ascii="Comic Sans MS" w:hAnsi="Comic Sans MS"/>
                <w:sz w:val="16"/>
                <w:szCs w:val="16"/>
              </w:rPr>
              <w:t>Turdag</w:t>
            </w:r>
            <w:proofErr w:type="spellEnd"/>
            <w:r w:rsidR="002134DE">
              <w:rPr>
                <w:rFonts w:ascii="Comic Sans MS" w:hAnsi="Comic Sans MS"/>
                <w:sz w:val="16"/>
                <w:szCs w:val="16"/>
              </w:rPr>
              <w:t>/tema</w:t>
            </w:r>
          </w:p>
          <w:p w14:paraId="2F26DEE1" w14:textId="0AEAFC7F" w:rsidR="007161B4" w:rsidRPr="00004267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proofErr w:type="spellStart"/>
            <w:r w:rsidR="00004267">
              <w:rPr>
                <w:rFonts w:ascii="Comic Sans MS" w:hAnsi="Comic Sans MS"/>
                <w:sz w:val="16"/>
                <w:szCs w:val="16"/>
              </w:rPr>
              <w:t>Turdag</w:t>
            </w:r>
            <w:proofErr w:type="spellEnd"/>
          </w:p>
          <w:p w14:paraId="014121A1" w14:textId="4335844D" w:rsidR="007161B4" w:rsidRPr="00120546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 w:rsidR="00F1196A" w:rsidRPr="00277912">
              <w:rPr>
                <w:rFonts w:ascii="Comic Sans MS" w:hAnsi="Comic Sans MS"/>
                <w:sz w:val="16"/>
                <w:szCs w:val="16"/>
              </w:rPr>
              <w:t>Formingsaktivitet</w:t>
            </w:r>
            <w:r w:rsidR="00EB5005">
              <w:rPr>
                <w:rFonts w:ascii="Comic Sans MS" w:hAnsi="Comic Sans MS"/>
                <w:sz w:val="16"/>
                <w:szCs w:val="16"/>
              </w:rPr>
              <w:t>: felles prosjekt bjørn</w:t>
            </w:r>
          </w:p>
          <w:p w14:paraId="3AB3C055" w14:textId="54CF508F" w:rsidR="007161B4" w:rsidRPr="00A66480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9C4A85" w:rsidRPr="009C4A85">
              <w:rPr>
                <w:rFonts w:ascii="Comic Sans MS" w:hAnsi="Comic Sans MS"/>
                <w:sz w:val="16"/>
                <w:szCs w:val="16"/>
              </w:rPr>
              <w:t>Utedag</w:t>
            </w:r>
          </w:p>
          <w:p w14:paraId="39313119" w14:textId="1CE6421E" w:rsidR="000D6E46" w:rsidRDefault="000D6E46" w:rsidP="000D6E4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6B1582BE" w14:textId="77777777" w:rsidR="007161B4" w:rsidRPr="008735A9" w:rsidRDefault="007161B4" w:rsidP="000D6E4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2711316C" w14:textId="74EE214F" w:rsidR="000D6E46" w:rsidRPr="008735A9" w:rsidRDefault="000D6E46" w:rsidP="00977840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3FFB6BC3" w14:textId="7C22C14D" w:rsidR="007161B4" w:rsidRPr="00263C8E" w:rsidRDefault="00263C8E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263C8E">
              <w:rPr>
                <w:rFonts w:ascii="Comic Sans MS" w:hAnsi="Comic Sans MS"/>
                <w:sz w:val="16"/>
                <w:szCs w:val="16"/>
              </w:rPr>
              <w:t>4.</w:t>
            </w:r>
          </w:p>
          <w:p w14:paraId="1F708A0C" w14:textId="223E5853" w:rsidR="002134DE" w:rsidRDefault="007161B4" w:rsidP="002134D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2134DE">
              <w:rPr>
                <w:rFonts w:ascii="Comic Sans MS" w:hAnsi="Comic Sans MS"/>
                <w:sz w:val="16"/>
                <w:szCs w:val="16"/>
              </w:rPr>
              <w:t>Markering av samenes dag</w:t>
            </w:r>
          </w:p>
          <w:p w14:paraId="15C0C8B0" w14:textId="5FD8D663" w:rsidR="007161B4" w:rsidRPr="00253FE8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0B6E70">
              <w:rPr>
                <w:rFonts w:ascii="Comic Sans MS" w:hAnsi="Comic Sans MS"/>
                <w:sz w:val="16"/>
                <w:szCs w:val="16"/>
              </w:rPr>
              <w:t>Tema: Eventyr</w:t>
            </w:r>
          </w:p>
          <w:p w14:paraId="1FDFBBB7" w14:textId="3C37E64D" w:rsidR="007161B4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 w:rsidR="00776310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 w:rsidR="00D46169">
              <w:rPr>
                <w:rFonts w:ascii="Comic Sans MS" w:hAnsi="Comic Sans MS"/>
                <w:sz w:val="16"/>
                <w:szCs w:val="16"/>
              </w:rPr>
              <w:t>Lek/</w:t>
            </w:r>
            <w:r w:rsidR="00630BFE">
              <w:rPr>
                <w:rFonts w:ascii="Comic Sans MS" w:hAnsi="Comic Sans MS"/>
                <w:sz w:val="16"/>
                <w:szCs w:val="16"/>
              </w:rPr>
              <w:t>kulturskole</w:t>
            </w:r>
          </w:p>
          <w:p w14:paraId="38C8461C" w14:textId="77777777" w:rsidR="000B6E70" w:rsidRDefault="007161B4" w:rsidP="000B6E70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>Orange:</w:t>
            </w:r>
            <w:r w:rsidR="00A83067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630BFE">
              <w:rPr>
                <w:rFonts w:ascii="Comic Sans MS" w:hAnsi="Comic Sans MS"/>
                <w:sz w:val="16"/>
                <w:szCs w:val="16"/>
              </w:rPr>
              <w:t>Kulturskole</w:t>
            </w:r>
          </w:p>
          <w:p w14:paraId="76A27999" w14:textId="71525138" w:rsidR="009D450F" w:rsidRDefault="000B6E70" w:rsidP="005451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Alle gruppene har en liten markering av samefolkets dag</w:t>
            </w:r>
          </w:p>
          <w:p w14:paraId="18A8E946" w14:textId="6E8A9094" w:rsidR="000B6E70" w:rsidRPr="00630BFE" w:rsidRDefault="00995946" w:rsidP="005451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54D97F9E" wp14:editId="3701A1FF">
                  <wp:extent cx="741406" cy="547445"/>
                  <wp:effectExtent l="0" t="0" r="1905" b="5080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954" cy="564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7AA" w:rsidRPr="00C17ACF" w14:paraId="3ABA304D" w14:textId="77777777" w:rsidTr="007161B4">
        <w:tc>
          <w:tcPr>
            <w:tcW w:w="1032" w:type="pct"/>
            <w:shd w:val="clear" w:color="auto" w:fill="FBE877"/>
          </w:tcPr>
          <w:p w14:paraId="4A3AC425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4B83972F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124BB474" w14:textId="7874910D" w:rsidR="000967AA" w:rsidRPr="00C17ACF" w:rsidRDefault="00263C8E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6</w:t>
            </w:r>
          </w:p>
          <w:p w14:paraId="7D567977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797EB453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0CD8DC27" w14:textId="3D1A1DEA" w:rsidR="000967AA" w:rsidRDefault="00263C8E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7.</w:t>
            </w:r>
          </w:p>
          <w:p w14:paraId="76826B5A" w14:textId="43453152" w:rsidR="005A1933" w:rsidRPr="003027B2" w:rsidRDefault="005A1933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="00C17ACF"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9C552C">
              <w:rPr>
                <w:rFonts w:ascii="Comic Sans MS" w:hAnsi="Comic Sans MS"/>
                <w:sz w:val="16"/>
                <w:szCs w:val="16"/>
              </w:rPr>
              <w:t>Vinteraktivitet/tur</w:t>
            </w:r>
          </w:p>
          <w:p w14:paraId="045D5BD4" w14:textId="35F02CA7" w:rsidR="005A1933" w:rsidRPr="00D52D35" w:rsidRDefault="005A1933" w:rsidP="00067A0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 w:rsidR="000D6E46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D52D35">
              <w:rPr>
                <w:rFonts w:ascii="Comic Sans MS" w:hAnsi="Comic Sans MS"/>
                <w:sz w:val="16"/>
                <w:szCs w:val="16"/>
              </w:rPr>
              <w:t>Vinteraktivitet/tur</w:t>
            </w:r>
          </w:p>
          <w:p w14:paraId="0C987882" w14:textId="3A3227A6" w:rsidR="00801BBF" w:rsidRPr="00630BFE" w:rsidRDefault="005A1933" w:rsidP="00801BB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 w:rsidR="00ED186C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 w:rsidR="00630BFE">
              <w:rPr>
                <w:rFonts w:ascii="Comic Sans MS" w:hAnsi="Comic Sans MS"/>
                <w:sz w:val="16"/>
                <w:szCs w:val="16"/>
              </w:rPr>
              <w:t>Bok: lillesøster går til barnehagen/utelek</w:t>
            </w:r>
          </w:p>
          <w:p w14:paraId="25579677" w14:textId="74A5BFA0" w:rsidR="00DC400E" w:rsidRPr="00FB0FD5" w:rsidRDefault="005A1933" w:rsidP="00801BB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>Orange:</w:t>
            </w:r>
            <w:r w:rsidR="00656845"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FB0FD5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  <w:p w14:paraId="3B9E3AAC" w14:textId="1CD1F6BA" w:rsidR="00781D4D" w:rsidRPr="00DC400E" w:rsidRDefault="00781D4D" w:rsidP="00801BB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5DAA6163" w14:textId="660C1EE3" w:rsidR="007161B4" w:rsidRDefault="00263C8E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8.</w:t>
            </w:r>
          </w:p>
          <w:p w14:paraId="73C61416" w14:textId="2BB7B8AE" w:rsidR="007161B4" w:rsidRPr="003027B2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3634A0">
              <w:rPr>
                <w:rFonts w:ascii="Comic Sans MS" w:hAnsi="Comic Sans MS"/>
                <w:sz w:val="16"/>
                <w:szCs w:val="16"/>
              </w:rPr>
              <w:t>Tema</w:t>
            </w:r>
            <w:r w:rsidR="00943305">
              <w:rPr>
                <w:rFonts w:ascii="Comic Sans MS" w:hAnsi="Comic Sans MS"/>
                <w:sz w:val="16"/>
                <w:szCs w:val="16"/>
              </w:rPr>
              <w:t>:</w:t>
            </w:r>
            <w:r w:rsidR="009D0389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9C552C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  <w:p w14:paraId="10FD8FF9" w14:textId="46C62598" w:rsidR="007161B4" w:rsidRPr="00067A0B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BA6867">
              <w:rPr>
                <w:rFonts w:ascii="Comic Sans MS" w:hAnsi="Comic Sans MS"/>
                <w:sz w:val="16"/>
                <w:szCs w:val="16"/>
              </w:rPr>
              <w:t>Tema</w:t>
            </w:r>
            <w:r w:rsidR="00004267">
              <w:rPr>
                <w:rFonts w:ascii="Comic Sans MS" w:hAnsi="Comic Sans MS"/>
                <w:sz w:val="16"/>
                <w:szCs w:val="16"/>
              </w:rPr>
              <w:t xml:space="preserve">: </w:t>
            </w:r>
            <w:r w:rsidR="00D52D35">
              <w:rPr>
                <w:rFonts w:ascii="Comic Sans MS" w:hAnsi="Comic Sans MS"/>
                <w:sz w:val="16"/>
                <w:szCs w:val="16"/>
              </w:rPr>
              <w:t xml:space="preserve">Lille </w:t>
            </w:r>
            <w:proofErr w:type="spellStart"/>
            <w:r w:rsidR="00D52D35">
              <w:rPr>
                <w:rFonts w:ascii="Comic Sans MS" w:hAnsi="Comic Sans MS"/>
                <w:sz w:val="16"/>
                <w:szCs w:val="16"/>
              </w:rPr>
              <w:t>Gruffalo</w:t>
            </w:r>
            <w:proofErr w:type="spellEnd"/>
          </w:p>
          <w:p w14:paraId="54078D50" w14:textId="77777777" w:rsidR="002938D6" w:rsidRDefault="007161B4" w:rsidP="002938D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 w:rsidR="00D46169">
              <w:rPr>
                <w:rFonts w:ascii="Comic Sans MS" w:hAnsi="Comic Sans MS"/>
                <w:sz w:val="16"/>
                <w:szCs w:val="16"/>
              </w:rPr>
              <w:t>Tema</w:t>
            </w:r>
            <w:r w:rsidR="00BB45C6">
              <w:rPr>
                <w:rFonts w:ascii="Comic Sans MS" w:hAnsi="Comic Sans MS"/>
                <w:sz w:val="16"/>
                <w:szCs w:val="16"/>
              </w:rPr>
              <w:t>: Gullhår og de tre bjørner</w:t>
            </w:r>
          </w:p>
          <w:p w14:paraId="2EFF1203" w14:textId="26E61236" w:rsidR="002938D6" w:rsidRPr="00120546" w:rsidRDefault="002938D6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Tema: brunbjørn</w:t>
            </w:r>
          </w:p>
          <w:p w14:paraId="24DA7076" w14:textId="4858A96F" w:rsidR="007161B4" w:rsidRPr="008735A9" w:rsidRDefault="007161B4" w:rsidP="00C52A5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FB0FD5">
              <w:rPr>
                <w:rFonts w:ascii="Comic Sans MS" w:hAnsi="Comic Sans MS"/>
                <w:sz w:val="16"/>
                <w:szCs w:val="16"/>
              </w:rPr>
              <w:t>Sansekasse</w:t>
            </w:r>
          </w:p>
          <w:p w14:paraId="0BD415A9" w14:textId="33668E3E" w:rsidR="00D82F1E" w:rsidRPr="00C17ACF" w:rsidRDefault="00D82F1E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2" w:type="pct"/>
          </w:tcPr>
          <w:p w14:paraId="44A88039" w14:textId="2692C3DA" w:rsidR="007161B4" w:rsidRPr="00263C8E" w:rsidRDefault="00263C8E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263C8E">
              <w:rPr>
                <w:rFonts w:ascii="Comic Sans MS" w:hAnsi="Comic Sans MS"/>
                <w:sz w:val="16"/>
                <w:szCs w:val="16"/>
              </w:rPr>
              <w:t>9.</w:t>
            </w:r>
          </w:p>
          <w:p w14:paraId="159E07AB" w14:textId="55C5521A" w:rsidR="007161B4" w:rsidRPr="003027B2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="009C552C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9C552C">
              <w:rPr>
                <w:rFonts w:ascii="Comic Sans MS" w:hAnsi="Comic Sans MS"/>
                <w:sz w:val="16"/>
                <w:szCs w:val="16"/>
              </w:rPr>
              <w:t>Forut</w:t>
            </w:r>
            <w:r w:rsidR="009C552C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6A98DA66" w14:textId="44667AD7" w:rsidR="007161B4" w:rsidRPr="00D52D35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D52D35">
              <w:rPr>
                <w:rFonts w:ascii="Comic Sans MS" w:hAnsi="Comic Sans MS"/>
                <w:sz w:val="16"/>
                <w:szCs w:val="16"/>
              </w:rPr>
              <w:t>Forut</w:t>
            </w:r>
          </w:p>
          <w:p w14:paraId="04FF6C80" w14:textId="73864584" w:rsidR="007161B4" w:rsidRPr="00120546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proofErr w:type="spellStart"/>
            <w:r w:rsidR="008C41EC">
              <w:rPr>
                <w:rFonts w:ascii="Comic Sans MS" w:hAnsi="Comic Sans MS"/>
                <w:sz w:val="16"/>
                <w:szCs w:val="16"/>
              </w:rPr>
              <w:t>Turdag</w:t>
            </w:r>
            <w:proofErr w:type="spellEnd"/>
            <w:r w:rsidR="00014261">
              <w:rPr>
                <w:rFonts w:ascii="Comic Sans MS" w:hAnsi="Comic Sans MS"/>
                <w:sz w:val="16"/>
                <w:szCs w:val="16"/>
              </w:rPr>
              <w:t>/utedag</w:t>
            </w:r>
          </w:p>
          <w:p w14:paraId="55F21E20" w14:textId="3638278A" w:rsidR="007161B4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9C4A85">
              <w:rPr>
                <w:rFonts w:ascii="Comic Sans MS" w:hAnsi="Comic Sans MS"/>
                <w:sz w:val="16"/>
                <w:szCs w:val="16"/>
              </w:rPr>
              <w:t xml:space="preserve">Tema: </w:t>
            </w:r>
            <w:r w:rsidR="00FB0FD5">
              <w:rPr>
                <w:rFonts w:ascii="Comic Sans MS" w:hAnsi="Comic Sans MS"/>
                <w:sz w:val="16"/>
                <w:szCs w:val="16"/>
              </w:rPr>
              <w:t>Bukken bruse</w:t>
            </w:r>
          </w:p>
          <w:p w14:paraId="624F9E94" w14:textId="447A913C" w:rsidR="000967AA" w:rsidRDefault="000967AA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076BBA0F" w14:textId="77777777" w:rsidR="009B6B86" w:rsidRPr="00C17ACF" w:rsidRDefault="009B6B86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6C4F6EC1" w14:textId="7195AE8D" w:rsidR="007161B4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  <w:r w:rsidR="00263C8E">
              <w:rPr>
                <w:rFonts w:ascii="Comic Sans MS" w:hAnsi="Comic Sans MS"/>
                <w:sz w:val="16"/>
                <w:szCs w:val="16"/>
              </w:rPr>
              <w:t>0.</w:t>
            </w:r>
          </w:p>
          <w:p w14:paraId="3B2C22C3" w14:textId="76B8170C" w:rsidR="007161B4" w:rsidRPr="003027B2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="002134DE">
              <w:rPr>
                <w:rFonts w:ascii="Comic Sans MS" w:hAnsi="Comic Sans MS"/>
                <w:sz w:val="16"/>
                <w:szCs w:val="16"/>
              </w:rPr>
              <w:t>Turdag</w:t>
            </w:r>
            <w:proofErr w:type="spellEnd"/>
            <w:r w:rsidR="002134DE">
              <w:rPr>
                <w:rFonts w:ascii="Comic Sans MS" w:hAnsi="Comic Sans MS"/>
                <w:sz w:val="16"/>
                <w:szCs w:val="16"/>
              </w:rPr>
              <w:t>/tema</w:t>
            </w:r>
          </w:p>
          <w:p w14:paraId="273E5A40" w14:textId="62109B60" w:rsidR="007161B4" w:rsidRPr="00067A0B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proofErr w:type="spellStart"/>
            <w:r w:rsidR="00004267">
              <w:rPr>
                <w:rFonts w:ascii="Comic Sans MS" w:hAnsi="Comic Sans MS"/>
                <w:sz w:val="16"/>
                <w:szCs w:val="16"/>
              </w:rPr>
              <w:t>Turdag</w:t>
            </w:r>
            <w:proofErr w:type="spellEnd"/>
          </w:p>
          <w:p w14:paraId="1E1900B3" w14:textId="20AA4FDC" w:rsidR="007161B4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 w:rsidR="00277912" w:rsidRPr="00277912">
              <w:rPr>
                <w:rFonts w:ascii="Comic Sans MS" w:hAnsi="Comic Sans MS"/>
                <w:sz w:val="16"/>
                <w:szCs w:val="16"/>
              </w:rPr>
              <w:t>Formingsaktivitet</w:t>
            </w:r>
            <w:r w:rsidR="00EB5005">
              <w:rPr>
                <w:rFonts w:ascii="Comic Sans MS" w:hAnsi="Comic Sans MS"/>
                <w:sz w:val="16"/>
                <w:szCs w:val="16"/>
              </w:rPr>
              <w:t xml:space="preserve"> felles prosjekt bjørn</w:t>
            </w:r>
          </w:p>
          <w:p w14:paraId="12EDF367" w14:textId="77777777" w:rsidR="00EB5005" w:rsidRPr="00120546" w:rsidRDefault="00EB5005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403C9663" w14:textId="1EDB3FC2" w:rsidR="007161B4" w:rsidRPr="008735A9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9C4A85" w:rsidRPr="009C4A85">
              <w:rPr>
                <w:rFonts w:ascii="Comic Sans MS" w:hAnsi="Comic Sans MS"/>
                <w:sz w:val="16"/>
                <w:szCs w:val="16"/>
              </w:rPr>
              <w:t>Utedag</w:t>
            </w:r>
          </w:p>
          <w:p w14:paraId="4ACD89DF" w14:textId="6F62391E" w:rsidR="000967AA" w:rsidRDefault="000967AA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610DA99C" w14:textId="006BA7EF" w:rsidR="00294A55" w:rsidRPr="000F1669" w:rsidRDefault="00294A55" w:rsidP="0039388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2AE0981E" w14:textId="0B0F0F7D" w:rsidR="00257246" w:rsidRDefault="007161B4" w:rsidP="00257246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  <w:r w:rsidR="00263C8E">
              <w:rPr>
                <w:rFonts w:ascii="Comic Sans MS" w:hAnsi="Comic Sans MS"/>
                <w:sz w:val="16"/>
                <w:szCs w:val="16"/>
              </w:rPr>
              <w:t>1.</w:t>
            </w: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</w:p>
          <w:p w14:paraId="5F7DC04F" w14:textId="77777777" w:rsidR="002134DE" w:rsidRDefault="007161B4" w:rsidP="002134D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2134DE">
              <w:rPr>
                <w:rFonts w:ascii="Comic Sans MS" w:hAnsi="Comic Sans MS"/>
                <w:sz w:val="16"/>
                <w:szCs w:val="16"/>
              </w:rPr>
              <w:t>Tema/lese bok</w:t>
            </w:r>
          </w:p>
          <w:p w14:paraId="764779D4" w14:textId="77777777" w:rsidR="002134DE" w:rsidRDefault="002134DE" w:rsidP="002134D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Vi leser bukken bruse begynner på skolen</w:t>
            </w:r>
          </w:p>
          <w:p w14:paraId="6585100E" w14:textId="329B4CEC" w:rsidR="007161B4" w:rsidRPr="003027B2" w:rsidRDefault="002134DE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Ukas smak </w:t>
            </w:r>
            <w:r w:rsidRPr="002134DE">
              <w:rPr>
                <mc:AlternateContent>
                  <mc:Choice Requires="w16se">
                    <w:rFonts w:ascii="Comic Sans MS" w:hAnsi="Comic Sans M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3CC5C39A" w14:textId="00212D5A" w:rsidR="007161B4" w:rsidRPr="00067A0B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0B6E70">
              <w:rPr>
                <w:rFonts w:ascii="Comic Sans MS" w:hAnsi="Comic Sans MS"/>
                <w:sz w:val="16"/>
                <w:szCs w:val="16"/>
              </w:rPr>
              <w:t>Tema: Eventyr</w:t>
            </w:r>
          </w:p>
          <w:p w14:paraId="542A4181" w14:textId="7E02CA46" w:rsidR="00424BBC" w:rsidRPr="00120546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 w:rsidR="00776310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D46169">
              <w:rPr>
                <w:rFonts w:ascii="Comic Sans MS" w:hAnsi="Comic Sans MS"/>
                <w:sz w:val="16"/>
                <w:szCs w:val="16"/>
              </w:rPr>
              <w:t>Lek/</w:t>
            </w:r>
            <w:r w:rsidR="00630BFE">
              <w:rPr>
                <w:rFonts w:ascii="Comic Sans MS" w:hAnsi="Comic Sans MS"/>
                <w:sz w:val="16"/>
                <w:szCs w:val="16"/>
              </w:rPr>
              <w:t>kulturskole</w:t>
            </w:r>
          </w:p>
          <w:p w14:paraId="7E504AF8" w14:textId="38D15EAA" w:rsidR="007161B4" w:rsidRDefault="007161B4" w:rsidP="007161B4">
            <w:pPr>
              <w:spacing w:line="240" w:lineRule="auto"/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630BFE">
              <w:rPr>
                <w:rFonts w:ascii="Comic Sans MS" w:hAnsi="Comic Sans MS"/>
                <w:sz w:val="16"/>
                <w:szCs w:val="16"/>
              </w:rPr>
              <w:t>Kulturskole</w:t>
            </w:r>
          </w:p>
          <w:p w14:paraId="6992AB15" w14:textId="3323BF69" w:rsidR="009D0389" w:rsidRPr="000F1669" w:rsidRDefault="009D0389" w:rsidP="00D95AA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0967AA" w:rsidRPr="00C17ACF" w14:paraId="408AEE8C" w14:textId="77777777" w:rsidTr="007161B4">
        <w:tc>
          <w:tcPr>
            <w:tcW w:w="1032" w:type="pct"/>
            <w:shd w:val="clear" w:color="auto" w:fill="FBE877"/>
          </w:tcPr>
          <w:p w14:paraId="13DBD47D" w14:textId="730039B8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73738311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31782434" w14:textId="78ACFDCF" w:rsidR="000967AA" w:rsidRPr="00C17ACF" w:rsidRDefault="00263C8E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7</w:t>
            </w:r>
          </w:p>
          <w:p w14:paraId="6911B0A3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66B23D92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77F304F1" w14:textId="32485BDD" w:rsidR="007161B4" w:rsidRDefault="001C5BE4" w:rsidP="007161B4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  <w:r w:rsidR="00263C8E">
              <w:rPr>
                <w:rFonts w:ascii="Comic Sans MS" w:hAnsi="Comic Sans MS"/>
                <w:sz w:val="16"/>
                <w:szCs w:val="16"/>
              </w:rPr>
              <w:t>4.</w:t>
            </w:r>
          </w:p>
          <w:p w14:paraId="287AADA9" w14:textId="4B138481" w:rsidR="007161B4" w:rsidRPr="003027B2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9C552C">
              <w:rPr>
                <w:rFonts w:ascii="Comic Sans MS" w:hAnsi="Comic Sans MS"/>
                <w:sz w:val="16"/>
                <w:szCs w:val="16"/>
              </w:rPr>
              <w:t>Vinteraktivitet/tur</w:t>
            </w:r>
          </w:p>
          <w:p w14:paraId="0564F621" w14:textId="06E61481" w:rsidR="007161B4" w:rsidRPr="00067A0B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D52D35">
              <w:rPr>
                <w:rFonts w:ascii="Comic Sans MS" w:hAnsi="Comic Sans MS"/>
                <w:sz w:val="16"/>
                <w:szCs w:val="16"/>
              </w:rPr>
              <w:t>Vinteraktivitet/tur</w:t>
            </w:r>
          </w:p>
          <w:p w14:paraId="0D42F947" w14:textId="3AD86F3A" w:rsidR="007161B4" w:rsidRPr="00120546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 w:rsidR="00FB0FD5">
              <w:rPr>
                <w:rFonts w:ascii="Comic Sans MS" w:hAnsi="Comic Sans MS"/>
                <w:sz w:val="16"/>
                <w:szCs w:val="16"/>
              </w:rPr>
              <w:t>Bok: lillesøster går til barnehagen/utelek</w:t>
            </w:r>
          </w:p>
          <w:p w14:paraId="64A2B943" w14:textId="50FD754D" w:rsidR="00DC400E" w:rsidRDefault="007161B4" w:rsidP="00627AFF">
            <w:pPr>
              <w:spacing w:line="240" w:lineRule="auto"/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FB0FD5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  <w:p w14:paraId="1649160E" w14:textId="40502BB6" w:rsidR="000967AA" w:rsidRPr="00C17ACF" w:rsidRDefault="000967AA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5B227EA6" w14:textId="6B1190A4" w:rsidR="007161B4" w:rsidRDefault="001C5BE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  <w:r w:rsidR="00263C8E">
              <w:rPr>
                <w:rFonts w:ascii="Comic Sans MS" w:hAnsi="Comic Sans MS"/>
                <w:sz w:val="16"/>
                <w:szCs w:val="16"/>
              </w:rPr>
              <w:t>5.</w:t>
            </w:r>
          </w:p>
          <w:p w14:paraId="7C2425A0" w14:textId="38788269" w:rsidR="007161B4" w:rsidRPr="003027B2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3634A0">
              <w:rPr>
                <w:rFonts w:ascii="Comic Sans MS" w:hAnsi="Comic Sans MS"/>
                <w:sz w:val="16"/>
                <w:szCs w:val="16"/>
              </w:rPr>
              <w:t>Tema</w:t>
            </w:r>
            <w:r w:rsidR="00943305">
              <w:rPr>
                <w:rFonts w:ascii="Comic Sans MS" w:hAnsi="Comic Sans MS"/>
                <w:sz w:val="16"/>
                <w:szCs w:val="16"/>
              </w:rPr>
              <w:t>:</w:t>
            </w:r>
            <w:r w:rsidR="009D0389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9C552C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  <w:p w14:paraId="11C47705" w14:textId="5D3A8C3F" w:rsidR="007161B4" w:rsidRPr="00067A0B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BA6867">
              <w:rPr>
                <w:rFonts w:ascii="Comic Sans MS" w:hAnsi="Comic Sans MS"/>
                <w:sz w:val="16"/>
                <w:szCs w:val="16"/>
              </w:rPr>
              <w:t>Tema</w:t>
            </w:r>
            <w:r w:rsidR="00004267">
              <w:rPr>
                <w:rFonts w:ascii="Comic Sans MS" w:hAnsi="Comic Sans MS"/>
                <w:sz w:val="16"/>
                <w:szCs w:val="16"/>
              </w:rPr>
              <w:t xml:space="preserve">: </w:t>
            </w:r>
            <w:r w:rsidR="00D52D35">
              <w:rPr>
                <w:rFonts w:ascii="Comic Sans MS" w:hAnsi="Comic Sans MS"/>
                <w:sz w:val="16"/>
                <w:szCs w:val="16"/>
              </w:rPr>
              <w:t xml:space="preserve">Lille </w:t>
            </w:r>
            <w:proofErr w:type="spellStart"/>
            <w:r w:rsidR="00D52D35">
              <w:rPr>
                <w:rFonts w:ascii="Comic Sans MS" w:hAnsi="Comic Sans MS"/>
                <w:sz w:val="16"/>
                <w:szCs w:val="16"/>
              </w:rPr>
              <w:t>Gruffalo</w:t>
            </w:r>
            <w:proofErr w:type="spellEnd"/>
          </w:p>
          <w:p w14:paraId="7AF4FFCD" w14:textId="77777777" w:rsidR="002938D6" w:rsidRDefault="007161B4" w:rsidP="002938D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 w:rsidR="00D46169">
              <w:rPr>
                <w:rFonts w:ascii="Comic Sans MS" w:hAnsi="Comic Sans MS"/>
                <w:sz w:val="16"/>
                <w:szCs w:val="16"/>
              </w:rPr>
              <w:t>Tema</w:t>
            </w:r>
            <w:r w:rsidR="00BB45C6">
              <w:rPr>
                <w:rFonts w:ascii="Comic Sans MS" w:hAnsi="Comic Sans MS"/>
                <w:sz w:val="16"/>
                <w:szCs w:val="16"/>
              </w:rPr>
              <w:t>: Gullhår og de tre bjørner</w:t>
            </w:r>
            <w:r w:rsidR="002938D6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63983BBC" w14:textId="0FB49109" w:rsidR="002938D6" w:rsidRPr="00120546" w:rsidRDefault="002938D6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Tema: brunbjørn</w:t>
            </w:r>
          </w:p>
          <w:p w14:paraId="4554EB47" w14:textId="7DED326E" w:rsidR="00A66480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FB0FD5">
              <w:rPr>
                <w:rFonts w:ascii="Comic Sans MS" w:hAnsi="Comic Sans MS"/>
                <w:sz w:val="16"/>
                <w:szCs w:val="16"/>
              </w:rPr>
              <w:t>Sansekasse</w:t>
            </w:r>
          </w:p>
          <w:p w14:paraId="58EA62CD" w14:textId="55EDD61A" w:rsidR="000967AA" w:rsidRPr="00C0370C" w:rsidRDefault="000967AA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2" w:type="pct"/>
          </w:tcPr>
          <w:p w14:paraId="1955736B" w14:textId="2D8B3146" w:rsidR="007161B4" w:rsidRDefault="00627AFF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  <w:r w:rsidR="00263C8E">
              <w:rPr>
                <w:rFonts w:ascii="Comic Sans MS" w:hAnsi="Comic Sans MS"/>
                <w:sz w:val="16"/>
                <w:szCs w:val="16"/>
              </w:rPr>
              <w:t>6.</w:t>
            </w:r>
          </w:p>
          <w:p w14:paraId="122E7F2A" w14:textId="5E989704" w:rsidR="009D0389" w:rsidRPr="00943305" w:rsidRDefault="007161B4" w:rsidP="0057762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2134DE">
              <w:rPr>
                <w:rFonts w:ascii="Comic Sans MS" w:hAnsi="Comic Sans MS"/>
                <w:sz w:val="16"/>
                <w:szCs w:val="16"/>
              </w:rPr>
              <w:t>Skoleklubb – tall og bokstaver</w:t>
            </w:r>
          </w:p>
          <w:p w14:paraId="1939D04F" w14:textId="1CD12615" w:rsidR="007161B4" w:rsidRPr="003027B2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59F9202B" w14:textId="2B4CDA91" w:rsidR="007161B4" w:rsidRPr="00067A0B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004267">
              <w:rPr>
                <w:rFonts w:ascii="Comic Sans MS" w:hAnsi="Comic Sans MS"/>
                <w:sz w:val="16"/>
                <w:szCs w:val="16"/>
              </w:rPr>
              <w:t xml:space="preserve">Tema: </w:t>
            </w:r>
            <w:r w:rsidR="000B6E70">
              <w:rPr>
                <w:rFonts w:ascii="Comic Sans MS" w:hAnsi="Comic Sans MS"/>
                <w:sz w:val="16"/>
                <w:szCs w:val="16"/>
              </w:rPr>
              <w:t xml:space="preserve">Lille </w:t>
            </w:r>
            <w:proofErr w:type="spellStart"/>
            <w:r w:rsidR="000B6E70">
              <w:rPr>
                <w:rFonts w:ascii="Comic Sans MS" w:hAnsi="Comic Sans MS"/>
                <w:sz w:val="16"/>
                <w:szCs w:val="16"/>
              </w:rPr>
              <w:t>Gruffalo</w:t>
            </w:r>
            <w:proofErr w:type="spellEnd"/>
          </w:p>
          <w:p w14:paraId="4553F7AC" w14:textId="43E9629C" w:rsidR="007161B4" w:rsidRPr="00120546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proofErr w:type="spellStart"/>
            <w:r w:rsidR="008C41EC">
              <w:rPr>
                <w:rFonts w:ascii="Comic Sans MS" w:hAnsi="Comic Sans MS"/>
                <w:sz w:val="16"/>
                <w:szCs w:val="16"/>
              </w:rPr>
              <w:t>Turdag</w:t>
            </w:r>
            <w:proofErr w:type="spellEnd"/>
            <w:r w:rsidR="00014261">
              <w:rPr>
                <w:rFonts w:ascii="Comic Sans MS" w:hAnsi="Comic Sans MS"/>
                <w:sz w:val="16"/>
                <w:szCs w:val="16"/>
              </w:rPr>
              <w:t>/utedag</w:t>
            </w:r>
          </w:p>
          <w:p w14:paraId="41516A76" w14:textId="1FFF4A5B" w:rsidR="007161B4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9C4A85">
              <w:rPr>
                <w:rFonts w:ascii="Comic Sans MS" w:hAnsi="Comic Sans MS"/>
                <w:sz w:val="16"/>
                <w:szCs w:val="16"/>
              </w:rPr>
              <w:t xml:space="preserve">Tema: </w:t>
            </w:r>
            <w:r w:rsidR="00FB0FD5">
              <w:rPr>
                <w:rFonts w:ascii="Comic Sans MS" w:hAnsi="Comic Sans MS"/>
                <w:sz w:val="16"/>
                <w:szCs w:val="16"/>
              </w:rPr>
              <w:t>Bukken bruse</w:t>
            </w:r>
          </w:p>
          <w:p w14:paraId="7BC073DB" w14:textId="77777777" w:rsidR="00886720" w:rsidRPr="003A64CF" w:rsidRDefault="00886720" w:rsidP="00627AFF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773" w:type="pct"/>
          </w:tcPr>
          <w:p w14:paraId="118288B5" w14:textId="66ADEE54" w:rsidR="00257246" w:rsidRDefault="00263C8E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17.</w:t>
            </w:r>
          </w:p>
          <w:p w14:paraId="32803335" w14:textId="77777777" w:rsidR="009D657B" w:rsidRDefault="009D657B" w:rsidP="009D657B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Vi har karneval i barnehagen</w:t>
            </w:r>
          </w:p>
          <w:p w14:paraId="7B393A30" w14:textId="77777777" w:rsidR="009D657B" w:rsidRDefault="009D657B" w:rsidP="009D657B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De som vil kan kle seg ut</w:t>
            </w:r>
          </w:p>
          <w:p w14:paraId="21299CA9" w14:textId="2CDC842B" w:rsidR="000967AA" w:rsidRDefault="009D657B" w:rsidP="009D657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Vi vil danse, synge</w:t>
            </w:r>
            <w:r w:rsidR="0064715C">
              <w:rPr>
                <w:rFonts w:ascii="Comic Sans MS" w:hAnsi="Comic Sans MS"/>
                <w:color w:val="FF0000"/>
                <w:sz w:val="16"/>
                <w:szCs w:val="16"/>
              </w:rPr>
              <w:t xml:space="preserve">, </w:t>
            </w:r>
            <w:r>
              <w:rPr>
                <w:rFonts w:ascii="Comic Sans MS" w:hAnsi="Comic Sans MS"/>
                <w:color w:val="FF0000"/>
                <w:sz w:val="16"/>
                <w:szCs w:val="16"/>
              </w:rPr>
              <w:t>slå katta ut av sekken</w:t>
            </w:r>
            <w:r w:rsidR="0064715C">
              <w:rPr>
                <w:rFonts w:ascii="Comic Sans MS" w:hAnsi="Comic Sans MS"/>
                <w:color w:val="FF0000"/>
                <w:sz w:val="16"/>
                <w:szCs w:val="16"/>
              </w:rPr>
              <w:t xml:space="preserve"> og ha leken «fiskedam»</w:t>
            </w:r>
          </w:p>
          <w:p w14:paraId="464B12F1" w14:textId="15838008" w:rsidR="007161B4" w:rsidRPr="00C17ACF" w:rsidRDefault="00995946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70D3658E" wp14:editId="78EBF0B1">
                  <wp:extent cx="810398" cy="453081"/>
                  <wp:effectExtent l="0" t="0" r="8890" b="4445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319" cy="461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FE040A" w14:textId="4D328100" w:rsidR="00C0370C" w:rsidRPr="00C17ACF" w:rsidRDefault="00C0370C" w:rsidP="00A630E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58ECCBD6" w14:textId="44858522" w:rsidR="00257246" w:rsidRDefault="00263C8E" w:rsidP="0025724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18.</w:t>
            </w:r>
          </w:p>
          <w:p w14:paraId="34CCD477" w14:textId="77777777" w:rsidR="00755100" w:rsidRDefault="007161B4" w:rsidP="00755100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755100">
              <w:rPr>
                <w:rFonts w:ascii="Comic Sans MS" w:hAnsi="Comic Sans MS"/>
                <w:sz w:val="16"/>
                <w:szCs w:val="16"/>
              </w:rPr>
              <w:t>Tema/lese bok</w:t>
            </w:r>
          </w:p>
          <w:p w14:paraId="30FF9EFD" w14:textId="77777777" w:rsidR="00755100" w:rsidRDefault="00755100" w:rsidP="00755100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Vi leser bukken bruse begynner på skolen</w:t>
            </w:r>
          </w:p>
          <w:p w14:paraId="68D3111A" w14:textId="252C5455" w:rsidR="007161B4" w:rsidRPr="003027B2" w:rsidRDefault="00755100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Ukas smak -</w:t>
            </w:r>
            <w:r w:rsidRPr="00755100">
              <w:rPr>
                <mc:AlternateContent>
                  <mc:Choice Requires="w16se">
                    <w:rFonts w:ascii="Comic Sans MS" w:hAnsi="Comic Sans M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04440A8F" w14:textId="5FB0B030" w:rsidR="007161B4" w:rsidRPr="00067A0B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0B6E70">
              <w:rPr>
                <w:rFonts w:ascii="Comic Sans MS" w:hAnsi="Comic Sans MS"/>
                <w:sz w:val="16"/>
                <w:szCs w:val="16"/>
              </w:rPr>
              <w:t>Tema: Eventyr</w:t>
            </w:r>
          </w:p>
          <w:p w14:paraId="785DA83E" w14:textId="03C1E139" w:rsidR="00424BBC" w:rsidRDefault="007161B4" w:rsidP="00424BBC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 w:rsidR="00D46169">
              <w:rPr>
                <w:rFonts w:ascii="Comic Sans MS" w:hAnsi="Comic Sans MS"/>
                <w:sz w:val="16"/>
                <w:szCs w:val="16"/>
              </w:rPr>
              <w:t>Lek/</w:t>
            </w:r>
            <w:r w:rsidR="00630BFE">
              <w:rPr>
                <w:rFonts w:ascii="Comic Sans MS" w:hAnsi="Comic Sans MS"/>
                <w:sz w:val="16"/>
                <w:szCs w:val="16"/>
              </w:rPr>
              <w:t>kulturskole</w:t>
            </w:r>
          </w:p>
          <w:p w14:paraId="370E7428" w14:textId="3C579D80" w:rsidR="00EC0F27" w:rsidRPr="008C41EC" w:rsidRDefault="007161B4" w:rsidP="001C5BE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630BFE">
              <w:rPr>
                <w:rFonts w:ascii="Comic Sans MS" w:hAnsi="Comic Sans MS"/>
                <w:sz w:val="16"/>
                <w:szCs w:val="16"/>
              </w:rPr>
              <w:t>Kulturskole</w:t>
            </w:r>
          </w:p>
        </w:tc>
      </w:tr>
      <w:tr w:rsidR="000967AA" w:rsidRPr="00C17ACF" w14:paraId="743326D3" w14:textId="77777777" w:rsidTr="00627AFF">
        <w:trPr>
          <w:trHeight w:val="2960"/>
        </w:trPr>
        <w:tc>
          <w:tcPr>
            <w:tcW w:w="1032" w:type="pct"/>
            <w:shd w:val="clear" w:color="auto" w:fill="FBE877"/>
          </w:tcPr>
          <w:p w14:paraId="2CEE4215" w14:textId="77777777" w:rsidR="000967AA" w:rsidRPr="00627AF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4B69F592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3AFEC8FE" w14:textId="3D794B79" w:rsidR="000967AA" w:rsidRPr="00C17ACF" w:rsidRDefault="00263C8E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8</w:t>
            </w:r>
          </w:p>
          <w:p w14:paraId="5B7181C7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2C8C9067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60257EC4" w14:textId="1A915BAC" w:rsidR="007161B4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  <w:r w:rsidR="00263C8E">
              <w:rPr>
                <w:rFonts w:ascii="Comic Sans MS" w:hAnsi="Comic Sans MS"/>
                <w:sz w:val="16"/>
                <w:szCs w:val="16"/>
              </w:rPr>
              <w:t>1.</w:t>
            </w:r>
          </w:p>
          <w:p w14:paraId="53F41C9B" w14:textId="2FFF703E" w:rsidR="007161B4" w:rsidRPr="003027B2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9C552C">
              <w:rPr>
                <w:rFonts w:ascii="Comic Sans MS" w:hAnsi="Comic Sans MS"/>
                <w:sz w:val="16"/>
                <w:szCs w:val="16"/>
              </w:rPr>
              <w:t>Vinteraktivitet/tur</w:t>
            </w:r>
          </w:p>
          <w:p w14:paraId="56FA58A6" w14:textId="7EC87838" w:rsidR="007161B4" w:rsidRPr="00067A0B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D52D35">
              <w:rPr>
                <w:rFonts w:ascii="Comic Sans MS" w:hAnsi="Comic Sans MS"/>
                <w:sz w:val="16"/>
                <w:szCs w:val="16"/>
              </w:rPr>
              <w:t>Vinteraktivitet/tur</w:t>
            </w:r>
          </w:p>
          <w:p w14:paraId="5D27B92F" w14:textId="000DE075" w:rsidR="007161B4" w:rsidRPr="00120546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 w:rsidR="00FB0FD5">
              <w:rPr>
                <w:rFonts w:ascii="Comic Sans MS" w:hAnsi="Comic Sans MS"/>
                <w:sz w:val="16"/>
                <w:szCs w:val="16"/>
              </w:rPr>
              <w:t>Bok: lillesøster går til barnehagen/utelek</w:t>
            </w:r>
          </w:p>
          <w:p w14:paraId="41A95E93" w14:textId="07603F7B" w:rsidR="00DC400E" w:rsidRDefault="007161B4" w:rsidP="00DC400E">
            <w:pPr>
              <w:spacing w:line="240" w:lineRule="auto"/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FB0FD5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  <w:p w14:paraId="3D05FBCB" w14:textId="15259986" w:rsidR="0064715C" w:rsidRPr="0064715C" w:rsidRDefault="0064715C" w:rsidP="00DC400E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proofErr w:type="spellStart"/>
            <w:r w:rsidRPr="0064715C">
              <w:rPr>
                <w:rFonts w:ascii="Comic Sans MS" w:hAnsi="Comic Sans MS"/>
                <w:b/>
                <w:bCs/>
                <w:sz w:val="16"/>
                <w:szCs w:val="16"/>
              </w:rPr>
              <w:t>Raef</w:t>
            </w:r>
            <w:proofErr w:type="spellEnd"/>
            <w:r w:rsidRPr="0064715C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5 år (20.02)</w:t>
            </w:r>
          </w:p>
          <w:p w14:paraId="6F0F3C2B" w14:textId="15AE6C13" w:rsidR="00DC400E" w:rsidRPr="00627AFF" w:rsidRDefault="00DC400E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53BC509B" w14:textId="3E6EEB93" w:rsidR="000967AA" w:rsidRPr="00C17ACF" w:rsidRDefault="000967AA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6D92E0AC" w14:textId="4549D459" w:rsidR="007161B4" w:rsidRDefault="00291EA3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  <w:r w:rsidR="00263C8E">
              <w:rPr>
                <w:rFonts w:ascii="Comic Sans MS" w:hAnsi="Comic Sans MS"/>
                <w:sz w:val="16"/>
                <w:szCs w:val="16"/>
              </w:rPr>
              <w:t>2.</w:t>
            </w:r>
          </w:p>
          <w:p w14:paraId="6196B6E4" w14:textId="2C098D4D" w:rsidR="007161B4" w:rsidRPr="003027B2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3634A0">
              <w:rPr>
                <w:rFonts w:ascii="Comic Sans MS" w:hAnsi="Comic Sans MS"/>
                <w:sz w:val="16"/>
                <w:szCs w:val="16"/>
              </w:rPr>
              <w:t>Tema</w:t>
            </w:r>
            <w:r w:rsidR="00943305">
              <w:rPr>
                <w:rFonts w:ascii="Comic Sans MS" w:hAnsi="Comic Sans MS"/>
                <w:sz w:val="16"/>
                <w:szCs w:val="16"/>
              </w:rPr>
              <w:t>:</w:t>
            </w:r>
            <w:r w:rsidR="009D0389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9C552C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  <w:p w14:paraId="6DF334CC" w14:textId="6300A6DF" w:rsidR="007161B4" w:rsidRPr="00067A0B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BA6867">
              <w:rPr>
                <w:rFonts w:ascii="Comic Sans MS" w:hAnsi="Comic Sans MS"/>
                <w:sz w:val="16"/>
                <w:szCs w:val="16"/>
              </w:rPr>
              <w:t>Tema</w:t>
            </w:r>
            <w:r w:rsidR="00004267">
              <w:rPr>
                <w:rFonts w:ascii="Comic Sans MS" w:hAnsi="Comic Sans MS"/>
                <w:sz w:val="16"/>
                <w:szCs w:val="16"/>
              </w:rPr>
              <w:t xml:space="preserve">: </w:t>
            </w:r>
            <w:r w:rsidR="00D52D35">
              <w:rPr>
                <w:rFonts w:ascii="Comic Sans MS" w:hAnsi="Comic Sans MS"/>
                <w:sz w:val="16"/>
                <w:szCs w:val="16"/>
              </w:rPr>
              <w:t xml:space="preserve">Lille </w:t>
            </w:r>
            <w:proofErr w:type="spellStart"/>
            <w:r w:rsidR="00D52D35">
              <w:rPr>
                <w:rFonts w:ascii="Comic Sans MS" w:hAnsi="Comic Sans MS"/>
                <w:sz w:val="16"/>
                <w:szCs w:val="16"/>
              </w:rPr>
              <w:t>Gruffalo</w:t>
            </w:r>
            <w:proofErr w:type="spellEnd"/>
          </w:p>
          <w:p w14:paraId="61FB320C" w14:textId="77777777" w:rsidR="002938D6" w:rsidRDefault="007161B4" w:rsidP="002938D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 w:rsidR="008C41EC">
              <w:rPr>
                <w:rFonts w:ascii="Comic Sans MS" w:hAnsi="Comic Sans MS"/>
                <w:sz w:val="16"/>
                <w:szCs w:val="16"/>
              </w:rPr>
              <w:t>Tema</w:t>
            </w:r>
            <w:r w:rsidR="00004267">
              <w:rPr>
                <w:rFonts w:ascii="Comic Sans MS" w:hAnsi="Comic Sans MS"/>
                <w:sz w:val="16"/>
                <w:szCs w:val="16"/>
              </w:rPr>
              <w:t>: Gullhår og de tre bjørner</w:t>
            </w:r>
          </w:p>
          <w:p w14:paraId="203A6D27" w14:textId="2209EF23" w:rsidR="002938D6" w:rsidRPr="00120546" w:rsidRDefault="002938D6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Tema: brunbjørn</w:t>
            </w:r>
          </w:p>
          <w:p w14:paraId="5D187C99" w14:textId="7F595B21" w:rsidR="00C0370C" w:rsidRPr="00C0370C" w:rsidRDefault="007161B4" w:rsidP="0000426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FB0FD5">
              <w:rPr>
                <w:rFonts w:ascii="Comic Sans MS" w:hAnsi="Comic Sans MS"/>
                <w:sz w:val="16"/>
                <w:szCs w:val="16"/>
              </w:rPr>
              <w:t>Sansekasse</w:t>
            </w:r>
          </w:p>
        </w:tc>
        <w:tc>
          <w:tcPr>
            <w:tcW w:w="772" w:type="pct"/>
          </w:tcPr>
          <w:p w14:paraId="4DDAC7B8" w14:textId="316D630D" w:rsidR="007161B4" w:rsidRDefault="001C5BE4" w:rsidP="007161B4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  <w:r w:rsidR="00263C8E">
              <w:rPr>
                <w:rFonts w:ascii="Comic Sans MS" w:hAnsi="Comic Sans MS"/>
                <w:sz w:val="16"/>
                <w:szCs w:val="16"/>
              </w:rPr>
              <w:t>3.</w:t>
            </w:r>
          </w:p>
          <w:p w14:paraId="30CC1539" w14:textId="756BF1C3" w:rsidR="007161B4" w:rsidRPr="003027B2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2134DE">
              <w:rPr>
                <w:rFonts w:ascii="Comic Sans MS" w:hAnsi="Comic Sans MS"/>
                <w:sz w:val="16"/>
                <w:szCs w:val="16"/>
              </w:rPr>
              <w:t>Forut</w:t>
            </w:r>
          </w:p>
          <w:p w14:paraId="2056F776" w14:textId="5AC9C862" w:rsidR="007161B4" w:rsidRPr="000B6E70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0B6E70">
              <w:rPr>
                <w:rFonts w:ascii="Comic Sans MS" w:hAnsi="Comic Sans MS"/>
                <w:sz w:val="16"/>
                <w:szCs w:val="16"/>
              </w:rPr>
              <w:t>Forut</w:t>
            </w:r>
          </w:p>
          <w:p w14:paraId="436035D8" w14:textId="1D24F06E" w:rsidR="007161B4" w:rsidRPr="00120546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proofErr w:type="spellStart"/>
            <w:r w:rsidR="008C41EC">
              <w:rPr>
                <w:rFonts w:ascii="Comic Sans MS" w:hAnsi="Comic Sans MS"/>
                <w:sz w:val="16"/>
                <w:szCs w:val="16"/>
              </w:rPr>
              <w:t>Turdag</w:t>
            </w:r>
            <w:proofErr w:type="spellEnd"/>
            <w:r w:rsidR="00014261">
              <w:rPr>
                <w:rFonts w:ascii="Comic Sans MS" w:hAnsi="Comic Sans MS"/>
                <w:sz w:val="16"/>
                <w:szCs w:val="16"/>
              </w:rPr>
              <w:t>/utedag</w:t>
            </w:r>
          </w:p>
          <w:p w14:paraId="5CFE8059" w14:textId="7BD03F50" w:rsidR="007161B4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9C4A85">
              <w:rPr>
                <w:rFonts w:ascii="Comic Sans MS" w:hAnsi="Comic Sans MS"/>
                <w:sz w:val="16"/>
                <w:szCs w:val="16"/>
              </w:rPr>
              <w:t xml:space="preserve">Tema: </w:t>
            </w:r>
            <w:r w:rsidR="00FB0FD5">
              <w:rPr>
                <w:rFonts w:ascii="Comic Sans MS" w:hAnsi="Comic Sans MS"/>
                <w:sz w:val="16"/>
                <w:szCs w:val="16"/>
              </w:rPr>
              <w:t>Bukken bruse</w:t>
            </w:r>
          </w:p>
          <w:p w14:paraId="0F70E675" w14:textId="2A8ED137" w:rsidR="000967AA" w:rsidRDefault="000967AA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6737CC1D" w14:textId="77777777" w:rsidR="00886720" w:rsidRPr="00C17ACF" w:rsidRDefault="00886720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1AB1822B" w14:textId="0BDE667C" w:rsidR="007161B4" w:rsidRDefault="001C5BE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  <w:r w:rsidR="00263C8E">
              <w:rPr>
                <w:rFonts w:ascii="Comic Sans MS" w:hAnsi="Comic Sans MS"/>
                <w:sz w:val="16"/>
                <w:szCs w:val="16"/>
              </w:rPr>
              <w:t>4.</w:t>
            </w:r>
          </w:p>
          <w:p w14:paraId="608100BB" w14:textId="58D5A160" w:rsidR="007161B4" w:rsidRPr="003027B2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="002134DE">
              <w:rPr>
                <w:rFonts w:ascii="Comic Sans MS" w:hAnsi="Comic Sans MS"/>
                <w:sz w:val="16"/>
                <w:szCs w:val="16"/>
              </w:rPr>
              <w:t>Turdag</w:t>
            </w:r>
            <w:proofErr w:type="spellEnd"/>
            <w:r w:rsidR="002134DE">
              <w:rPr>
                <w:rFonts w:ascii="Comic Sans MS" w:hAnsi="Comic Sans MS"/>
                <w:sz w:val="16"/>
                <w:szCs w:val="16"/>
              </w:rPr>
              <w:t>/tema</w:t>
            </w:r>
          </w:p>
          <w:p w14:paraId="5005F7F9" w14:textId="589DB50B" w:rsidR="007161B4" w:rsidRPr="00067A0B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proofErr w:type="spellStart"/>
            <w:r w:rsidR="00004267">
              <w:rPr>
                <w:rFonts w:ascii="Comic Sans MS" w:hAnsi="Comic Sans MS"/>
                <w:sz w:val="16"/>
                <w:szCs w:val="16"/>
              </w:rPr>
              <w:t>Turdag</w:t>
            </w:r>
            <w:proofErr w:type="spellEnd"/>
          </w:p>
          <w:p w14:paraId="16A44F45" w14:textId="383899C3" w:rsidR="00EB5005" w:rsidRPr="00120546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 w:rsidR="00277912" w:rsidRPr="00277912">
              <w:rPr>
                <w:rFonts w:ascii="Comic Sans MS" w:hAnsi="Comic Sans MS"/>
                <w:sz w:val="16"/>
                <w:szCs w:val="16"/>
              </w:rPr>
              <w:t>Formingsaktivitet</w:t>
            </w:r>
            <w:r w:rsidR="00EB5005">
              <w:rPr>
                <w:rFonts w:ascii="Comic Sans MS" w:hAnsi="Comic Sans MS"/>
                <w:sz w:val="16"/>
                <w:szCs w:val="16"/>
              </w:rPr>
              <w:t xml:space="preserve"> felles prosjekt bjørn</w:t>
            </w:r>
          </w:p>
          <w:p w14:paraId="76380804" w14:textId="37E55B02" w:rsidR="007161B4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9C4A85" w:rsidRPr="009C4A85">
              <w:rPr>
                <w:rFonts w:ascii="Comic Sans MS" w:hAnsi="Comic Sans MS"/>
                <w:sz w:val="16"/>
                <w:szCs w:val="16"/>
              </w:rPr>
              <w:t>Utedag</w:t>
            </w:r>
          </w:p>
          <w:p w14:paraId="3D5F39DB" w14:textId="1092AB76" w:rsidR="00C0370C" w:rsidRPr="00C17ACF" w:rsidRDefault="00C0370C" w:rsidP="00CF44C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5487BDBA" w14:textId="7BDEB6B8" w:rsidR="00257246" w:rsidRDefault="001C5BE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  <w:r w:rsidR="00263C8E">
              <w:rPr>
                <w:rFonts w:ascii="Comic Sans MS" w:hAnsi="Comic Sans MS"/>
                <w:sz w:val="16"/>
                <w:szCs w:val="16"/>
              </w:rPr>
              <w:t>5.</w:t>
            </w:r>
          </w:p>
          <w:p w14:paraId="75B3BB84" w14:textId="285E356D" w:rsidR="009D657B" w:rsidRDefault="009D657B" w:rsidP="009D657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Tema</w:t>
            </w:r>
            <w:r w:rsidR="00755100">
              <w:rPr>
                <w:rFonts w:ascii="Comic Sans MS" w:hAnsi="Comic Sans MS"/>
                <w:sz w:val="16"/>
                <w:szCs w:val="16"/>
              </w:rPr>
              <w:t>/lese bok</w:t>
            </w:r>
          </w:p>
          <w:p w14:paraId="41347036" w14:textId="467E4491" w:rsidR="00755100" w:rsidRDefault="00755100" w:rsidP="009D657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Vi starter på boka om geitekillingen som kunne telle til ti</w:t>
            </w:r>
          </w:p>
          <w:p w14:paraId="7519424B" w14:textId="5A82C2C9" w:rsidR="00755100" w:rsidRPr="003027B2" w:rsidRDefault="00755100" w:rsidP="009D657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Ukas smak </w:t>
            </w:r>
            <w:r w:rsidRPr="00755100">
              <w:rPr>
                <mc:AlternateContent>
                  <mc:Choice Requires="w16se">
                    <w:rFonts w:ascii="Comic Sans MS" w:hAnsi="Comic Sans M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0B2DB12A" w14:textId="66999534" w:rsidR="009D657B" w:rsidRPr="00067A0B" w:rsidRDefault="009D657B" w:rsidP="009D657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0B6E70">
              <w:rPr>
                <w:rFonts w:ascii="Comic Sans MS" w:hAnsi="Comic Sans MS"/>
                <w:sz w:val="16"/>
                <w:szCs w:val="16"/>
              </w:rPr>
              <w:t>Tema: Eventyr</w:t>
            </w:r>
          </w:p>
          <w:p w14:paraId="713D1F92" w14:textId="3255F6B3" w:rsidR="00FB0FD5" w:rsidRDefault="009D657B" w:rsidP="00FB0FD5">
            <w:pPr>
              <w:spacing w:line="240" w:lineRule="auto"/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 w:rsidR="00FB0FD5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 w:rsidR="00FB0FD5">
              <w:rPr>
                <w:rFonts w:ascii="Comic Sans MS" w:hAnsi="Comic Sans MS"/>
                <w:sz w:val="16"/>
                <w:szCs w:val="16"/>
              </w:rPr>
              <w:t>Bok: lillesøster går til barnehagen/utelek</w:t>
            </w:r>
          </w:p>
          <w:p w14:paraId="3F2471EB" w14:textId="35DE9F32" w:rsidR="00653482" w:rsidRPr="00D52D35" w:rsidRDefault="009D657B" w:rsidP="00FB0FD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D52D35">
              <w:rPr>
                <w:rFonts w:ascii="Comic Sans MS" w:hAnsi="Comic Sans MS"/>
                <w:sz w:val="16"/>
                <w:szCs w:val="16"/>
              </w:rPr>
              <w:t>Lek/sansekasse</w:t>
            </w:r>
          </w:p>
        </w:tc>
      </w:tr>
      <w:tr w:rsidR="00627AFF" w:rsidRPr="00C17ACF" w14:paraId="22BA7DFC" w14:textId="77777777" w:rsidTr="007161B4">
        <w:trPr>
          <w:trHeight w:val="1140"/>
        </w:trPr>
        <w:tc>
          <w:tcPr>
            <w:tcW w:w="1032" w:type="pct"/>
            <w:shd w:val="clear" w:color="auto" w:fill="FBE877"/>
          </w:tcPr>
          <w:p w14:paraId="52CC370E" w14:textId="278890D9" w:rsidR="00627AFF" w:rsidRPr="00263C8E" w:rsidRDefault="00263C8E" w:rsidP="00B67E8A">
            <w:pPr>
              <w:spacing w:line="240" w:lineRule="auto"/>
              <w:rPr>
                <w:rFonts w:ascii="Comic Sans MS" w:hAnsi="Comic Sans MS"/>
                <w:b/>
                <w:bCs/>
                <w:i/>
                <w:sz w:val="16"/>
                <w:szCs w:val="16"/>
              </w:rPr>
            </w:pPr>
            <w:r w:rsidRPr="00263C8E">
              <w:rPr>
                <w:rFonts w:ascii="Comic Sans MS" w:hAnsi="Comic Sans MS"/>
                <w:b/>
                <w:bCs/>
                <w:i/>
                <w:sz w:val="16"/>
                <w:szCs w:val="16"/>
              </w:rPr>
              <w:t>9</w:t>
            </w:r>
          </w:p>
        </w:tc>
        <w:tc>
          <w:tcPr>
            <w:tcW w:w="773" w:type="pct"/>
          </w:tcPr>
          <w:p w14:paraId="0302C18E" w14:textId="39F8B9F4" w:rsidR="00627AFF" w:rsidRDefault="00263C8E" w:rsidP="00627AF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28</w:t>
            </w:r>
            <w:r w:rsidR="00627AFF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3045E20C" w14:textId="290A263C" w:rsidR="00627AFF" w:rsidRPr="003027B2" w:rsidRDefault="00627AFF" w:rsidP="00627AF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9C552C">
              <w:rPr>
                <w:rFonts w:ascii="Comic Sans MS" w:hAnsi="Comic Sans MS"/>
                <w:sz w:val="16"/>
                <w:szCs w:val="16"/>
              </w:rPr>
              <w:t>Vinteraktivitet/tur</w:t>
            </w:r>
          </w:p>
          <w:p w14:paraId="03FDAF1E" w14:textId="191745EF" w:rsidR="00627AFF" w:rsidRPr="00067A0B" w:rsidRDefault="00627AFF" w:rsidP="00627AF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D52D35">
              <w:rPr>
                <w:rFonts w:ascii="Comic Sans MS" w:hAnsi="Comic Sans MS"/>
                <w:sz w:val="16"/>
                <w:szCs w:val="16"/>
              </w:rPr>
              <w:t>Vinteraktivitet/tur</w:t>
            </w:r>
          </w:p>
          <w:p w14:paraId="3633D3B0" w14:textId="66F848B6" w:rsidR="00627AFF" w:rsidRPr="00120546" w:rsidRDefault="00627AFF" w:rsidP="00627AF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 w:rsidR="00FB0FD5">
              <w:rPr>
                <w:rFonts w:ascii="Comic Sans MS" w:hAnsi="Comic Sans MS"/>
                <w:sz w:val="16"/>
                <w:szCs w:val="16"/>
              </w:rPr>
              <w:t>Bok: lillesøster går til barnehagen/utelek</w:t>
            </w:r>
          </w:p>
          <w:p w14:paraId="440D64D8" w14:textId="0EB49A6D" w:rsidR="00627AFF" w:rsidRDefault="00627AFF" w:rsidP="00627AF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>Orange:</w:t>
            </w:r>
            <w:r w:rsidR="005706EB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FB0FD5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  <w:p w14:paraId="7F68F5B7" w14:textId="77777777" w:rsidR="00627AFF" w:rsidRDefault="00627AFF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1B50855A" w14:textId="77777777" w:rsidR="00627AFF" w:rsidRPr="00C17ACF" w:rsidRDefault="00627AFF" w:rsidP="00627AF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78A76151" w14:textId="77777777" w:rsidR="00627AFF" w:rsidRDefault="00627AFF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2" w:type="pct"/>
          </w:tcPr>
          <w:p w14:paraId="7850CD6F" w14:textId="77777777" w:rsidR="00627AFF" w:rsidRPr="00C17ACF" w:rsidRDefault="00627AFF" w:rsidP="00627AF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484D59BC" w14:textId="77777777" w:rsidR="00627AFF" w:rsidRDefault="00627AFF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6CFA18F1" w14:textId="77777777" w:rsidR="00627AFF" w:rsidRDefault="00627AFF" w:rsidP="00627AF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5A785E22" w14:textId="77777777" w:rsidR="00627AFF" w:rsidRDefault="00627AFF" w:rsidP="0039388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61478B96" w14:textId="77777777" w:rsidR="00627AFF" w:rsidRDefault="00627AFF" w:rsidP="00627AF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10C2EB3D" w14:textId="77777777" w:rsidR="00627AFF" w:rsidRPr="00A630E2" w:rsidRDefault="00627AFF" w:rsidP="00627AF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56C01A36" w14:textId="77777777" w:rsidR="00627AFF" w:rsidRDefault="00627AFF" w:rsidP="00AD71E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14:paraId="4F63D684" w14:textId="77777777" w:rsidR="005B0B3D" w:rsidRPr="00C17ACF" w:rsidRDefault="005B0B3D" w:rsidP="00B67E8A">
      <w:pPr>
        <w:spacing w:line="240" w:lineRule="auto"/>
        <w:rPr>
          <w:sz w:val="16"/>
          <w:szCs w:val="16"/>
        </w:rPr>
      </w:pPr>
    </w:p>
    <w:sectPr w:rsidR="005B0B3D" w:rsidRPr="00C17ACF" w:rsidSect="000967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AA"/>
    <w:rsid w:val="00004267"/>
    <w:rsid w:val="00014261"/>
    <w:rsid w:val="000461E1"/>
    <w:rsid w:val="00067A0B"/>
    <w:rsid w:val="00090993"/>
    <w:rsid w:val="00092831"/>
    <w:rsid w:val="000967AA"/>
    <w:rsid w:val="000B6E70"/>
    <w:rsid w:val="000B7215"/>
    <w:rsid w:val="000D6E46"/>
    <w:rsid w:val="000F1669"/>
    <w:rsid w:val="000F5D41"/>
    <w:rsid w:val="00113B74"/>
    <w:rsid w:val="00120546"/>
    <w:rsid w:val="00130BA1"/>
    <w:rsid w:val="001611AD"/>
    <w:rsid w:val="001C5BE4"/>
    <w:rsid w:val="001D5B26"/>
    <w:rsid w:val="001F1ABB"/>
    <w:rsid w:val="001F69F0"/>
    <w:rsid w:val="002134DE"/>
    <w:rsid w:val="002471AB"/>
    <w:rsid w:val="0025276C"/>
    <w:rsid w:val="00253FE8"/>
    <w:rsid w:val="00257246"/>
    <w:rsid w:val="00263C8E"/>
    <w:rsid w:val="00277912"/>
    <w:rsid w:val="00291EA3"/>
    <w:rsid w:val="002938D6"/>
    <w:rsid w:val="00294A55"/>
    <w:rsid w:val="00294F6B"/>
    <w:rsid w:val="003027B2"/>
    <w:rsid w:val="00303C2A"/>
    <w:rsid w:val="00340489"/>
    <w:rsid w:val="003634A0"/>
    <w:rsid w:val="00393885"/>
    <w:rsid w:val="003A64CF"/>
    <w:rsid w:val="003A6A65"/>
    <w:rsid w:val="003B0FB0"/>
    <w:rsid w:val="003B344D"/>
    <w:rsid w:val="003D17BE"/>
    <w:rsid w:val="00424BBC"/>
    <w:rsid w:val="00424E15"/>
    <w:rsid w:val="00426C7C"/>
    <w:rsid w:val="00484BFB"/>
    <w:rsid w:val="004C4E4B"/>
    <w:rsid w:val="00531D21"/>
    <w:rsid w:val="0054518A"/>
    <w:rsid w:val="0055353D"/>
    <w:rsid w:val="00555411"/>
    <w:rsid w:val="005706EB"/>
    <w:rsid w:val="00577627"/>
    <w:rsid w:val="005937EA"/>
    <w:rsid w:val="005A1933"/>
    <w:rsid w:val="005A632F"/>
    <w:rsid w:val="005B0B3D"/>
    <w:rsid w:val="005C65AE"/>
    <w:rsid w:val="005D2F15"/>
    <w:rsid w:val="005F20E1"/>
    <w:rsid w:val="00627AFF"/>
    <w:rsid w:val="00630BFE"/>
    <w:rsid w:val="0064715C"/>
    <w:rsid w:val="00652307"/>
    <w:rsid w:val="00653482"/>
    <w:rsid w:val="00656845"/>
    <w:rsid w:val="007161B4"/>
    <w:rsid w:val="00755100"/>
    <w:rsid w:val="00776310"/>
    <w:rsid w:val="00776BDA"/>
    <w:rsid w:val="00781D4D"/>
    <w:rsid w:val="007B3482"/>
    <w:rsid w:val="007D042D"/>
    <w:rsid w:val="007D3C7B"/>
    <w:rsid w:val="007F1245"/>
    <w:rsid w:val="00801BBF"/>
    <w:rsid w:val="00846086"/>
    <w:rsid w:val="008735A9"/>
    <w:rsid w:val="00886720"/>
    <w:rsid w:val="00891E83"/>
    <w:rsid w:val="008C4091"/>
    <w:rsid w:val="008C41EC"/>
    <w:rsid w:val="00943305"/>
    <w:rsid w:val="009527FD"/>
    <w:rsid w:val="00977840"/>
    <w:rsid w:val="00995946"/>
    <w:rsid w:val="009B0166"/>
    <w:rsid w:val="009B6B86"/>
    <w:rsid w:val="009C4A85"/>
    <w:rsid w:val="009C552C"/>
    <w:rsid w:val="009D0389"/>
    <w:rsid w:val="009D0C39"/>
    <w:rsid w:val="009D450F"/>
    <w:rsid w:val="009D657B"/>
    <w:rsid w:val="009E3454"/>
    <w:rsid w:val="00A56356"/>
    <w:rsid w:val="00A630E2"/>
    <w:rsid w:val="00A65DCA"/>
    <w:rsid w:val="00A66480"/>
    <w:rsid w:val="00A66A1B"/>
    <w:rsid w:val="00A83067"/>
    <w:rsid w:val="00AD71E6"/>
    <w:rsid w:val="00AF6539"/>
    <w:rsid w:val="00B0183D"/>
    <w:rsid w:val="00B26D00"/>
    <w:rsid w:val="00B67E8A"/>
    <w:rsid w:val="00BA6867"/>
    <w:rsid w:val="00BB45C6"/>
    <w:rsid w:val="00BB57FD"/>
    <w:rsid w:val="00BB6FAF"/>
    <w:rsid w:val="00BF0994"/>
    <w:rsid w:val="00BF620C"/>
    <w:rsid w:val="00C0370C"/>
    <w:rsid w:val="00C11964"/>
    <w:rsid w:val="00C17ACF"/>
    <w:rsid w:val="00C200AD"/>
    <w:rsid w:val="00C351BC"/>
    <w:rsid w:val="00C401AB"/>
    <w:rsid w:val="00C52A52"/>
    <w:rsid w:val="00CF44C7"/>
    <w:rsid w:val="00D27BB6"/>
    <w:rsid w:val="00D46169"/>
    <w:rsid w:val="00D52D35"/>
    <w:rsid w:val="00D64F3C"/>
    <w:rsid w:val="00D763FA"/>
    <w:rsid w:val="00D807C4"/>
    <w:rsid w:val="00D82F1E"/>
    <w:rsid w:val="00D95AA2"/>
    <w:rsid w:val="00DA48A8"/>
    <w:rsid w:val="00DC400E"/>
    <w:rsid w:val="00DE6019"/>
    <w:rsid w:val="00E05DC3"/>
    <w:rsid w:val="00E325FB"/>
    <w:rsid w:val="00E52088"/>
    <w:rsid w:val="00E73580"/>
    <w:rsid w:val="00EA417F"/>
    <w:rsid w:val="00EB5005"/>
    <w:rsid w:val="00EC0F27"/>
    <w:rsid w:val="00ED186C"/>
    <w:rsid w:val="00EE45A6"/>
    <w:rsid w:val="00EF12CA"/>
    <w:rsid w:val="00F1196A"/>
    <w:rsid w:val="00F33D1A"/>
    <w:rsid w:val="00F46450"/>
    <w:rsid w:val="00F650A7"/>
    <w:rsid w:val="00FB0FD5"/>
    <w:rsid w:val="00FD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A1677"/>
  <w15:docId w15:val="{FDEBEC86-4502-4FC6-BBBE-C464D06C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933"/>
    <w:pPr>
      <w:spacing w:after="120" w:line="276" w:lineRule="auto"/>
    </w:pPr>
    <w:rPr>
      <w:rFonts w:asciiTheme="minorHAnsi" w:eastAsiaTheme="minorEastAsia" w:hAnsiTheme="minorHAnsi" w:cstheme="minorBidi"/>
      <w:sz w:val="2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967AA"/>
    <w:pPr>
      <w:spacing w:after="0" w:line="240" w:lineRule="auto"/>
    </w:pPr>
    <w:rPr>
      <w:rFonts w:asciiTheme="minorHAnsi" w:eastAsiaTheme="minorEastAsia" w:hAnsiTheme="minorHAnsi" w:cstheme="minorBidi"/>
      <w:sz w:val="22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3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33D1A"/>
    <w:rPr>
      <w:rFonts w:ascii="Tahoma" w:eastAsiaTheme="minorEastAsia" w:hAnsi="Tahoma" w:cs="Tahoma"/>
      <w:sz w:val="16"/>
      <w:szCs w:val="16"/>
      <w:lang w:eastAsia="nb-NO"/>
    </w:rPr>
  </w:style>
  <w:style w:type="paragraph" w:styleId="NormalWeb">
    <w:name w:val="Normal (Web)"/>
    <w:basedOn w:val="Normal"/>
    <w:uiPriority w:val="99"/>
    <w:unhideWhenUsed/>
    <w:rsid w:val="000D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451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kjæmperud</dc:creator>
  <cp:lastModifiedBy>HP840-G3</cp:lastModifiedBy>
  <cp:revision>8</cp:revision>
  <cp:lastPrinted>2022-01-12T08:53:00Z</cp:lastPrinted>
  <dcterms:created xsi:type="dcterms:W3CDTF">2021-12-15T13:52:00Z</dcterms:created>
  <dcterms:modified xsi:type="dcterms:W3CDTF">2022-01-27T13:06:00Z</dcterms:modified>
</cp:coreProperties>
</file>