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1C82AA67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A55477">
        <w:rPr>
          <w:rFonts w:ascii="Comic Sans MS" w:hAnsi="Comic Sans MS"/>
          <w:b/>
        </w:rPr>
        <w:t>Juni og Juli</w:t>
      </w:r>
    </w:p>
    <w:p w14:paraId="500EF9C6" w14:textId="12807C70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</w:t>
      </w:r>
      <w:r w:rsidR="00A55477">
        <w:rPr>
          <w:rFonts w:ascii="Comic Sans MS" w:hAnsi="Comic Sans MS"/>
          <w:b/>
        </w:rPr>
        <w:t xml:space="preserve">       </w:t>
      </w:r>
      <w:r w:rsidR="00DB782D">
        <w:rPr>
          <w:rFonts w:ascii="Comic Sans MS" w:hAnsi="Comic Sans MS"/>
          <w:b/>
        </w:rPr>
        <w:t xml:space="preserve"> «vann»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734"/>
        <w:gridCol w:w="2010"/>
        <w:gridCol w:w="2616"/>
        <w:gridCol w:w="2008"/>
        <w:gridCol w:w="2010"/>
        <w:gridCol w:w="2616"/>
      </w:tblGrid>
      <w:tr w:rsidR="0029578B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29578B" w:rsidRPr="00C17ACF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2FB4DF5A" w:rsidR="000967AA" w:rsidRPr="00C17ACF" w:rsidRDefault="00A5547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22</w:t>
            </w:r>
          </w:p>
          <w:p w14:paraId="0E24E660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3104704" w14:textId="71FDD61A" w:rsidR="00C833D3" w:rsidRPr="000578BE" w:rsidRDefault="00B0183D" w:rsidP="00C833D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404E5CE" w14:textId="033043DF" w:rsidR="00291EA3" w:rsidRPr="000578BE" w:rsidRDefault="00291EA3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2A7F7D86" w14:textId="320B86E0" w:rsidR="00680869" w:rsidRPr="00680869" w:rsidRDefault="00680869" w:rsidP="00B83418">
            <w:pPr>
              <w:spacing w:line="240" w:lineRule="auto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  <w:tc>
          <w:tcPr>
            <w:tcW w:w="772" w:type="pct"/>
          </w:tcPr>
          <w:p w14:paraId="1CBABDC4" w14:textId="7134D37A" w:rsidR="00B56B36" w:rsidRDefault="00A55477" w:rsidP="00B56B36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</w:p>
          <w:p w14:paraId="6E4E4B03" w14:textId="1C22DFB0" w:rsidR="00192CC1" w:rsidRPr="00AD5312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312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6E3BA776" w14:textId="06407041" w:rsidR="00B83418" w:rsidRPr="00C944E7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C944E7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01945DBF" w14:textId="56B793FA" w:rsidR="00B83418" w:rsidRPr="00B83418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5FC52339" w14:textId="19720116" w:rsidR="00294A55" w:rsidRPr="00691C31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3B7C29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691C31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28E52CEE" w14:textId="29F4FEAD" w:rsidR="00EC0F27" w:rsidRPr="00EC0F27" w:rsidRDefault="00EC0F27" w:rsidP="00EC0F27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6B1582BE" w14:textId="12A1E5DC" w:rsidR="007161B4" w:rsidRPr="008735A9" w:rsidRDefault="00A55477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5C718AA9" w14:textId="5CF2166D" w:rsidR="00B83418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312">
              <w:rPr>
                <w:rFonts w:ascii="Comic Sans MS" w:hAnsi="Comic Sans MS"/>
                <w:sz w:val="16"/>
                <w:szCs w:val="16"/>
              </w:rPr>
              <w:t>Tur</w:t>
            </w:r>
            <w:r w:rsidR="004D720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312">
              <w:rPr>
                <w:rFonts w:ascii="Comic Sans MS" w:hAnsi="Comic Sans MS"/>
                <w:sz w:val="16"/>
                <w:szCs w:val="16"/>
              </w:rPr>
              <w:t>dag/tema</w:t>
            </w:r>
          </w:p>
          <w:p w14:paraId="1ECF836C" w14:textId="0989882A" w:rsidR="00AD5312" w:rsidRPr="00AD5312" w:rsidRDefault="00AD5312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Hvordan ser vann ut på kartet?</w:t>
            </w:r>
          </w:p>
          <w:p w14:paraId="0AE14C3D" w14:textId="174F19C9" w:rsidR="00B83418" w:rsidRPr="00C944E7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C944E7">
              <w:rPr>
                <w:rFonts w:ascii="Comic Sans MS" w:hAnsi="Comic Sans MS"/>
                <w:sz w:val="16"/>
                <w:szCs w:val="16"/>
              </w:rPr>
              <w:t>Tur</w:t>
            </w:r>
          </w:p>
          <w:p w14:paraId="003687A5" w14:textId="31E05143" w:rsidR="00B83418" w:rsidRPr="00683B21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Tema</w:t>
            </w:r>
            <w:r w:rsidR="00571160">
              <w:rPr>
                <w:rFonts w:ascii="Comic Sans MS" w:hAnsi="Comic Sans MS"/>
                <w:sz w:val="16"/>
                <w:szCs w:val="16"/>
              </w:rPr>
              <w:t>: «livet i ferskvann»</w:t>
            </w:r>
          </w:p>
          <w:p w14:paraId="2711316C" w14:textId="0FF9947D" w:rsidR="000D6E46" w:rsidRPr="003B7C29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3B7C29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</w:t>
            </w:r>
            <w:r w:rsidR="00691C31">
              <w:rPr>
                <w:rFonts w:ascii="Comic Sans MS" w:hAnsi="Comic Sans MS"/>
                <w:sz w:val="16"/>
                <w:szCs w:val="16"/>
              </w:rPr>
              <w:t>ema: bok/bukken bruse på badeland</w:t>
            </w:r>
          </w:p>
        </w:tc>
        <w:tc>
          <w:tcPr>
            <w:tcW w:w="877" w:type="pct"/>
          </w:tcPr>
          <w:p w14:paraId="3FFB6BC3" w14:textId="4653EEEE" w:rsidR="007161B4" w:rsidRDefault="00A55477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3CBF6635" w14:textId="3F5BBDD9" w:rsidR="007161B4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56B36">
              <w:rPr>
                <w:rFonts w:ascii="Comic Sans MS" w:hAnsi="Comic Sans MS"/>
                <w:sz w:val="16"/>
                <w:szCs w:val="16"/>
              </w:rPr>
              <w:t>Kulturskolen</w:t>
            </w:r>
          </w:p>
          <w:p w14:paraId="3D8EF53D" w14:textId="4EC85AC5" w:rsidR="00192CC1" w:rsidRPr="00943305" w:rsidRDefault="00192CC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-ukas smak: </w:t>
            </w:r>
            <w:r w:rsidR="00AD5312">
              <w:rPr>
                <w:rFonts w:ascii="Comic Sans MS" w:hAnsi="Comic Sans MS"/>
                <w:sz w:val="16"/>
                <w:szCs w:val="16"/>
              </w:rPr>
              <w:t>foreldrebidrag</w:t>
            </w:r>
          </w:p>
          <w:p w14:paraId="15C0C8B0" w14:textId="2FE568B4" w:rsidR="007161B4" w:rsidRPr="00C36825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56B36">
              <w:rPr>
                <w:rFonts w:ascii="Comic Sans MS" w:hAnsi="Comic Sans MS"/>
                <w:sz w:val="16"/>
                <w:szCs w:val="16"/>
              </w:rPr>
              <w:t>Kulturskolen</w:t>
            </w:r>
          </w:p>
          <w:p w14:paraId="1FDFBBB7" w14:textId="7346397B" w:rsidR="007161B4" w:rsidRPr="001E33E0" w:rsidRDefault="007161B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 w:rsidR="00776310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661C4">
              <w:rPr>
                <w:rFonts w:ascii="Comic Sans MS" w:hAnsi="Comic Sans MS"/>
                <w:sz w:val="16"/>
                <w:szCs w:val="16"/>
              </w:rPr>
              <w:t>Eksperiment</w:t>
            </w:r>
          </w:p>
          <w:p w14:paraId="18A8E946" w14:textId="5CFB5151" w:rsidR="009D450F" w:rsidRPr="00C17ACF" w:rsidRDefault="007161B4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A8306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</w:t>
            </w:r>
            <w:r w:rsidR="00691C31">
              <w:rPr>
                <w:rFonts w:ascii="Comic Sans MS" w:hAnsi="Comic Sans MS"/>
                <w:sz w:val="16"/>
                <w:szCs w:val="16"/>
              </w:rPr>
              <w:t>ur/utedag</w:t>
            </w:r>
          </w:p>
        </w:tc>
      </w:tr>
      <w:tr w:rsidR="0029578B" w:rsidRPr="00C17ACF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4E926BC6" w:rsidR="000967AA" w:rsidRPr="00C17ACF" w:rsidRDefault="00A5547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23</w:t>
            </w:r>
          </w:p>
          <w:p w14:paraId="7D56797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7133DEE6" w:rsidR="000967AA" w:rsidRPr="00C17ACF" w:rsidRDefault="00A55477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9A12EAF" w14:textId="77777777" w:rsidR="00571160" w:rsidRDefault="00571160" w:rsidP="00A02382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2.Pinsedag</w:t>
            </w:r>
          </w:p>
          <w:p w14:paraId="3B9E3AAC" w14:textId="2C7DA80F" w:rsidR="00781D4D" w:rsidRPr="00F70C12" w:rsidRDefault="00571160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Barnehagen er steng!</w:t>
            </w:r>
            <w:r w:rsidR="00F70C1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</w:p>
        </w:tc>
        <w:tc>
          <w:tcPr>
            <w:tcW w:w="773" w:type="pct"/>
          </w:tcPr>
          <w:p w14:paraId="5DAA6163" w14:textId="36696A93" w:rsidR="007161B4" w:rsidRDefault="00A55477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07773CC" w14:textId="1B285A08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312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7612B54D" w14:textId="0D6D2299" w:rsidR="00AD5312" w:rsidRDefault="00AD531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Ferskvann og saltvann</w:t>
            </w:r>
          </w:p>
          <w:p w14:paraId="31A250C5" w14:textId="7B7170CD" w:rsidR="00A02382" w:rsidRPr="000E7D11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625949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C944E7">
              <w:rPr>
                <w:rFonts w:ascii="Comic Sans MS" w:hAnsi="Comic Sans MS"/>
                <w:sz w:val="16"/>
                <w:szCs w:val="16"/>
              </w:rPr>
              <w:t>vann</w:t>
            </w:r>
          </w:p>
          <w:p w14:paraId="3B01728E" w14:textId="2548BE69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Tema:</w:t>
            </w:r>
            <w:r w:rsidR="008661C4">
              <w:rPr>
                <w:rFonts w:ascii="Comic Sans MS" w:hAnsi="Comic Sans MS"/>
                <w:sz w:val="16"/>
                <w:szCs w:val="16"/>
              </w:rPr>
              <w:t xml:space="preserve">» livet i </w:t>
            </w:r>
            <w:r w:rsidR="00571160">
              <w:rPr>
                <w:rFonts w:ascii="Comic Sans MS" w:hAnsi="Comic Sans MS"/>
                <w:sz w:val="16"/>
                <w:szCs w:val="16"/>
              </w:rPr>
              <w:t>«ferskvann</w:t>
            </w:r>
            <w:r w:rsidR="008661C4">
              <w:rPr>
                <w:rFonts w:ascii="Comic Sans MS" w:hAnsi="Comic Sans MS"/>
                <w:sz w:val="16"/>
                <w:szCs w:val="16"/>
              </w:rPr>
              <w:t>»</w:t>
            </w:r>
          </w:p>
          <w:p w14:paraId="0BD415A9" w14:textId="3395EFD8" w:rsidR="004224F7" w:rsidRPr="00416C25" w:rsidRDefault="00A0238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F70C1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416C25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2" w:type="pct"/>
          </w:tcPr>
          <w:p w14:paraId="44A88039" w14:textId="49BFA187" w:rsidR="007161B4" w:rsidRDefault="00A55477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57B67040" w14:textId="0DBBD450" w:rsidR="00A02382" w:rsidRPr="00192CC1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312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0CFD321A" w14:textId="3CCC8884" w:rsidR="00A02382" w:rsidRPr="00C36825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C944E7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281BDFFF" w14:textId="446C8D2D" w:rsidR="00B83418" w:rsidRDefault="00A02382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B83418">
              <w:rPr>
                <w:rFonts w:ascii="Comic Sans MS" w:hAnsi="Comic Sans MS"/>
                <w:sz w:val="16"/>
                <w:szCs w:val="16"/>
              </w:rPr>
              <w:t>Tur</w:t>
            </w:r>
            <w:r w:rsidR="00571160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076BBA0F" w14:textId="3A741F18" w:rsidR="009B6B86" w:rsidRPr="00C03B9A" w:rsidRDefault="00A02382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C03B9A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416C25">
              <w:rPr>
                <w:rFonts w:ascii="Comic Sans MS" w:hAnsi="Comic Sans MS"/>
                <w:sz w:val="16"/>
                <w:szCs w:val="16"/>
              </w:rPr>
              <w:t>vann</w:t>
            </w:r>
          </w:p>
        </w:tc>
        <w:tc>
          <w:tcPr>
            <w:tcW w:w="773" w:type="pct"/>
          </w:tcPr>
          <w:p w14:paraId="0400BD41" w14:textId="06C41B33" w:rsidR="001E33E0" w:rsidRDefault="00A55477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F4FCF0F" w14:textId="4E5333F4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312">
              <w:rPr>
                <w:rFonts w:ascii="Comic Sans MS" w:hAnsi="Comic Sans MS"/>
                <w:sz w:val="16"/>
                <w:szCs w:val="16"/>
              </w:rPr>
              <w:t>Tur</w:t>
            </w:r>
            <w:r w:rsidR="004D720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312">
              <w:rPr>
                <w:rFonts w:ascii="Comic Sans MS" w:hAnsi="Comic Sans MS"/>
                <w:sz w:val="16"/>
                <w:szCs w:val="16"/>
              </w:rPr>
              <w:t>dag/tema</w:t>
            </w:r>
          </w:p>
          <w:p w14:paraId="5B4A6BBF" w14:textId="58E04B6F" w:rsidR="00AD5312" w:rsidRDefault="00AD531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Eksperiment med vann</w:t>
            </w:r>
          </w:p>
          <w:p w14:paraId="43C7568E" w14:textId="3241D060" w:rsidR="00A02382" w:rsidRPr="00253FE8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C944E7">
              <w:rPr>
                <w:rFonts w:ascii="Comic Sans MS" w:hAnsi="Comic Sans MS"/>
                <w:sz w:val="16"/>
                <w:szCs w:val="16"/>
              </w:rPr>
              <w:t>Tur</w:t>
            </w:r>
          </w:p>
          <w:p w14:paraId="515052D6" w14:textId="365769C4" w:rsidR="00A02382" w:rsidRPr="008F0561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571160">
              <w:rPr>
                <w:rFonts w:ascii="Comic Sans MS" w:hAnsi="Comic Sans MS"/>
                <w:sz w:val="16"/>
                <w:szCs w:val="16"/>
              </w:rPr>
              <w:t>Tema: «livet i ferskvann»</w:t>
            </w:r>
          </w:p>
          <w:p w14:paraId="610DA99C" w14:textId="34D37C76" w:rsidR="00294A55" w:rsidRPr="004224F7" w:rsidRDefault="00A02382" w:rsidP="003938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4224F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416C25">
              <w:rPr>
                <w:rFonts w:ascii="Comic Sans MS" w:hAnsi="Comic Sans MS"/>
                <w:sz w:val="16"/>
                <w:szCs w:val="16"/>
              </w:rPr>
              <w:t>Tema: bok/bukken bruse på badeland</w:t>
            </w:r>
          </w:p>
        </w:tc>
        <w:tc>
          <w:tcPr>
            <w:tcW w:w="877" w:type="pct"/>
          </w:tcPr>
          <w:p w14:paraId="2AE0981E" w14:textId="34D072DF" w:rsidR="00257246" w:rsidRDefault="00B56B36" w:rsidP="00257246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A55477">
              <w:rPr>
                <w:rFonts w:ascii="Comic Sans MS" w:hAnsi="Comic Sans MS"/>
                <w:sz w:val="16"/>
                <w:szCs w:val="16"/>
              </w:rPr>
              <w:t>0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5BE9BBB2" w14:textId="05535931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56B36">
              <w:rPr>
                <w:rFonts w:ascii="Comic Sans MS" w:hAnsi="Comic Sans MS"/>
                <w:sz w:val="16"/>
                <w:szCs w:val="16"/>
              </w:rPr>
              <w:t>Kulturskolen</w:t>
            </w:r>
          </w:p>
          <w:p w14:paraId="1DA1831A" w14:textId="653628E2" w:rsidR="00192CC1" w:rsidRPr="00943305" w:rsidRDefault="00192CC1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-ukas smak: </w:t>
            </w:r>
            <w:r w:rsidR="00AD5312">
              <w:rPr>
                <w:rFonts w:ascii="Comic Sans MS" w:hAnsi="Comic Sans MS"/>
                <w:sz w:val="16"/>
                <w:szCs w:val="16"/>
              </w:rPr>
              <w:t>stekt ananas med salt</w:t>
            </w:r>
          </w:p>
          <w:p w14:paraId="30D270A2" w14:textId="1DEDFE37" w:rsidR="00A02382" w:rsidRPr="00C36825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B83418">
              <w:rPr>
                <w:rFonts w:ascii="Comic Sans MS" w:hAnsi="Comic Sans MS"/>
                <w:sz w:val="16"/>
                <w:szCs w:val="16"/>
              </w:rPr>
              <w:t>Kulturskolen</w:t>
            </w:r>
          </w:p>
          <w:p w14:paraId="1437CFF2" w14:textId="69E948AC" w:rsidR="00A02382" w:rsidRPr="008661C4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8661C4">
              <w:rPr>
                <w:rFonts w:ascii="Comic Sans MS" w:hAnsi="Comic Sans MS"/>
                <w:sz w:val="16"/>
                <w:szCs w:val="16"/>
              </w:rPr>
              <w:t>Eksperiment</w:t>
            </w:r>
          </w:p>
          <w:p w14:paraId="72C46102" w14:textId="77777777" w:rsidR="0056758E" w:rsidRDefault="00A0238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F70C1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416C25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5C8ADEB1" w14:textId="77777777" w:rsidR="004D7204" w:rsidRDefault="004D720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55FB8C8" w14:textId="77777777" w:rsidR="004D7204" w:rsidRDefault="004D720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CC5FF3F" w14:textId="77777777" w:rsidR="004D7204" w:rsidRDefault="004D720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3A2F086" w14:textId="77777777" w:rsidR="004D7204" w:rsidRDefault="004D720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992AB15" w14:textId="72DDD78B" w:rsidR="004D7204" w:rsidRPr="000F1669" w:rsidRDefault="004D720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578B" w:rsidRPr="00C17ACF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687AC94C" w:rsidR="000967AA" w:rsidRPr="00C17ACF" w:rsidRDefault="00DB782D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</w:t>
            </w:r>
            <w:r w:rsidR="00A55477"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</w:p>
          <w:p w14:paraId="6911B0A3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4060EFF7" w:rsidR="007161B4" w:rsidRDefault="00B56B36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A55477">
              <w:rPr>
                <w:rFonts w:ascii="Comic Sans MS" w:hAnsi="Comic Sans MS"/>
                <w:sz w:val="16"/>
                <w:szCs w:val="16"/>
              </w:rPr>
              <w:t>3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69680813" w14:textId="2ED39644" w:rsidR="00A92B9F" w:rsidRDefault="00A92B9F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312">
              <w:rPr>
                <w:rFonts w:ascii="Comic Sans MS" w:hAnsi="Comic Sans MS"/>
                <w:sz w:val="16"/>
                <w:szCs w:val="16"/>
              </w:rPr>
              <w:t>Lek ute</w:t>
            </w:r>
          </w:p>
          <w:p w14:paraId="063888B2" w14:textId="08DAB771" w:rsidR="00AD5312" w:rsidRPr="00AD5312" w:rsidRDefault="00AD5312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svømming</w:t>
            </w:r>
          </w:p>
          <w:p w14:paraId="570AA827" w14:textId="7B44D6DC" w:rsidR="00A92B9F" w:rsidRPr="00625949" w:rsidRDefault="00A92B9F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C944E7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4EE1C58C" w14:textId="25CEE073" w:rsidR="00A92B9F" w:rsidRPr="00B83418" w:rsidRDefault="00A92B9F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46645C7B" w14:textId="103D238C" w:rsidR="00A92B9F" w:rsidRDefault="00A92B9F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8528AD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14897B11" w14:textId="6507C4F6" w:rsidR="00BF4868" w:rsidRPr="008B302D" w:rsidRDefault="00BF4868" w:rsidP="00A92B9F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B302D">
              <w:rPr>
                <w:rFonts w:ascii="Comic Sans MS" w:hAnsi="Comic Sans MS"/>
                <w:b/>
                <w:bCs/>
                <w:sz w:val="16"/>
                <w:szCs w:val="16"/>
              </w:rPr>
              <w:t>Sommeravslutning i barnehagen kl. 17.30-19.00</w:t>
            </w:r>
          </w:p>
          <w:p w14:paraId="1649160E" w14:textId="2003B442" w:rsidR="0065064D" w:rsidRPr="000578BE" w:rsidRDefault="0065064D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5185783C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A55477">
              <w:rPr>
                <w:rFonts w:ascii="Comic Sans MS" w:hAnsi="Comic Sans MS"/>
                <w:sz w:val="16"/>
                <w:szCs w:val="16"/>
              </w:rPr>
              <w:t>4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8B322C6" w14:textId="77777777" w:rsidR="00AD5312" w:rsidRDefault="00A92B9F" w:rsidP="00AD531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="00AD5312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AD5312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2283A05F" w14:textId="629C028D" w:rsidR="00A92B9F" w:rsidRDefault="00AD5312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Ferskvann og saltvann</w:t>
            </w:r>
          </w:p>
          <w:p w14:paraId="2EAC2831" w14:textId="37B6A3FB" w:rsidR="00A92B9F" w:rsidRPr="000E7D11" w:rsidRDefault="00A92B9F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C944E7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1D8EA4D0" w14:textId="77777777" w:rsidR="00A92B9F" w:rsidRDefault="00A92B9F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Tema:» livet i «ferskvann»</w:t>
            </w:r>
          </w:p>
          <w:p w14:paraId="58EA62CD" w14:textId="71F77FB0" w:rsidR="00680869" w:rsidRPr="00457B8D" w:rsidRDefault="00A92B9F" w:rsidP="00A92B9F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8528AD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2" w:type="pct"/>
          </w:tcPr>
          <w:p w14:paraId="1955736B" w14:textId="45081EE0" w:rsidR="007161B4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A55477">
              <w:rPr>
                <w:rFonts w:ascii="Comic Sans MS" w:hAnsi="Comic Sans MS"/>
                <w:sz w:val="16"/>
                <w:szCs w:val="16"/>
              </w:rPr>
              <w:t>5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46279FD" w14:textId="09092BCA" w:rsidR="00B83418" w:rsidRPr="00943305" w:rsidRDefault="00B83418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312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20EEADBD" w14:textId="21E9C3D6" w:rsidR="00B83418" w:rsidRPr="000E7D11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C944E7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7F8BE26E" w14:textId="5C414BFF" w:rsidR="00B83418" w:rsidRPr="00683B21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7BC073DB" w14:textId="2E70E387" w:rsidR="00886720" w:rsidRPr="003A64CF" w:rsidRDefault="00B83418" w:rsidP="00B83418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3B7C29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8528AD">
              <w:rPr>
                <w:rFonts w:ascii="Comic Sans MS" w:hAnsi="Comic Sans MS"/>
                <w:sz w:val="16"/>
                <w:szCs w:val="16"/>
              </w:rPr>
              <w:t>vann</w:t>
            </w:r>
          </w:p>
        </w:tc>
        <w:tc>
          <w:tcPr>
            <w:tcW w:w="773" w:type="pct"/>
          </w:tcPr>
          <w:p w14:paraId="118288B5" w14:textId="71E8D313" w:rsidR="00257246" w:rsidRDefault="00A0238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A55477">
              <w:rPr>
                <w:rFonts w:ascii="Comic Sans MS" w:hAnsi="Comic Sans MS"/>
                <w:sz w:val="16"/>
                <w:szCs w:val="16"/>
              </w:rPr>
              <w:t>6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BF683DB" w14:textId="6A836A61" w:rsidR="00A92B9F" w:rsidRPr="00710CFF" w:rsidRDefault="00A92B9F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10CFF">
              <w:rPr>
                <w:rFonts w:ascii="Comic Sans MS" w:hAnsi="Comic Sans MS"/>
                <w:color w:val="FF0000"/>
                <w:sz w:val="16"/>
                <w:szCs w:val="16"/>
              </w:rPr>
              <w:t>Planleggingsdag</w:t>
            </w:r>
          </w:p>
          <w:p w14:paraId="4E94EB5F" w14:textId="4C6A8BD7" w:rsidR="00A92B9F" w:rsidRPr="00710CFF" w:rsidRDefault="00A92B9F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10CFF">
              <w:rPr>
                <w:rFonts w:ascii="Comic Sans MS" w:hAnsi="Comic Sans MS"/>
                <w:color w:val="FF0000"/>
                <w:sz w:val="16"/>
                <w:szCs w:val="16"/>
              </w:rPr>
              <w:t>Barnehagen er stengt!</w:t>
            </w:r>
          </w:p>
          <w:p w14:paraId="2FFE040A" w14:textId="0B4D6643" w:rsidR="00457B8D" w:rsidRPr="00C17ACF" w:rsidRDefault="00457B8D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14172E9C" w14:textId="77777777" w:rsidR="00A92B9F" w:rsidRDefault="00A55477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25724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D62F945" w14:textId="21214315" w:rsidR="00A92B9F" w:rsidRPr="00710CFF" w:rsidRDefault="00A92B9F" w:rsidP="00A92B9F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10CFF">
              <w:rPr>
                <w:rFonts w:ascii="Comic Sans MS" w:hAnsi="Comic Sans MS"/>
                <w:color w:val="FF0000"/>
                <w:sz w:val="16"/>
                <w:szCs w:val="16"/>
              </w:rPr>
              <w:t>Planleggingsdag</w:t>
            </w:r>
          </w:p>
          <w:p w14:paraId="1901A7EE" w14:textId="77777777" w:rsidR="00A92B9F" w:rsidRPr="00710CFF" w:rsidRDefault="00A92B9F" w:rsidP="00A92B9F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710CFF">
              <w:rPr>
                <w:rFonts w:ascii="Comic Sans MS" w:hAnsi="Comic Sans MS"/>
                <w:color w:val="FF0000"/>
                <w:sz w:val="16"/>
                <w:szCs w:val="16"/>
              </w:rPr>
              <w:t>Barnehagen er stengt!</w:t>
            </w:r>
          </w:p>
          <w:p w14:paraId="58ECCBD6" w14:textId="6F942375" w:rsidR="00257246" w:rsidRDefault="00257246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AA86C13" w14:textId="77777777" w:rsidR="00A92B9F" w:rsidRDefault="00A92B9F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70E7428" w14:textId="3358D4CF" w:rsidR="0065064D" w:rsidRPr="0065064D" w:rsidRDefault="0065064D" w:rsidP="00B83418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29578B" w:rsidRPr="00C17ACF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627AF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33F1CE7E" w:rsidR="000967AA" w:rsidRPr="00C17ACF" w:rsidRDefault="00DB782D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</w:t>
            </w:r>
            <w:r w:rsidR="00A55477">
              <w:rPr>
                <w:rFonts w:ascii="Comic Sans MS" w:hAnsi="Comic Sans MS"/>
                <w:b/>
                <w:i/>
                <w:sz w:val="16"/>
                <w:szCs w:val="16"/>
              </w:rPr>
              <w:t>5</w:t>
            </w:r>
          </w:p>
          <w:p w14:paraId="2C8C906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317D0818" w:rsidR="007161B4" w:rsidRDefault="00B56B3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A55477">
              <w:rPr>
                <w:rFonts w:ascii="Comic Sans MS" w:hAnsi="Comic Sans MS"/>
                <w:sz w:val="16"/>
                <w:szCs w:val="16"/>
              </w:rPr>
              <w:t>0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125210E" w14:textId="161AC5A0" w:rsidR="00B83418" w:rsidRPr="00BF4868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F4868">
              <w:rPr>
                <w:rFonts w:ascii="Comic Sans MS" w:hAnsi="Comic Sans MS"/>
                <w:sz w:val="16"/>
                <w:szCs w:val="16"/>
              </w:rPr>
              <w:t>Tur</w:t>
            </w:r>
            <w:r w:rsidR="008B302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F4868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68720F65" w14:textId="642B7219" w:rsidR="00B83418" w:rsidRPr="00625949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C944E7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7AC57273" w14:textId="41987508" w:rsidR="00B83418" w:rsidRPr="00683B21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Lek/utedag</w:t>
            </w:r>
          </w:p>
          <w:p w14:paraId="53BC509B" w14:textId="7B21CD6E" w:rsidR="000967AA" w:rsidRPr="00C17ACF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0578BE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8528AD">
              <w:rPr>
                <w:rFonts w:ascii="Comic Sans MS" w:hAnsi="Comic Sans MS"/>
                <w:sz w:val="16"/>
                <w:szCs w:val="16"/>
              </w:rPr>
              <w:t>Sansekasse</w:t>
            </w:r>
          </w:p>
        </w:tc>
        <w:tc>
          <w:tcPr>
            <w:tcW w:w="773" w:type="pct"/>
          </w:tcPr>
          <w:p w14:paraId="6D92E0AC" w14:textId="002413C4" w:rsidR="007161B4" w:rsidRDefault="00B56B3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A55477">
              <w:rPr>
                <w:rFonts w:ascii="Comic Sans MS" w:hAnsi="Comic Sans MS"/>
                <w:sz w:val="16"/>
                <w:szCs w:val="16"/>
              </w:rPr>
              <w:t>1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0480F5A" w14:textId="1B628989" w:rsidR="00102EFB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F4868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2E431FB7" w14:textId="4DD57D4F" w:rsidR="00BF4868" w:rsidRPr="00102EFB" w:rsidRDefault="00BF486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Hva lever i saltvann</w:t>
            </w:r>
            <w:r w:rsidR="008B302D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8B302D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sz w:val="16"/>
                <w:szCs w:val="16"/>
              </w:rPr>
              <w:t xml:space="preserve"> fokus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på fisk</w:t>
            </w:r>
          </w:p>
          <w:p w14:paraId="4A22DFD3" w14:textId="75653953" w:rsidR="00A02382" w:rsidRPr="00253FE8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C944E7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6433B8F7" w14:textId="49325C64" w:rsidR="00A92B9F" w:rsidRDefault="00A02382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A92B9F">
              <w:rPr>
                <w:rFonts w:ascii="Comic Sans MS" w:hAnsi="Comic Sans MS"/>
                <w:sz w:val="16"/>
                <w:szCs w:val="16"/>
              </w:rPr>
              <w:t>Tema:» livet i «ferskvann»</w:t>
            </w:r>
          </w:p>
          <w:p w14:paraId="7BC02CE4" w14:textId="3C16313B" w:rsidR="00C0370C" w:rsidRDefault="00A02382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4224F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8528AD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5D187C99" w14:textId="5E88B99B" w:rsidR="00A92B9F" w:rsidRPr="00A92B9F" w:rsidRDefault="00A92B9F" w:rsidP="00A92B9F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Thea Emilie 5 år!</w:t>
            </w:r>
          </w:p>
        </w:tc>
        <w:tc>
          <w:tcPr>
            <w:tcW w:w="772" w:type="pct"/>
          </w:tcPr>
          <w:p w14:paraId="4DDAC7B8" w14:textId="257502DE" w:rsidR="007161B4" w:rsidRDefault="00B56B36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A55477">
              <w:rPr>
                <w:rFonts w:ascii="Comic Sans MS" w:hAnsi="Comic Sans MS"/>
                <w:sz w:val="16"/>
                <w:szCs w:val="16"/>
              </w:rPr>
              <w:t>2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  <w:r w:rsidR="007161B4" w:rsidRPr="00C17ACF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344B8948" w14:textId="322DC01C" w:rsidR="00A02382" w:rsidRPr="00BF4868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F4868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50DE6805" w14:textId="3D530C5B" w:rsidR="00A02382" w:rsidRPr="00253FE8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C944E7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17D6E6AA" w14:textId="593BFA02" w:rsidR="001E33E0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B83418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6737CC1D" w14:textId="539C361D" w:rsidR="00886720" w:rsidRPr="004224F7" w:rsidRDefault="00A0238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4224F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3B7C29">
              <w:rPr>
                <w:rFonts w:ascii="Comic Sans MS" w:hAnsi="Comic Sans MS"/>
                <w:sz w:val="16"/>
                <w:szCs w:val="16"/>
              </w:rPr>
              <w:t>Tema:</w:t>
            </w:r>
            <w:r w:rsidR="008528AD">
              <w:rPr>
                <w:rFonts w:ascii="Comic Sans MS" w:hAnsi="Comic Sans MS"/>
                <w:sz w:val="16"/>
                <w:szCs w:val="16"/>
              </w:rPr>
              <w:t xml:space="preserve"> vann</w:t>
            </w:r>
          </w:p>
        </w:tc>
        <w:tc>
          <w:tcPr>
            <w:tcW w:w="773" w:type="pct"/>
          </w:tcPr>
          <w:p w14:paraId="1AB1822B" w14:textId="18514449" w:rsidR="007161B4" w:rsidRDefault="00B56B36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A55477">
              <w:rPr>
                <w:rFonts w:ascii="Comic Sans MS" w:hAnsi="Comic Sans MS"/>
                <w:sz w:val="16"/>
                <w:szCs w:val="16"/>
              </w:rPr>
              <w:t>3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8DE4AAF" w14:textId="12352E39" w:rsidR="00BF4868" w:rsidRDefault="00A92B9F" w:rsidP="00BF486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F4868">
              <w:rPr>
                <w:rFonts w:ascii="Comic Sans MS" w:hAnsi="Comic Sans MS"/>
                <w:sz w:val="16"/>
                <w:szCs w:val="16"/>
              </w:rPr>
              <w:t>Tur</w:t>
            </w:r>
            <w:r w:rsidR="008B302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F4868">
              <w:rPr>
                <w:rFonts w:ascii="Comic Sans MS" w:hAnsi="Comic Sans MS"/>
                <w:sz w:val="16"/>
                <w:szCs w:val="16"/>
              </w:rPr>
              <w:t>dag/tema</w:t>
            </w:r>
          </w:p>
          <w:p w14:paraId="280B0F59" w14:textId="1D3AF11D" w:rsidR="00A92B9F" w:rsidRDefault="00BF4868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Eksperiment med vann</w:t>
            </w:r>
          </w:p>
          <w:p w14:paraId="4B588C51" w14:textId="0C8B115D" w:rsidR="00A92B9F" w:rsidRPr="00C944E7" w:rsidRDefault="00A92B9F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C944E7">
              <w:rPr>
                <w:rFonts w:ascii="Comic Sans MS" w:hAnsi="Comic Sans MS"/>
                <w:sz w:val="16"/>
                <w:szCs w:val="16"/>
              </w:rPr>
              <w:t>Tur</w:t>
            </w:r>
          </w:p>
          <w:p w14:paraId="1F0BE81A" w14:textId="77777777" w:rsidR="00A92B9F" w:rsidRPr="008F0561" w:rsidRDefault="00A92B9F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Tema: «livet i ferskvann»</w:t>
            </w:r>
          </w:p>
          <w:p w14:paraId="3D5F39DB" w14:textId="00A1518B" w:rsidR="00C0370C" w:rsidRPr="00C17ACF" w:rsidRDefault="00A92B9F" w:rsidP="00A92B9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8528AD">
              <w:rPr>
                <w:rFonts w:ascii="Comic Sans MS" w:hAnsi="Comic Sans MS"/>
                <w:sz w:val="16"/>
                <w:szCs w:val="16"/>
              </w:rPr>
              <w:t>Tema: bok/bukken bruse på badeland</w:t>
            </w:r>
          </w:p>
        </w:tc>
        <w:tc>
          <w:tcPr>
            <w:tcW w:w="877" w:type="pct"/>
          </w:tcPr>
          <w:p w14:paraId="5487BDBA" w14:textId="4A85D625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A55477">
              <w:rPr>
                <w:rFonts w:ascii="Comic Sans MS" w:hAnsi="Comic Sans MS"/>
                <w:sz w:val="16"/>
                <w:szCs w:val="16"/>
              </w:rPr>
              <w:t>4</w:t>
            </w:r>
            <w:r w:rsidR="007161B4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3821AB7" w14:textId="0D79CB5B" w:rsidR="00F87882" w:rsidRDefault="00E32586" w:rsidP="00F878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D7204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77A5A98B" w14:textId="4155D0DD" w:rsidR="00BF4868" w:rsidRDefault="00BF4868" w:rsidP="00F878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Hva lever i ferskvann – fokus på fisk</w:t>
            </w:r>
          </w:p>
          <w:p w14:paraId="3D87FF37" w14:textId="178353FB" w:rsidR="00E32586" w:rsidRPr="00192CC1" w:rsidRDefault="00F87882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-ukas smak: </w:t>
            </w:r>
            <w:r w:rsidR="004D7204">
              <w:rPr>
                <w:rFonts w:ascii="Comic Sans MS" w:hAnsi="Comic Sans MS"/>
                <w:sz w:val="16"/>
                <w:szCs w:val="16"/>
              </w:rPr>
              <w:t>pinnebrød</w:t>
            </w:r>
          </w:p>
          <w:p w14:paraId="2556C071" w14:textId="34BEC716" w:rsidR="00E32586" w:rsidRPr="00C36825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4D7204">
              <w:rPr>
                <w:rFonts w:ascii="Comic Sans MS" w:hAnsi="Comic Sans MS"/>
                <w:sz w:val="16"/>
                <w:szCs w:val="16"/>
              </w:rPr>
              <w:t>Tema: vann</w:t>
            </w:r>
            <w:r w:rsidR="004D7204">
              <w:rPr>
                <w:rFonts w:ascii="Comic Sans MS" w:hAnsi="Comic Sans MS"/>
                <w:sz w:val="16"/>
                <w:szCs w:val="16"/>
              </w:rPr>
              <w:t>/utelek</w:t>
            </w:r>
          </w:p>
          <w:p w14:paraId="0C217244" w14:textId="1B51DCE3" w:rsidR="00E32586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Eksperiment</w:t>
            </w:r>
          </w:p>
          <w:p w14:paraId="3F2471EB" w14:textId="344C4420" w:rsidR="00680869" w:rsidRPr="00680869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8528AD">
              <w:rPr>
                <w:rFonts w:ascii="Comic Sans MS" w:hAnsi="Comic Sans MS"/>
                <w:sz w:val="16"/>
                <w:szCs w:val="16"/>
              </w:rPr>
              <w:t>Tur/utedag</w:t>
            </w:r>
          </w:p>
        </w:tc>
      </w:tr>
      <w:tr w:rsidR="0029578B" w:rsidRPr="00C17ACF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44CCB952" w14:textId="77777777" w:rsidR="00627AFF" w:rsidRDefault="00DB782D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 w:rsidRPr="00A55477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2</w:t>
            </w:r>
            <w:r w:rsidR="00A55477" w:rsidRPr="00A55477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6</w:t>
            </w:r>
          </w:p>
          <w:p w14:paraId="5F046792" w14:textId="77777777" w:rsidR="00C833D3" w:rsidRDefault="00C833D3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56C1C28A" w14:textId="77777777" w:rsidR="00C833D3" w:rsidRDefault="00C833D3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5C1E1897" w14:textId="77777777" w:rsidR="00C833D3" w:rsidRDefault="00C833D3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2E5D29E4" w14:textId="77777777" w:rsidR="00C833D3" w:rsidRDefault="00C833D3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371586A5" w14:textId="77777777" w:rsidR="00C833D3" w:rsidRDefault="00C833D3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27F078EB" w14:textId="77777777" w:rsidR="00C833D3" w:rsidRDefault="00C833D3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082728EF" w14:textId="4B9DCEB3" w:rsidR="00C833D3" w:rsidRDefault="00C833D3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5FD41C16" w14:textId="77777777" w:rsidR="00B7016B" w:rsidRDefault="00B7016B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52CC370E" w14:textId="1BE56D46" w:rsidR="00C833D3" w:rsidRPr="00C833D3" w:rsidRDefault="00C833D3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  <w:r w:rsidRPr="00C833D3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27</w:t>
            </w:r>
          </w:p>
        </w:tc>
        <w:tc>
          <w:tcPr>
            <w:tcW w:w="773" w:type="pct"/>
          </w:tcPr>
          <w:p w14:paraId="0302C18E" w14:textId="257C1DB3" w:rsidR="00627AFF" w:rsidRDefault="00A55477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27</w:t>
            </w:r>
            <w:r w:rsidR="00627AFF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C8EC7E0" w14:textId="7940A60C" w:rsidR="00A02382" w:rsidRPr="00943305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D7204">
              <w:rPr>
                <w:rFonts w:ascii="Comic Sans MS" w:hAnsi="Comic Sans MS"/>
                <w:sz w:val="16"/>
                <w:szCs w:val="16"/>
              </w:rPr>
              <w:t>Tur</w:t>
            </w:r>
            <w:r w:rsidR="008B302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D7204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2C96A3EF" w14:textId="1DA7C31B" w:rsidR="00A02382" w:rsidRPr="00253FE8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F87882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1C8A12C1" w14:textId="3281D3DF" w:rsidR="00B83418" w:rsidRDefault="00A02382" w:rsidP="00B83418">
            <w:pPr>
              <w:spacing w:line="240" w:lineRule="auto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F91544">
              <w:rPr>
                <w:rFonts w:ascii="Comic Sans MS" w:hAnsi="Comic Sans MS"/>
                <w:sz w:val="16"/>
                <w:szCs w:val="16"/>
              </w:rPr>
              <w:t>Lek/utedag</w:t>
            </w:r>
          </w:p>
          <w:p w14:paraId="36EDAE9C" w14:textId="6AB53D97" w:rsidR="00627AFF" w:rsidRDefault="00B83418" w:rsidP="00B83418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0578BE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8528AD">
              <w:rPr>
                <w:rFonts w:ascii="Comic Sans MS" w:hAnsi="Comic Sans MS"/>
                <w:sz w:val="16"/>
                <w:szCs w:val="16"/>
              </w:rPr>
              <w:t>Sansekasse</w:t>
            </w:r>
          </w:p>
          <w:p w14:paraId="748E4B0A" w14:textId="2BD35AB4" w:rsidR="00E32586" w:rsidRDefault="00E32586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Oona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5 år (25.06)</w:t>
            </w:r>
          </w:p>
          <w:p w14:paraId="7C4C738D" w14:textId="2B5213F1" w:rsidR="00E32586" w:rsidRDefault="00B65E94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Feiring av bursdagsbarna </w:t>
            </w:r>
            <w:r w:rsidRPr="00B65E94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C0BDE24" w14:textId="77777777" w:rsidR="00E32586" w:rsidRDefault="00E32586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E07E300" w14:textId="674661B7" w:rsidR="00C833D3" w:rsidRDefault="00C833D3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 juli</w:t>
            </w:r>
          </w:p>
          <w:p w14:paraId="121F8EA3" w14:textId="066F45FF" w:rsidR="00B7016B" w:rsidRPr="00B7016B" w:rsidRDefault="00B7016B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7016B">
              <w:rPr>
                <w:rFonts w:ascii="Comic Sans MS" w:hAnsi="Comic Sans MS"/>
                <w:sz w:val="16"/>
                <w:szCs w:val="16"/>
              </w:rPr>
              <w:t>Lek og kos ute/inne</w:t>
            </w:r>
          </w:p>
          <w:p w14:paraId="75DD0C91" w14:textId="33F8F8A2" w:rsidR="00B7016B" w:rsidRPr="00B7016B" w:rsidRDefault="00B7016B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7016B">
              <w:rPr>
                <w:rFonts w:ascii="Comic Sans MS" w:hAnsi="Comic Sans MS"/>
                <w:sz w:val="16"/>
                <w:szCs w:val="16"/>
              </w:rPr>
              <w:t>-ulike eksperimenter</w:t>
            </w:r>
          </w:p>
          <w:p w14:paraId="7F68F5B7" w14:textId="58B51B85" w:rsidR="00B83418" w:rsidRDefault="00B83418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B50855A" w14:textId="642C891A" w:rsidR="00627AFF" w:rsidRPr="00C17ACF" w:rsidRDefault="00A55477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28</w:t>
            </w:r>
            <w:r w:rsidR="00A02382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2B59BBC" w14:textId="6B00E0AE" w:rsidR="00192CC1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D7204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1BB86BC6" w14:textId="163BB64C" w:rsidR="004D7204" w:rsidRPr="00943305" w:rsidRDefault="004D7204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Hva lever i vannet – fokus på andre organismer i saltvann</w:t>
            </w:r>
          </w:p>
          <w:p w14:paraId="29635DEE" w14:textId="46D5E2A6" w:rsidR="00A02382" w:rsidRPr="00253FE8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F87882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641747AE" w14:textId="14A33BE3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 w:rsidR="00E32586">
              <w:rPr>
                <w:rFonts w:ascii="Comic Sans MS" w:hAnsi="Comic Sans MS"/>
                <w:sz w:val="16"/>
                <w:szCs w:val="16"/>
              </w:rPr>
              <w:t>Tema:» livet i «ferskvann»</w:t>
            </w:r>
          </w:p>
          <w:p w14:paraId="09EA5925" w14:textId="5665042A" w:rsidR="00B83418" w:rsidRDefault="00A02382" w:rsidP="00B83418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="004224F7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8528AD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13D2369" w14:textId="7B96458C" w:rsidR="00C833D3" w:rsidRDefault="00C833D3" w:rsidP="00B83418">
            <w:pPr>
              <w:spacing w:line="240" w:lineRule="auto"/>
              <w:rPr>
                <w:rFonts w:ascii="Comic Sans MS" w:hAnsi="Comic Sans MS"/>
                <w:color w:val="00B0F0"/>
                <w:sz w:val="16"/>
                <w:szCs w:val="16"/>
              </w:rPr>
            </w:pPr>
          </w:p>
          <w:p w14:paraId="0B3C0638" w14:textId="77777777" w:rsidR="00E32586" w:rsidRDefault="00E32586" w:rsidP="00B83418">
            <w:pPr>
              <w:spacing w:line="240" w:lineRule="auto"/>
              <w:rPr>
                <w:rFonts w:ascii="Comic Sans MS" w:hAnsi="Comic Sans MS"/>
                <w:color w:val="00B0F0"/>
                <w:sz w:val="16"/>
                <w:szCs w:val="16"/>
              </w:rPr>
            </w:pPr>
          </w:p>
          <w:p w14:paraId="0255EA9E" w14:textId="143D54B8" w:rsidR="00C833D3" w:rsidRDefault="00C833D3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 juli</w:t>
            </w:r>
          </w:p>
          <w:p w14:paraId="0FE7C348" w14:textId="70388E7D" w:rsidR="00B7016B" w:rsidRDefault="00B7016B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Lek med vann i bøtter og spann</w:t>
            </w:r>
          </w:p>
          <w:p w14:paraId="44BF506A" w14:textId="7F94E276" w:rsidR="00710CFF" w:rsidRPr="00C833D3" w:rsidRDefault="00710CFF" w:rsidP="00B8341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C0B4EB" wp14:editId="34E94C27">
                  <wp:extent cx="1517742" cy="1135380"/>
                  <wp:effectExtent l="0" t="0" r="6350" b="762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625" cy="11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76151" w14:textId="77FE3B7E" w:rsidR="004224F7" w:rsidRDefault="004224F7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035324A6" w14:textId="77777777" w:rsidR="00E32586" w:rsidRDefault="00A55477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29.</w:t>
            </w:r>
          </w:p>
          <w:p w14:paraId="7163A36A" w14:textId="0DC89852" w:rsidR="00E32586" w:rsidRPr="00943305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D7204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16810A34" w14:textId="6083AB7A" w:rsidR="00E32586" w:rsidRPr="00253FE8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F87882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6F71278F" w14:textId="77777777" w:rsidR="00E32586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901F98C" w14:textId="6675EADF" w:rsidR="00627AFF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Tema:</w:t>
            </w:r>
            <w:r w:rsidR="008528AD">
              <w:rPr>
                <w:rFonts w:ascii="Comic Sans MS" w:hAnsi="Comic Sans MS"/>
                <w:sz w:val="16"/>
                <w:szCs w:val="16"/>
              </w:rPr>
              <w:t xml:space="preserve"> vann</w:t>
            </w:r>
          </w:p>
          <w:p w14:paraId="1171B590" w14:textId="77777777" w:rsidR="00E32586" w:rsidRDefault="00E32586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70F4EF1" w14:textId="77777777" w:rsidR="00C833D3" w:rsidRDefault="00C833D3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EF3E4CB" w14:textId="5D9CF911" w:rsidR="00E32586" w:rsidRDefault="00E32586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D7DF387" w14:textId="77777777" w:rsidR="00E32586" w:rsidRDefault="00E32586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C33DC68" w14:textId="5E266C03" w:rsidR="00C833D3" w:rsidRDefault="00C833D3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 juli</w:t>
            </w:r>
          </w:p>
          <w:p w14:paraId="653BC37D" w14:textId="4B1FE3ED" w:rsidR="00B7016B" w:rsidRPr="00C833D3" w:rsidRDefault="00B7016B" w:rsidP="00B7016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Lek med vann i bøtter og spann</w:t>
            </w:r>
          </w:p>
          <w:p w14:paraId="030A8496" w14:textId="77777777" w:rsidR="00B7016B" w:rsidRDefault="00B7016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84D59BC" w14:textId="1E9D863F" w:rsidR="00C833D3" w:rsidRDefault="00C833D3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734656AC" w14:textId="77777777" w:rsidR="00E32586" w:rsidRDefault="00A55477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30.</w:t>
            </w:r>
          </w:p>
          <w:p w14:paraId="59D51A70" w14:textId="402F0342" w:rsidR="004D7204" w:rsidRDefault="00E32586" w:rsidP="004D720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D7204">
              <w:rPr>
                <w:rFonts w:ascii="Comic Sans MS" w:hAnsi="Comic Sans MS"/>
                <w:sz w:val="16"/>
                <w:szCs w:val="16"/>
              </w:rPr>
              <w:t>Tur</w:t>
            </w:r>
            <w:r w:rsidR="008B302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D7204">
              <w:rPr>
                <w:rFonts w:ascii="Comic Sans MS" w:hAnsi="Comic Sans MS"/>
                <w:sz w:val="16"/>
                <w:szCs w:val="16"/>
              </w:rPr>
              <w:t>dag/tema</w:t>
            </w:r>
          </w:p>
          <w:p w14:paraId="712E71D4" w14:textId="669CE034" w:rsidR="00E32586" w:rsidRDefault="004D7204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Eksperiment med vann</w:t>
            </w:r>
          </w:p>
          <w:p w14:paraId="1DD1B4A0" w14:textId="2DAA01E6" w:rsidR="00E32586" w:rsidRPr="00253FE8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F87882">
              <w:rPr>
                <w:rFonts w:ascii="Comic Sans MS" w:hAnsi="Comic Sans MS"/>
                <w:sz w:val="16"/>
                <w:szCs w:val="16"/>
              </w:rPr>
              <w:t>Tur</w:t>
            </w:r>
          </w:p>
          <w:p w14:paraId="110B131A" w14:textId="77777777" w:rsidR="00E32586" w:rsidRPr="008F0561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Tema: «livet i ferskvann»</w:t>
            </w:r>
          </w:p>
          <w:p w14:paraId="5A52AB37" w14:textId="6BDA9B5F" w:rsidR="0065064D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8528AD">
              <w:rPr>
                <w:rFonts w:ascii="Comic Sans MS" w:hAnsi="Comic Sans MS"/>
                <w:sz w:val="16"/>
                <w:szCs w:val="16"/>
              </w:rPr>
              <w:t>Tema: bok/bukken bruse på badeland</w:t>
            </w:r>
          </w:p>
          <w:p w14:paraId="79F5E8A3" w14:textId="77777777" w:rsidR="00B7016B" w:rsidRDefault="00B7016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191677B" w14:textId="77777777" w:rsidR="00C833D3" w:rsidRDefault="00C833D3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 juli</w:t>
            </w:r>
          </w:p>
          <w:p w14:paraId="544F5DCB" w14:textId="77777777" w:rsidR="00B7016B" w:rsidRPr="00B7016B" w:rsidRDefault="00B7016B" w:rsidP="00B7016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7016B">
              <w:rPr>
                <w:rFonts w:ascii="Comic Sans MS" w:hAnsi="Comic Sans MS"/>
                <w:sz w:val="16"/>
                <w:szCs w:val="16"/>
              </w:rPr>
              <w:t>Lek og kos ute/inne</w:t>
            </w:r>
          </w:p>
          <w:p w14:paraId="03CE1662" w14:textId="77777777" w:rsidR="00B7016B" w:rsidRPr="00B7016B" w:rsidRDefault="00B7016B" w:rsidP="00B7016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7016B">
              <w:rPr>
                <w:rFonts w:ascii="Comic Sans MS" w:hAnsi="Comic Sans MS"/>
                <w:sz w:val="16"/>
                <w:szCs w:val="16"/>
              </w:rPr>
              <w:t>-ulike eksperimenter</w:t>
            </w:r>
          </w:p>
          <w:p w14:paraId="5A785E22" w14:textId="252EDAEC" w:rsidR="00B7016B" w:rsidRPr="0065064D" w:rsidRDefault="00B7016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75415783" w14:textId="59108707" w:rsidR="00627AFF" w:rsidRDefault="00C833D3" w:rsidP="00B56B3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 Juli</w:t>
            </w:r>
          </w:p>
          <w:p w14:paraId="115F6CA3" w14:textId="2DA17051" w:rsidR="00E32586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FF0000"/>
                <w:sz w:val="16"/>
                <w:szCs w:val="16"/>
              </w:rPr>
              <w:t>Rød:</w:t>
            </w:r>
            <w:r w:rsidRPr="00C17AC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D7204">
              <w:rPr>
                <w:rFonts w:ascii="Comic Sans MS" w:hAnsi="Comic Sans MS"/>
                <w:sz w:val="16"/>
                <w:szCs w:val="16"/>
              </w:rPr>
              <w:t>Tema: vann</w:t>
            </w:r>
          </w:p>
          <w:p w14:paraId="255EAB05" w14:textId="6B17FA83" w:rsidR="004D7204" w:rsidRDefault="004D7204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Hva lever i ferskvann – fokus på andre organismer i ferskvann</w:t>
            </w:r>
          </w:p>
          <w:p w14:paraId="11F2572C" w14:textId="111631D4" w:rsidR="004D7204" w:rsidRPr="00192CC1" w:rsidRDefault="004D7204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-ukas smak: foreldrebidrag</w:t>
            </w:r>
          </w:p>
          <w:p w14:paraId="14D76802" w14:textId="0C2B3B51" w:rsidR="00E32586" w:rsidRPr="00F87882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</w:t>
            </w:r>
            <w:r w:rsidR="00F87882">
              <w:rPr>
                <w:rFonts w:ascii="Comic Sans MS" w:hAnsi="Comic Sans MS"/>
                <w:sz w:val="16"/>
                <w:szCs w:val="16"/>
              </w:rPr>
              <w:t>Utedag</w:t>
            </w:r>
          </w:p>
          <w:p w14:paraId="26BDD072" w14:textId="77777777" w:rsidR="00E32586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Eksperiment</w:t>
            </w:r>
          </w:p>
          <w:p w14:paraId="6A18EF35" w14:textId="13567D2F" w:rsidR="00E32586" w:rsidRDefault="00E32586" w:rsidP="00E3258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17ACF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</w:t>
            </w:r>
            <w:r w:rsidR="008528AD">
              <w:rPr>
                <w:rFonts w:ascii="Comic Sans MS" w:hAnsi="Comic Sans MS"/>
                <w:sz w:val="16"/>
                <w:szCs w:val="16"/>
              </w:rPr>
              <w:t>ur/utedag</w:t>
            </w:r>
          </w:p>
          <w:p w14:paraId="2BD85C48" w14:textId="77777777" w:rsidR="00B7016B" w:rsidRDefault="00B7016B" w:rsidP="00B56B3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D3C5DD5" w14:textId="77777777" w:rsidR="00B7016B" w:rsidRDefault="00C833D3" w:rsidP="00B7016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 juli</w:t>
            </w:r>
          </w:p>
          <w:p w14:paraId="7587DE1B" w14:textId="751B3128" w:rsidR="00B7016B" w:rsidRDefault="00B7016B" w:rsidP="00B7016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Lek med vann i bøtter og spann</w:t>
            </w:r>
          </w:p>
          <w:p w14:paraId="2F39C631" w14:textId="1FA45129" w:rsidR="00710CFF" w:rsidRPr="00C833D3" w:rsidRDefault="00710CFF" w:rsidP="00B7016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CA5613" wp14:editId="56552258">
                  <wp:extent cx="1517742" cy="1135380"/>
                  <wp:effectExtent l="0" t="0" r="6350" b="762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625" cy="11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55533" w14:textId="78609CBA" w:rsidR="00C833D3" w:rsidRDefault="00C833D3" w:rsidP="00B56B3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6C01A36" w14:textId="40C787E6" w:rsidR="00B7016B" w:rsidRDefault="00B7016B" w:rsidP="00B56B3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F63D684" w14:textId="77777777" w:rsidR="005B0B3D" w:rsidRPr="00C17ACF" w:rsidRDefault="005B0B3D" w:rsidP="00B67E8A">
      <w:pPr>
        <w:spacing w:line="240" w:lineRule="auto"/>
        <w:rPr>
          <w:sz w:val="16"/>
          <w:szCs w:val="16"/>
        </w:rPr>
      </w:pPr>
    </w:p>
    <w:sectPr w:rsidR="005B0B3D" w:rsidRPr="00C17ACF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258C8"/>
    <w:rsid w:val="000461E1"/>
    <w:rsid w:val="000578BE"/>
    <w:rsid w:val="00067A0B"/>
    <w:rsid w:val="00090993"/>
    <w:rsid w:val="00092831"/>
    <w:rsid w:val="000967AA"/>
    <w:rsid w:val="000B5183"/>
    <w:rsid w:val="000B7215"/>
    <w:rsid w:val="000D6E46"/>
    <w:rsid w:val="000E7D11"/>
    <w:rsid w:val="000F1669"/>
    <w:rsid w:val="000F5D41"/>
    <w:rsid w:val="00102EFB"/>
    <w:rsid w:val="00113B74"/>
    <w:rsid w:val="00120546"/>
    <w:rsid w:val="00130BA1"/>
    <w:rsid w:val="0014565F"/>
    <w:rsid w:val="001611AD"/>
    <w:rsid w:val="00192CC1"/>
    <w:rsid w:val="001C5BE4"/>
    <w:rsid w:val="001D5B26"/>
    <w:rsid w:val="001E33E0"/>
    <w:rsid w:val="001F1ABB"/>
    <w:rsid w:val="001F69F0"/>
    <w:rsid w:val="00246117"/>
    <w:rsid w:val="002471AB"/>
    <w:rsid w:val="0025276C"/>
    <w:rsid w:val="00253FE8"/>
    <w:rsid w:val="00257246"/>
    <w:rsid w:val="00277912"/>
    <w:rsid w:val="00291EA3"/>
    <w:rsid w:val="00294A55"/>
    <w:rsid w:val="00294F6B"/>
    <w:rsid w:val="0029578B"/>
    <w:rsid w:val="003027B2"/>
    <w:rsid w:val="00303C2A"/>
    <w:rsid w:val="00340489"/>
    <w:rsid w:val="003634A0"/>
    <w:rsid w:val="00393885"/>
    <w:rsid w:val="003A64CF"/>
    <w:rsid w:val="003A6A65"/>
    <w:rsid w:val="003B0FB0"/>
    <w:rsid w:val="003B344D"/>
    <w:rsid w:val="003B7C29"/>
    <w:rsid w:val="003D17BE"/>
    <w:rsid w:val="00416C25"/>
    <w:rsid w:val="004224F7"/>
    <w:rsid w:val="00424BBC"/>
    <w:rsid w:val="00424E15"/>
    <w:rsid w:val="00426C7C"/>
    <w:rsid w:val="00457B8D"/>
    <w:rsid w:val="00484BFB"/>
    <w:rsid w:val="004C4E4B"/>
    <w:rsid w:val="004C7860"/>
    <w:rsid w:val="004D7204"/>
    <w:rsid w:val="00531D21"/>
    <w:rsid w:val="0054518A"/>
    <w:rsid w:val="0055353D"/>
    <w:rsid w:val="00555411"/>
    <w:rsid w:val="0056758E"/>
    <w:rsid w:val="005706EB"/>
    <w:rsid w:val="00571160"/>
    <w:rsid w:val="005904D2"/>
    <w:rsid w:val="00590856"/>
    <w:rsid w:val="005937EA"/>
    <w:rsid w:val="005A1933"/>
    <w:rsid w:val="005A632F"/>
    <w:rsid w:val="005B0B3D"/>
    <w:rsid w:val="005D2F15"/>
    <w:rsid w:val="005F20E1"/>
    <w:rsid w:val="00625949"/>
    <w:rsid w:val="00627AFF"/>
    <w:rsid w:val="00636220"/>
    <w:rsid w:val="0065064D"/>
    <w:rsid w:val="00652307"/>
    <w:rsid w:val="00656845"/>
    <w:rsid w:val="00680869"/>
    <w:rsid w:val="00683B21"/>
    <w:rsid w:val="00691C31"/>
    <w:rsid w:val="00710CFF"/>
    <w:rsid w:val="007161B4"/>
    <w:rsid w:val="007179B2"/>
    <w:rsid w:val="00776310"/>
    <w:rsid w:val="00776BDA"/>
    <w:rsid w:val="00781D4D"/>
    <w:rsid w:val="007B3482"/>
    <w:rsid w:val="007C4A0E"/>
    <w:rsid w:val="007D042D"/>
    <w:rsid w:val="007D3C7B"/>
    <w:rsid w:val="007F1245"/>
    <w:rsid w:val="00801BBF"/>
    <w:rsid w:val="00846086"/>
    <w:rsid w:val="008528AD"/>
    <w:rsid w:val="008661C4"/>
    <w:rsid w:val="008735A9"/>
    <w:rsid w:val="00886720"/>
    <w:rsid w:val="00891E83"/>
    <w:rsid w:val="008B302D"/>
    <w:rsid w:val="008C4091"/>
    <w:rsid w:val="008C41EC"/>
    <w:rsid w:val="008F0561"/>
    <w:rsid w:val="00943305"/>
    <w:rsid w:val="009527FD"/>
    <w:rsid w:val="0096410B"/>
    <w:rsid w:val="00977840"/>
    <w:rsid w:val="009B0166"/>
    <w:rsid w:val="009B6B86"/>
    <w:rsid w:val="009C4A85"/>
    <w:rsid w:val="009D0389"/>
    <w:rsid w:val="009D0C39"/>
    <w:rsid w:val="009D450F"/>
    <w:rsid w:val="009E3454"/>
    <w:rsid w:val="00A02382"/>
    <w:rsid w:val="00A55477"/>
    <w:rsid w:val="00A56356"/>
    <w:rsid w:val="00A630E2"/>
    <w:rsid w:val="00A65DCA"/>
    <w:rsid w:val="00A66480"/>
    <w:rsid w:val="00A66A1B"/>
    <w:rsid w:val="00A83067"/>
    <w:rsid w:val="00A92B9F"/>
    <w:rsid w:val="00AD5312"/>
    <w:rsid w:val="00AD71E6"/>
    <w:rsid w:val="00AF6539"/>
    <w:rsid w:val="00B0183D"/>
    <w:rsid w:val="00B1526E"/>
    <w:rsid w:val="00B26D00"/>
    <w:rsid w:val="00B56B36"/>
    <w:rsid w:val="00B65E94"/>
    <w:rsid w:val="00B67E8A"/>
    <w:rsid w:val="00B7016B"/>
    <w:rsid w:val="00B83418"/>
    <w:rsid w:val="00BA6867"/>
    <w:rsid w:val="00BB45C6"/>
    <w:rsid w:val="00BB57FD"/>
    <w:rsid w:val="00BB6FAF"/>
    <w:rsid w:val="00BF0994"/>
    <w:rsid w:val="00BF4868"/>
    <w:rsid w:val="00BF620C"/>
    <w:rsid w:val="00C0370C"/>
    <w:rsid w:val="00C03B9A"/>
    <w:rsid w:val="00C11964"/>
    <w:rsid w:val="00C17ACF"/>
    <w:rsid w:val="00C200AD"/>
    <w:rsid w:val="00C351BC"/>
    <w:rsid w:val="00C36825"/>
    <w:rsid w:val="00C401AB"/>
    <w:rsid w:val="00C52A52"/>
    <w:rsid w:val="00C833D3"/>
    <w:rsid w:val="00C944E7"/>
    <w:rsid w:val="00D27BB6"/>
    <w:rsid w:val="00D46169"/>
    <w:rsid w:val="00D64F3C"/>
    <w:rsid w:val="00D763FA"/>
    <w:rsid w:val="00D807C4"/>
    <w:rsid w:val="00D82F1E"/>
    <w:rsid w:val="00D95AA2"/>
    <w:rsid w:val="00DA48A8"/>
    <w:rsid w:val="00DB782D"/>
    <w:rsid w:val="00DC400E"/>
    <w:rsid w:val="00DE6019"/>
    <w:rsid w:val="00E12F36"/>
    <w:rsid w:val="00E32586"/>
    <w:rsid w:val="00E325FB"/>
    <w:rsid w:val="00E52088"/>
    <w:rsid w:val="00E73580"/>
    <w:rsid w:val="00EA417F"/>
    <w:rsid w:val="00EB1835"/>
    <w:rsid w:val="00EC0F27"/>
    <w:rsid w:val="00ED186C"/>
    <w:rsid w:val="00EE45A6"/>
    <w:rsid w:val="00EF12CA"/>
    <w:rsid w:val="00F1196A"/>
    <w:rsid w:val="00F33D1A"/>
    <w:rsid w:val="00F46450"/>
    <w:rsid w:val="00F650A7"/>
    <w:rsid w:val="00F70C12"/>
    <w:rsid w:val="00F861D1"/>
    <w:rsid w:val="00F87882"/>
    <w:rsid w:val="00F91544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7</cp:revision>
  <cp:lastPrinted>2022-05-04T08:38:00Z</cp:lastPrinted>
  <dcterms:created xsi:type="dcterms:W3CDTF">2022-05-04T08:16:00Z</dcterms:created>
  <dcterms:modified xsi:type="dcterms:W3CDTF">2022-05-31T15:10:00Z</dcterms:modified>
</cp:coreProperties>
</file>