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0B473D8D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8A7350">
        <w:rPr>
          <w:rFonts w:ascii="Comic Sans MS" w:hAnsi="Comic Sans MS"/>
          <w:b/>
        </w:rPr>
        <w:t>juni</w:t>
      </w:r>
      <w:r w:rsidR="003B4A60">
        <w:rPr>
          <w:rFonts w:ascii="Comic Sans MS" w:hAnsi="Comic Sans MS"/>
          <w:b/>
        </w:rPr>
        <w:t xml:space="preserve"> og Juli</w:t>
      </w:r>
    </w:p>
    <w:p w14:paraId="3639307C" w14:textId="359E7387" w:rsidR="00797F74" w:rsidRPr="00A6538C" w:rsidRDefault="00797F74" w:rsidP="00291EA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 w:rsidR="00A6538C">
        <w:rPr>
          <w:rFonts w:ascii="Comic Sans MS" w:hAnsi="Comic Sans MS"/>
          <w:b/>
        </w:rPr>
        <w:t xml:space="preserve">   </w:t>
      </w:r>
      <w:r w:rsidR="00D2206D">
        <w:rPr>
          <w:rFonts w:ascii="Comic Sans MS" w:hAnsi="Comic Sans MS"/>
          <w:b/>
          <w:sz w:val="24"/>
          <w:szCs w:val="24"/>
        </w:rPr>
        <w:t>Livet på gården</w:t>
      </w:r>
    </w:p>
    <w:p w14:paraId="6D4BBE14" w14:textId="27E9CFD5" w:rsidR="00FD3165" w:rsidRPr="006C2723" w:rsidRDefault="008735A9" w:rsidP="00FD3165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769"/>
        <w:gridCol w:w="2616"/>
        <w:gridCol w:w="2046"/>
        <w:gridCol w:w="2042"/>
        <w:gridCol w:w="2045"/>
        <w:gridCol w:w="2476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67E712CF" w:rsidR="000967AA" w:rsidRPr="00144162" w:rsidRDefault="002F6698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22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19E062B5" w14:textId="13499E46" w:rsidR="00FC0DE7" w:rsidRDefault="00B0183D" w:rsidP="002F6698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2DDC1E0A" w:rsidR="00291EA3" w:rsidRPr="00144162" w:rsidRDefault="00385904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70792E76" wp14:editId="59A54FF2">
                  <wp:extent cx="1234440" cy="1103637"/>
                  <wp:effectExtent l="0" t="0" r="3810" b="1270"/>
                  <wp:docPr id="1" name="Bilde 1" descr="Marihøne, strykemerke / symerke - Ep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ihøne, strykemerke / symerke - Ep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09" cy="113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51A5DA9E" w14:textId="448DEFAF" w:rsidR="00FC0DE7" w:rsidRDefault="00FC0DE7" w:rsidP="002F669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8CD9DCF" w14:textId="77777777" w:rsidR="00E3022F" w:rsidRDefault="00E3022F" w:rsidP="00A6538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A7F7D86" w14:textId="3E9DD475" w:rsidR="00E3022F" w:rsidRPr="00144162" w:rsidRDefault="00385904" w:rsidP="00A6538C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47EC654B" wp14:editId="52F6D173">
                  <wp:extent cx="1162050" cy="1162050"/>
                  <wp:effectExtent l="0" t="0" r="0" b="0"/>
                  <wp:docPr id="3" name="Bilde 3" descr="Vårblomster / Tulipaner / Tulipaner' Termokrus | Spreadshi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årblomster / Tulipaner / Tulipaner' Termokrus | Spreadshi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" w:type="pct"/>
          </w:tcPr>
          <w:p w14:paraId="28E52CEE" w14:textId="06D2908C" w:rsidR="00EC0F27" w:rsidRPr="00144162" w:rsidRDefault="00385904" w:rsidP="002F6698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56FFFE1C" wp14:editId="35C45B4E">
                  <wp:extent cx="1066377" cy="1257300"/>
                  <wp:effectExtent l="0" t="0" r="635" b="0"/>
                  <wp:docPr id="2" name="Bilde 2" descr="Bilderesultat for so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so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86" cy="12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6B1582BE" w14:textId="3D2DA9B3" w:rsidR="007161B4" w:rsidRPr="00144162" w:rsidRDefault="002F6698" w:rsidP="000D6E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E4DCF4D" w14:textId="73716773" w:rsidR="00BF591B" w:rsidRPr="00C20190" w:rsidRDefault="00BF591B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C20190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C20190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AA72E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0029AEA" w14:textId="7915D5C0" w:rsidR="00EE07D2" w:rsidRDefault="00EE07D2" w:rsidP="00EE07D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1146D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48268EA2" w14:textId="001F97FB" w:rsidR="00C1146D" w:rsidRPr="00C1146D" w:rsidRDefault="00C1146D" w:rsidP="00C1146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-Blomsterproduksjon</w:t>
            </w:r>
          </w:p>
          <w:p w14:paraId="404EB561" w14:textId="77777777" w:rsidR="001C13D6" w:rsidRDefault="00EE07D2" w:rsidP="001C13D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Fysisk aktivitet/ </w:t>
            </w:r>
          </w:p>
          <w:p w14:paraId="182CB58F" w14:textId="77777777" w:rsidR="00EC1EB9" w:rsidRDefault="00EC1EB9" w:rsidP="001C13D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14:paraId="11D6223C" w14:textId="77777777" w:rsidR="00EC1EB9" w:rsidRPr="00B532AD" w:rsidRDefault="00EC1EB9" w:rsidP="001C13D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</w:p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711316C" w14:textId="5DCD6D19" w:rsidR="00C20190" w:rsidRPr="007550CE" w:rsidRDefault="00264174" w:rsidP="00327E4E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550CE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Overnatting i barnehagen for barna født i 2017 for de som har lyst</w:t>
            </w:r>
          </w:p>
        </w:tc>
        <w:tc>
          <w:tcPr>
            <w:tcW w:w="877" w:type="pct"/>
          </w:tcPr>
          <w:p w14:paraId="695FE131" w14:textId="77777777" w:rsidR="00C1146D" w:rsidRDefault="002F6698" w:rsidP="00C1146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2F52C14F" w14:textId="04E19994" w:rsidR="00C1146D" w:rsidRPr="00C1146D" w:rsidRDefault="00C1146D" w:rsidP="006C272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f.2017,2018 og 2019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15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10.00</w:t>
            </w:r>
          </w:p>
          <w:p w14:paraId="303ABA45" w14:textId="247AD113" w:rsidR="006C2723" w:rsidRDefault="00C20190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632F0">
              <w:rPr>
                <w:rFonts w:ascii="Comic Sans MS" w:hAnsi="Comic Sans MS"/>
                <w:sz w:val="16"/>
                <w:szCs w:val="16"/>
              </w:rPr>
              <w:t>Toast</w:t>
            </w:r>
          </w:p>
          <w:p w14:paraId="27B5EF74" w14:textId="790B2E21" w:rsidR="00C20190" w:rsidRPr="003632F0" w:rsidRDefault="00C20190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3632F0" w:rsidRPr="003632F0">
              <w:rPr>
                <w:rFonts w:ascii="Comic Sans MS" w:hAnsi="Comic Sans MS"/>
                <w:sz w:val="16"/>
                <w:szCs w:val="16"/>
              </w:rPr>
              <w:t>naturbingo</w:t>
            </w:r>
          </w:p>
          <w:p w14:paraId="1F78D997" w14:textId="5AEB61D5" w:rsidR="00EE07D2" w:rsidRDefault="00EE07D2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C1146D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7550CE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3E914649" w14:textId="3A22CAB9" w:rsidR="00C1146D" w:rsidRPr="00C1146D" w:rsidRDefault="00C1146D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lager solsikkebilde</w:t>
            </w:r>
          </w:p>
          <w:p w14:paraId="57566B18" w14:textId="77777777" w:rsidR="00EF52C6" w:rsidRDefault="00EE07D2" w:rsidP="006C272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1C13D6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Tur/utedag</w:t>
            </w:r>
            <w:r w:rsidR="001C13D6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162E4922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28300DF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241288DE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496C3C0F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01C48036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7D26EDC9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3544449F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5EBE396F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31B4B201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19C0F6EF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B2F8A73" w14:textId="77777777" w:rsidR="00EC1EB9" w:rsidRDefault="00EC1EB9" w:rsidP="006C2723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18A8E946" w14:textId="3B1E4ECE" w:rsidR="00EC1EB9" w:rsidRPr="00144162" w:rsidRDefault="00EC1EB9" w:rsidP="006C272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30C37390" w:rsidR="000967AA" w:rsidRPr="00144162" w:rsidRDefault="002F6698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23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3DF77485" w:rsidR="000967AA" w:rsidRPr="00144162" w:rsidRDefault="002F6698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2F0ACAEC" w:rsidR="00C20190" w:rsidRPr="00C20190" w:rsidRDefault="00C20190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F6698" w:rsidRPr="00756AE9">
              <w:rPr>
                <w:rFonts w:ascii="Comic Sans MS" w:hAnsi="Comic Sans MS"/>
                <w:sz w:val="16"/>
                <w:szCs w:val="16"/>
              </w:rPr>
              <w:t>Tur til Farris naturskole kl</w:t>
            </w:r>
            <w:r w:rsidR="00756AE9">
              <w:rPr>
                <w:rFonts w:ascii="Comic Sans MS" w:hAnsi="Comic Sans MS"/>
                <w:sz w:val="16"/>
                <w:szCs w:val="16"/>
              </w:rPr>
              <w:t>.</w:t>
            </w:r>
            <w:r w:rsidR="002F6698" w:rsidRPr="00756AE9">
              <w:rPr>
                <w:rFonts w:ascii="Comic Sans MS" w:hAnsi="Comic Sans MS"/>
                <w:sz w:val="16"/>
                <w:szCs w:val="16"/>
              </w:rPr>
              <w:t xml:space="preserve"> 9</w:t>
            </w:r>
          </w:p>
          <w:p w14:paraId="2595DA6B" w14:textId="1C6A15AF" w:rsidR="00D20271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1146D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0B4BF8FA" w14:textId="6115A2FB" w:rsidR="00C1146D" w:rsidRDefault="00C1146D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-Grønnsaksproduksjon</w:t>
            </w:r>
          </w:p>
          <w:p w14:paraId="32FAED8A" w14:textId="38C19A23" w:rsidR="00781D4D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Formingsaktivitet</w:t>
            </w:r>
          </w:p>
          <w:p w14:paraId="3B9E3AAC" w14:textId="1076AFCA" w:rsidR="00460522" w:rsidRPr="00144162" w:rsidRDefault="00460522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072582D9" w:rsidR="007161B4" w:rsidRPr="00144162" w:rsidRDefault="00D316D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  <w:p w14:paraId="0021C02F" w14:textId="77777777" w:rsidR="00FF6C8A" w:rsidRDefault="00C20190" w:rsidP="00FF6C8A">
            <w:pPr>
              <w:rPr>
                <w:b/>
                <w:bCs/>
                <w:color w:val="5B9BD5" w:themeColor="accent1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820252">
              <w:rPr>
                <w:rFonts w:ascii="Comic Sans MS" w:hAnsi="Comic Sans MS"/>
                <w:sz w:val="16"/>
                <w:szCs w:val="16"/>
              </w:rPr>
              <w:t>Hva kan produseres på gården?</w:t>
            </w:r>
            <w:r w:rsidR="00FF6C8A">
              <w:rPr>
                <w:b/>
                <w:bCs/>
                <w:color w:val="5B9BD5" w:themeColor="accent1"/>
                <w:sz w:val="16"/>
                <w:szCs w:val="16"/>
              </w:rPr>
              <w:t xml:space="preserve"> </w:t>
            </w:r>
          </w:p>
          <w:p w14:paraId="39C45C1D" w14:textId="790EC756" w:rsidR="00FF6C8A" w:rsidRPr="00FF6C8A" w:rsidRDefault="00FF6C8A" w:rsidP="00FF6C8A">
            <w:pPr>
              <w:rPr>
                <w:b/>
                <w:bCs/>
                <w:sz w:val="16"/>
                <w:szCs w:val="16"/>
              </w:rPr>
            </w:pPr>
            <w:r w:rsidRPr="00FF6C8A">
              <w:rPr>
                <w:b/>
                <w:bCs/>
                <w:sz w:val="16"/>
                <w:szCs w:val="16"/>
              </w:rPr>
              <w:t>Tema</w:t>
            </w:r>
            <w:r w:rsidRPr="00FF6C8A">
              <w:rPr>
                <w:sz w:val="16"/>
                <w:szCs w:val="16"/>
              </w:rPr>
              <w:t>: frukt og bæ</w:t>
            </w:r>
            <w:r w:rsidRPr="00FF6C8A">
              <w:rPr>
                <w:sz w:val="16"/>
                <w:szCs w:val="16"/>
              </w:rPr>
              <w:t>r</w:t>
            </w:r>
          </w:p>
          <w:p w14:paraId="35728948" w14:textId="77777777" w:rsidR="00C1146D" w:rsidRDefault="00A02382" w:rsidP="00C1146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1146D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43462EE1" w14:textId="623FB1CD" w:rsidR="00F22147" w:rsidRPr="00BF41CC" w:rsidRDefault="00C1146D" w:rsidP="00D2027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-Grønnsaksproduksjon</w:t>
            </w:r>
          </w:p>
          <w:p w14:paraId="4D70E128" w14:textId="77777777" w:rsidR="001C13D6" w:rsidRPr="00B532AD" w:rsidRDefault="00A02382" w:rsidP="001C13D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Livet på gården</w:t>
            </w:r>
          </w:p>
          <w:p w14:paraId="7E7AA986" w14:textId="7CE8136F" w:rsidR="001C13D6" w:rsidRPr="00B532AD" w:rsidRDefault="001C13D6" w:rsidP="001C13D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B532AD">
              <w:rPr>
                <w:rFonts w:ascii="Comic Sans MS" w:hAnsi="Comic Sans MS"/>
                <w:color w:val="000000"/>
                <w:sz w:val="16"/>
                <w:szCs w:val="16"/>
              </w:rPr>
              <w:t>Maskiner på gården</w:t>
            </w:r>
            <w:r w:rsidR="00AB49FC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</w:p>
          <w:p w14:paraId="7B689C32" w14:textId="7F23314C" w:rsidR="00D316D0" w:rsidRPr="00EC1EB9" w:rsidRDefault="00AB49FC" w:rsidP="00B67E8A">
            <w:pPr>
              <w:spacing w:line="240" w:lineRule="auto"/>
              <w:rPr>
                <w:rFonts w:ascii="Comic Sans MS" w:hAnsi="Comic Sans MS" w:cs="Times New Roman"/>
                <w:sz w:val="16"/>
                <w:szCs w:val="16"/>
              </w:rPr>
            </w:pPr>
            <w:r w:rsidRPr="00EC1EB9">
              <w:rPr>
                <w:rFonts w:ascii="Comic Sans MS" w:hAnsi="Comic Sans MS" w:cs="Times New Roman"/>
                <w:sz w:val="16"/>
                <w:szCs w:val="16"/>
              </w:rPr>
              <w:t>Sommeravslutning kl. 17.30-19.00 i barnehagen</w:t>
            </w:r>
          </w:p>
          <w:p w14:paraId="0BD415A9" w14:textId="091706FB" w:rsidR="00797F74" w:rsidRPr="00144162" w:rsidRDefault="00797F74" w:rsidP="003426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4A88039" w14:textId="62551257" w:rsidR="007161B4" w:rsidRDefault="003B4A6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6955F6F" w14:textId="6DD0F7A6" w:rsidR="00756AE9" w:rsidRPr="00756AE9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756AE9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756AE9" w:rsidRPr="00756AE9">
              <w:rPr>
                <w:rFonts w:ascii="Comic Sans MS" w:hAnsi="Comic Sans MS"/>
                <w:sz w:val="16"/>
                <w:szCs w:val="16"/>
              </w:rPr>
              <w:t>skoleklubb</w:t>
            </w:r>
            <w:r w:rsidR="00756AE9">
              <w:rPr>
                <w:rFonts w:ascii="Comic Sans MS" w:hAnsi="Comic Sans MS"/>
                <w:sz w:val="16"/>
                <w:szCs w:val="16"/>
              </w:rPr>
              <w:t xml:space="preserve"> avslutning </w:t>
            </w:r>
          </w:p>
          <w:p w14:paraId="475E8F93" w14:textId="0FD424B9" w:rsidR="00214A72" w:rsidRDefault="00DF71A7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FF6C8A" w:rsidRPr="00FF6C8A">
              <w:rPr>
                <w:rFonts w:ascii="Comic Sans MS" w:hAnsi="Comic Sans MS"/>
                <w:sz w:val="16"/>
                <w:szCs w:val="16"/>
              </w:rPr>
              <w:t>vi sår blomster</w:t>
            </w:r>
          </w:p>
          <w:p w14:paraId="2EE4F34E" w14:textId="126377CF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C1146D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2190AB66" w14:textId="6C00B8F0" w:rsidR="00C1146D" w:rsidRPr="00C1146D" w:rsidRDefault="00C1146D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 til butikken for å se på og kjøpe ulike grønnsaker</w:t>
            </w:r>
          </w:p>
          <w:p w14:paraId="6789C576" w14:textId="5A94BC6F" w:rsidR="009B6B86" w:rsidRPr="00160572" w:rsidRDefault="00A02382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FF9900"/>
                <w:sz w:val="16"/>
                <w:szCs w:val="16"/>
              </w:rPr>
              <w:t>Tema: 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Høne/Hane</w:t>
            </w:r>
          </w:p>
          <w:p w14:paraId="6509A154" w14:textId="77777777" w:rsidR="00CE2374" w:rsidRDefault="00CE237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76BBA0F" w14:textId="350E8922" w:rsidR="00FC0DE7" w:rsidRPr="00CE2374" w:rsidRDefault="00FC0DE7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0400BD41" w14:textId="6CB46EA5" w:rsidR="001E33E0" w:rsidRPr="00144162" w:rsidRDefault="003B4A60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40435A26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C35EB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D0397E7" w14:textId="77777777" w:rsidR="00C1146D" w:rsidRDefault="00A02382" w:rsidP="00C1146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1146D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5DE73203" w14:textId="77777777" w:rsidR="00C1146D" w:rsidRDefault="00C1146D" w:rsidP="00C1146D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-Grønnsaksproduksjon</w:t>
            </w:r>
          </w:p>
          <w:p w14:paraId="515052D6" w14:textId="097686AB" w:rsidR="00A02382" w:rsidRPr="00D20271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889FAAE" w14:textId="170DD5A7" w:rsidR="001C13D6" w:rsidRDefault="00A02382" w:rsidP="00B532AD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Fysisk aktivitet</w:t>
            </w:r>
            <w:r w:rsidR="001C13D6">
              <w:rPr>
                <w:color w:val="000000"/>
                <w:sz w:val="22"/>
                <w:szCs w:val="22"/>
              </w:rPr>
              <w:t xml:space="preserve"> </w:t>
            </w:r>
          </w:p>
          <w:p w14:paraId="42716CFB" w14:textId="1062D515" w:rsidR="00CA633C" w:rsidRDefault="00CA633C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10DA99C" w14:textId="4F8540AC" w:rsidR="00972CAD" w:rsidRPr="00144162" w:rsidRDefault="00972CAD" w:rsidP="002641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6E6EE131" w:rsidR="00257246" w:rsidRDefault="002F6698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9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366C38B" w14:textId="19E82FB9" w:rsidR="00C1146D" w:rsidRDefault="00C1146D" w:rsidP="00C1146D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Kulturskolen for barna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f.2017,2018 og 2019 kl. 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>09.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15</w:t>
            </w: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10.00</w:t>
            </w:r>
          </w:p>
          <w:p w14:paraId="58F03785" w14:textId="77777777" w:rsidR="003632F0" w:rsidRDefault="00214A72" w:rsidP="003632F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104D7">
              <w:rPr>
                <w:rFonts w:ascii="Comic Sans MS" w:hAnsi="Comic Sans MS"/>
                <w:sz w:val="16"/>
                <w:szCs w:val="16"/>
              </w:rPr>
              <w:t>Tur til Herregården kl. 1</w:t>
            </w:r>
            <w:r w:rsidR="002F6698">
              <w:rPr>
                <w:rFonts w:ascii="Comic Sans MS" w:hAnsi="Comic Sans MS"/>
                <w:sz w:val="16"/>
                <w:szCs w:val="16"/>
              </w:rPr>
              <w:t>0.00</w:t>
            </w:r>
            <w:r w:rsidR="00910420">
              <w:rPr>
                <w:rFonts w:ascii="Comic Sans MS" w:hAnsi="Comic Sans MS"/>
                <w:sz w:val="16"/>
                <w:szCs w:val="16"/>
              </w:rPr>
              <w:t xml:space="preserve"> (på oppdagelsesferd)</w:t>
            </w:r>
            <w:r w:rsidR="003632F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AAC3361" w14:textId="128EBBE4" w:rsidR="003632F0" w:rsidRPr="00214A72" w:rsidRDefault="003632F0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as smak: </w:t>
            </w:r>
            <w:r>
              <w:rPr>
                <w:rFonts w:ascii="Comic Sans MS" w:hAnsi="Comic Sans MS"/>
                <w:sz w:val="16"/>
                <w:szCs w:val="16"/>
              </w:rPr>
              <w:t>melon</w:t>
            </w:r>
          </w:p>
          <w:p w14:paraId="1437CFF2" w14:textId="53A77975" w:rsidR="00A02382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C1146D">
              <w:rPr>
                <w:rFonts w:ascii="Comic Sans MS" w:hAnsi="Comic Sans MS"/>
                <w:sz w:val="16"/>
                <w:szCs w:val="16"/>
              </w:rPr>
              <w:t>Formingsaktivitet</w:t>
            </w:r>
            <w:r w:rsidR="007550CE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002331DB" w14:textId="0AF647BB" w:rsidR="00C1146D" w:rsidRPr="00BF41CC" w:rsidRDefault="00C1146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41CC">
              <w:rPr>
                <w:rFonts w:ascii="Comic Sans MS" w:hAnsi="Comic Sans MS"/>
                <w:sz w:val="16"/>
                <w:szCs w:val="16"/>
              </w:rPr>
              <w:t>Potettrykk</w:t>
            </w:r>
          </w:p>
          <w:p w14:paraId="6992AB15" w14:textId="4E730728" w:rsidR="00756AE9" w:rsidRPr="00264174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color w:val="000000"/>
                <w:sz w:val="16"/>
                <w:szCs w:val="16"/>
              </w:rPr>
              <w:t>Tur/utedag</w:t>
            </w: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68404938" w:rsidR="000967AA" w:rsidRPr="00144162" w:rsidRDefault="00FC0DE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  <w:r w:rsidR="002F6698">
              <w:rPr>
                <w:rFonts w:ascii="Comic Sans MS" w:hAnsi="Comic Sans MS"/>
                <w:b/>
                <w:i/>
                <w:sz w:val="16"/>
                <w:szCs w:val="16"/>
              </w:rPr>
              <w:t>4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6CB0BA59" w:rsidR="007161B4" w:rsidRPr="00144162" w:rsidRDefault="003B4A60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0732B6DE" w:rsidR="00C20190" w:rsidRDefault="00C20190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9BA663E" w14:textId="459BA27C" w:rsidR="00F22147" w:rsidRDefault="00797F74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08F3FE15" w14:textId="123A42A6" w:rsidR="00BF41CC" w:rsidRPr="00F22147" w:rsidRDefault="00BF41CC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Kornproduksjon</w:t>
            </w:r>
          </w:p>
          <w:p w14:paraId="62CFB7D6" w14:textId="10D87F82" w:rsidR="008C3EBE" w:rsidRDefault="008C3EBE" w:rsidP="008C3EB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649160E" w14:textId="2CE5BC68" w:rsidR="0065064D" w:rsidRPr="00144162" w:rsidRDefault="0065064D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7071199F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B4A60">
              <w:rPr>
                <w:rFonts w:ascii="Comic Sans MS" w:hAnsi="Comic Sans MS"/>
                <w:sz w:val="16"/>
                <w:szCs w:val="16"/>
              </w:rPr>
              <w:t>3</w:t>
            </w:r>
            <w:r w:rsidR="00FC0DE7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86E240D" w14:textId="77777777" w:rsidR="00AB49FC" w:rsidRDefault="00214A72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</w:t>
            </w:r>
            <w:r w:rsidR="00DF71A7">
              <w:rPr>
                <w:rFonts w:ascii="Comic Sans MS" w:hAnsi="Comic Sans MS"/>
                <w:sz w:val="16"/>
                <w:szCs w:val="16"/>
              </w:rPr>
              <w:t>:</w:t>
            </w:r>
            <w:r w:rsidR="007B579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20252">
              <w:rPr>
                <w:rFonts w:ascii="Comic Sans MS" w:hAnsi="Comic Sans MS"/>
                <w:sz w:val="16"/>
                <w:szCs w:val="16"/>
              </w:rPr>
              <w:t>Hva kan produseres på gården?</w:t>
            </w:r>
          </w:p>
          <w:p w14:paraId="1E97660E" w14:textId="7B6B25B6" w:rsidR="00AB49FC" w:rsidRP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Tema: grønnsaker</w:t>
            </w:r>
          </w:p>
          <w:p w14:paraId="0225AF57" w14:textId="5892A8C8" w:rsid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Potet, gulrot, kålrot, purre, beter</w:t>
            </w:r>
          </w:p>
          <w:p w14:paraId="6A5B6EEF" w14:textId="0F3D853A" w:rsidR="00A7600D" w:rsidRPr="001C1CFF" w:rsidRDefault="00A7600D" w:rsidP="00AB49F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Vi sår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ruccola</w:t>
            </w:r>
            <w:proofErr w:type="spellEnd"/>
          </w:p>
          <w:p w14:paraId="465F8375" w14:textId="77777777" w:rsidR="000967AA" w:rsidRDefault="00797F74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BF41CC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BF41CC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1C0FC08E" w14:textId="77777777" w:rsidR="007550CE" w:rsidRDefault="007550CE" w:rsidP="007550C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Kornproduksjon</w:t>
            </w:r>
          </w:p>
          <w:p w14:paraId="3C131067" w14:textId="77777777" w:rsidR="001C13D6" w:rsidRPr="00E97552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</w:p>
          <w:p w14:paraId="58EA62CD" w14:textId="2AF358C2" w:rsidR="007550CE" w:rsidRPr="00144162" w:rsidRDefault="001C13D6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532A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</w:tc>
        <w:tc>
          <w:tcPr>
            <w:tcW w:w="772" w:type="pct"/>
          </w:tcPr>
          <w:p w14:paraId="1955736B" w14:textId="5E963882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3B4A60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CBBB6D1" w14:textId="676A0983" w:rsidR="00DF71A7" w:rsidRPr="00756AE9" w:rsidRDefault="00A20249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756AE9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756AE9"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 w:rsidR="00756AE9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756AE9" w:rsidRPr="00756AE9">
              <w:rPr>
                <w:rFonts w:ascii="Comic Sans MS" w:hAnsi="Comic Sans MS"/>
                <w:sz w:val="16"/>
                <w:szCs w:val="16"/>
              </w:rPr>
              <w:t>Fysisk aktivitet på fotball sletta</w:t>
            </w:r>
          </w:p>
          <w:p w14:paraId="03E9D564" w14:textId="155485FC" w:rsidR="00F22147" w:rsidRDefault="00797F74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5DBF3BA4" w14:textId="1C0BE974" w:rsidR="00BF41CC" w:rsidRPr="00F22147" w:rsidRDefault="00BF41CC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Tur til butikken for å se på ulike kornprodukter</w:t>
            </w:r>
          </w:p>
          <w:p w14:paraId="7FE3F1D5" w14:textId="77777777" w:rsidR="001C13D6" w:rsidRPr="00F22147" w:rsidRDefault="00797F74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73442B08" w14:textId="66C1816C" w:rsidR="00744DC3" w:rsidRPr="00E9755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6DA0F2" w14:textId="6AA4C4DC" w:rsidR="0065195A" w:rsidRPr="00144162" w:rsidRDefault="00A74E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BC073DB" w14:textId="6333A14A" w:rsidR="00CA633C" w:rsidRPr="00144162" w:rsidRDefault="00CA633C" w:rsidP="0049363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36A4CC1D" w:rsidR="00257246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B4A60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137897A" w14:textId="030C6D36" w:rsidR="00D316D0" w:rsidRPr="007550CE" w:rsidRDefault="00D316D0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>Pl</w:t>
            </w:r>
            <w:r w:rsidR="003B4A60"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>anleggings</w:t>
            </w:r>
            <w:r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dag</w:t>
            </w:r>
          </w:p>
          <w:p w14:paraId="28A2FD27" w14:textId="403A7000" w:rsidR="003B4A60" w:rsidRPr="007550CE" w:rsidRDefault="003B4A60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6885A13C" w14:textId="7E45C020" w:rsidR="0065195A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1299CA9" w14:textId="09DA8AF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64B12F1" w14:textId="77777777" w:rsidR="007161B4" w:rsidRPr="00144162" w:rsidRDefault="007161B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FFE040A" w14:textId="4D32810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726B2C29" w14:textId="4430E5C3" w:rsidR="00F8005F" w:rsidRDefault="00A6538C" w:rsidP="00F8005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B4A60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8BBAA82" w14:textId="77777777" w:rsidR="003B4A60" w:rsidRPr="007550CE" w:rsidRDefault="00F8005F" w:rsidP="003B4A6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3B4A60"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>Planleggings dag</w:t>
            </w:r>
          </w:p>
          <w:p w14:paraId="12890277" w14:textId="77777777" w:rsidR="003B4A60" w:rsidRPr="007550CE" w:rsidRDefault="003B4A60" w:rsidP="003B4A6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550CE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370E7428" w14:textId="2D303C6A" w:rsidR="00BB480E" w:rsidRPr="00144162" w:rsidRDefault="00BB480E" w:rsidP="00D316D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63435261" w:rsidR="000967AA" w:rsidRPr="00144162" w:rsidRDefault="00FC0DE7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2</w:t>
            </w:r>
            <w:r w:rsidR="002F6698">
              <w:rPr>
                <w:rFonts w:ascii="Comic Sans MS" w:hAnsi="Comic Sans MS"/>
                <w:b/>
                <w:i/>
                <w:sz w:val="16"/>
                <w:szCs w:val="16"/>
              </w:rPr>
              <w:t>5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5C71FF9F" w:rsidR="007161B4" w:rsidRPr="00144162" w:rsidRDefault="003B4A6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99BD558" w14:textId="64EA2C17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03725D3" w14:textId="2EC1F446" w:rsidR="00F22147" w:rsidRDefault="00797F74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591703B5" w14:textId="715653B2" w:rsidR="00BF41CC" w:rsidRDefault="00BF41CC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Melk, og egg produksjon</w:t>
            </w:r>
          </w:p>
          <w:p w14:paraId="54B944E7" w14:textId="527D1868" w:rsidR="000967AA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1C13D6" w:rsidRPr="00B532AD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53BC509B" w14:textId="6EB682DC" w:rsidR="008C3EBE" w:rsidRPr="008C3EBE" w:rsidRDefault="008C3EB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68537C57" w:rsidR="007161B4" w:rsidRPr="00144162" w:rsidRDefault="00170A81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B4A60">
              <w:rPr>
                <w:rFonts w:ascii="Comic Sans MS" w:hAnsi="Comic Sans MS"/>
                <w:sz w:val="16"/>
                <w:szCs w:val="16"/>
              </w:rPr>
              <w:t>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D5EDE76" w14:textId="3DDAEFF2" w:rsidR="001C1CFF" w:rsidRDefault="00A20249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820252">
              <w:rPr>
                <w:rFonts w:ascii="Comic Sans MS" w:hAnsi="Comic Sans MS"/>
                <w:sz w:val="16"/>
                <w:szCs w:val="16"/>
              </w:rPr>
              <w:t>Hva kan produseres på gården?</w:t>
            </w:r>
          </w:p>
          <w:p w14:paraId="170F5111" w14:textId="77777777" w:rsidR="00AB49FC" w:rsidRP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Tema: korn</w:t>
            </w:r>
          </w:p>
          <w:p w14:paraId="38871143" w14:textId="56226D9E" w:rsidR="00AB49FC" w:rsidRPr="001C1CFF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Havre, bygg, rug, hvete</w:t>
            </w:r>
          </w:p>
          <w:p w14:paraId="0B1A08D8" w14:textId="77777777" w:rsidR="00BF41CC" w:rsidRDefault="00A02382" w:rsidP="00BF41C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BF41CC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36F178CB" w14:textId="2A3F0065" w:rsidR="00A02382" w:rsidRPr="00F8005F" w:rsidRDefault="00BF41CC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Melk, og egg produksjon</w:t>
            </w:r>
          </w:p>
          <w:p w14:paraId="0EC1EE55" w14:textId="46BBB34E" w:rsidR="0065595E" w:rsidRPr="00E9755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</w:p>
          <w:p w14:paraId="5D187C99" w14:textId="3B4B5700" w:rsidR="00A6538C" w:rsidRPr="00144162" w:rsidRDefault="00B532AD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532A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</w:tc>
        <w:tc>
          <w:tcPr>
            <w:tcW w:w="772" w:type="pct"/>
          </w:tcPr>
          <w:p w14:paraId="4DDAC7B8" w14:textId="5E9CD410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B4A60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7D24766" w14:textId="5EF3CADB" w:rsidR="00B146DB" w:rsidRPr="00F8005F" w:rsidRDefault="00B146DB" w:rsidP="00756AE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756AE9" w:rsidRPr="00756AE9">
              <w:rPr>
                <w:rFonts w:ascii="Comic Sans MS" w:hAnsi="Comic Sans MS"/>
                <w:sz w:val="16"/>
                <w:szCs w:val="16"/>
              </w:rPr>
              <w:t>Fysisk aktivitet på fotball sletta</w:t>
            </w:r>
            <w:r w:rsidR="00756AE9">
              <w:rPr>
                <w:rFonts w:ascii="Comic Sans MS" w:hAnsi="Comic Sans MS"/>
                <w:sz w:val="16"/>
                <w:szCs w:val="16"/>
              </w:rPr>
              <w:t>/natursti</w:t>
            </w:r>
          </w:p>
          <w:p w14:paraId="7FC46CFE" w14:textId="18FE9030" w:rsidR="00F22147" w:rsidRDefault="00A02382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>
              <w:rPr>
                <w:rFonts w:ascii="Comic Sans MS" w:hAnsi="Comic Sans MS"/>
                <w:sz w:val="16"/>
                <w:szCs w:val="16"/>
              </w:rPr>
              <w:t>Tur</w:t>
            </w:r>
          </w:p>
          <w:p w14:paraId="671FF347" w14:textId="251ADA99" w:rsidR="00BF41CC" w:rsidRPr="00F22147" w:rsidRDefault="00BF41CC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 leter etter egg i skogen</w:t>
            </w:r>
          </w:p>
          <w:p w14:paraId="2544532D" w14:textId="35EAAB22" w:rsidR="0065195A" w:rsidRDefault="00A02382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B532AD" w:rsidRPr="00B532A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10E8CF2D" w14:textId="09E1F38D" w:rsidR="003B4A60" w:rsidRPr="003B4A60" w:rsidRDefault="003B4A60" w:rsidP="0065195A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B4A60">
              <w:rPr>
                <w:rFonts w:ascii="Comic Sans MS" w:hAnsi="Comic Sans MS"/>
                <w:b/>
                <w:bCs/>
                <w:sz w:val="16"/>
                <w:szCs w:val="16"/>
              </w:rPr>
              <w:t>Thea Emilie 6 år!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73061470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B4A60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03178B3F" w:rsidR="00D57628" w:rsidRPr="008E54F3" w:rsidRDefault="00D57628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558272E" w14:textId="77777777" w:rsidR="00BF41CC" w:rsidRDefault="00A02382" w:rsidP="00BF41C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C1146D">
              <w:rPr>
                <w:rFonts w:ascii="Comic Sans MS" w:hAnsi="Comic Sans MS"/>
                <w:sz w:val="16"/>
                <w:szCs w:val="16"/>
              </w:rPr>
              <w:t>Tema: livet på gården</w:t>
            </w:r>
          </w:p>
          <w:p w14:paraId="31E405CD" w14:textId="77777777" w:rsidR="00BF41CC" w:rsidRDefault="00BF41CC" w:rsidP="00BF41C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Melk, og egg produksjon</w:t>
            </w:r>
          </w:p>
          <w:p w14:paraId="01D68742" w14:textId="19BE5649" w:rsidR="00A02382" w:rsidRPr="00BF41CC" w:rsidRDefault="00BF41CC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BF41CC">
              <w:rPr>
                <w:rFonts w:ascii="Comic Sans MS" w:hAnsi="Comic Sans MS"/>
                <w:sz w:val="16"/>
                <w:szCs w:val="16"/>
              </w:rPr>
              <w:t>Vi lager eggedosis som barna får smake</w:t>
            </w:r>
          </w:p>
          <w:p w14:paraId="379B9AEA" w14:textId="0E4E7301" w:rsid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B532AD" w:rsidRPr="00B532AD">
              <w:rPr>
                <w:rFonts w:ascii="Comic Sans MS" w:hAnsi="Comic Sans MS"/>
                <w:sz w:val="16"/>
                <w:szCs w:val="16"/>
              </w:rPr>
              <w:t>Fysisk aktivitet</w:t>
            </w:r>
          </w:p>
          <w:p w14:paraId="37BD9BA2" w14:textId="77777777" w:rsidR="00756AE9" w:rsidRDefault="00756AE9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403788F" w14:textId="1434B96E" w:rsidR="00A6538C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B6473D5" w14:textId="77777777" w:rsidR="00A6538C" w:rsidRPr="00160572" w:rsidRDefault="00A6538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172F301D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3B4A60">
              <w:rPr>
                <w:rFonts w:ascii="Comic Sans MS" w:hAnsi="Comic Sans MS"/>
                <w:sz w:val="16"/>
                <w:szCs w:val="16"/>
              </w:rPr>
              <w:t>3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6BE8ABD" w14:textId="0D338D3C" w:rsidR="00D57628" w:rsidRPr="00AD29F1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3632F0" w:rsidRPr="003632F0">
              <w:rPr>
                <w:rFonts w:ascii="Comic Sans MS" w:hAnsi="Comic Sans MS"/>
                <w:sz w:val="16"/>
                <w:szCs w:val="16"/>
              </w:rPr>
              <w:t>Land art</w:t>
            </w:r>
            <w:r w:rsidR="003632F0">
              <w:rPr>
                <w:rFonts w:ascii="Comic Sans MS" w:hAnsi="Comic Sans MS"/>
                <w:sz w:val="16"/>
                <w:szCs w:val="16"/>
              </w:rPr>
              <w:t xml:space="preserve"> ved fotballsletta</w:t>
            </w:r>
          </w:p>
          <w:p w14:paraId="6AC0721F" w14:textId="3D9B6CA3" w:rsidR="00BF41CC" w:rsidRPr="007550CE" w:rsidRDefault="00A02382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T</w:t>
            </w:r>
            <w:r w:rsidR="00AB49FC">
              <w:rPr>
                <w:rFonts w:ascii="Comic Sans MS" w:hAnsi="Comic Sans MS" w:cs="Calibri"/>
                <w:color w:val="000000"/>
                <w:sz w:val="16"/>
                <w:szCs w:val="16"/>
              </w:rPr>
              <w:t>ema</w:t>
            </w:r>
            <w:r w:rsidR="00BF41CC" w:rsidRPr="007550CE">
              <w:rPr>
                <w:rFonts w:ascii="Comic Sans MS" w:hAnsi="Comic Sans MS" w:cs="Calibri"/>
                <w:b/>
                <w:bCs/>
                <w:color w:val="000000"/>
                <w:sz w:val="16"/>
                <w:szCs w:val="16"/>
              </w:rPr>
              <w:t>: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 xml:space="preserve"> livet på gården</w:t>
            </w:r>
          </w:p>
          <w:p w14:paraId="73E6F250" w14:textId="77777777" w:rsidR="00BF41CC" w:rsidRPr="00BF41CC" w:rsidRDefault="00BF41CC" w:rsidP="00BF41C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BF41CC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Melk - og egg produksjon</w:t>
            </w:r>
          </w:p>
          <w:p w14:paraId="7DEAEC35" w14:textId="77777777" w:rsidR="00BF41CC" w:rsidRPr="00BF41CC" w:rsidRDefault="00BF41CC" w:rsidP="00BF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4A4EA" w14:textId="5F6F80A7" w:rsidR="00BF41CC" w:rsidRPr="00BF41CC" w:rsidRDefault="00BF41CC" w:rsidP="00BF41C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BF41CC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F</w:t>
            </w:r>
            <w:r w:rsidR="007550CE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ormingsaktivitet:</w:t>
            </w:r>
          </w:p>
          <w:p w14:paraId="7AE3DC14" w14:textId="0EA38C46" w:rsidR="007550CE" w:rsidRPr="00AB49FC" w:rsidRDefault="00BF41CC" w:rsidP="007550C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</w:pPr>
            <w:r w:rsidRPr="00BF41CC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Vi maler på egg</w:t>
            </w:r>
          </w:p>
          <w:p w14:paraId="14B60281" w14:textId="1B30F921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B532AD" w:rsidRPr="00B532AD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6FCDECF" w14:textId="77777777" w:rsidR="003632F0" w:rsidRDefault="003632F0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F2471EB" w14:textId="6EC2AA52" w:rsidR="00EC1EB9" w:rsidRPr="00EC1EB9" w:rsidRDefault="00AB49FC" w:rsidP="00EC1EB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</w:tc>
      </w:tr>
      <w:tr w:rsidR="00B12AE5" w:rsidRPr="00144162" w14:paraId="22BA7DFC" w14:textId="77777777" w:rsidTr="001C13D6">
        <w:trPr>
          <w:trHeight w:val="3714"/>
        </w:trPr>
        <w:tc>
          <w:tcPr>
            <w:tcW w:w="1032" w:type="pct"/>
            <w:shd w:val="clear" w:color="auto" w:fill="FBE877"/>
          </w:tcPr>
          <w:p w14:paraId="06C9E55A" w14:textId="77777777" w:rsidR="00627AFF" w:rsidRDefault="00FC0DE7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2</w:t>
            </w:r>
            <w:r w:rsidR="002F6698"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6</w:t>
            </w:r>
          </w:p>
          <w:p w14:paraId="1638308B" w14:textId="77777777" w:rsidR="003B4A60" w:rsidRDefault="003B4A60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31871422" w14:textId="77777777" w:rsidR="003B4A60" w:rsidRDefault="003B4A60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22F8EBBE" w14:textId="77777777" w:rsidR="003B4A60" w:rsidRDefault="003B4A60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289D3BDE" w14:textId="77777777" w:rsidR="003B4A60" w:rsidRDefault="003B4A60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4E657C74" w14:textId="77777777" w:rsidR="003B4A60" w:rsidRDefault="003B4A60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192735CC" w14:textId="77777777" w:rsidR="00820252" w:rsidRDefault="00820252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7AF8156D" w14:textId="77777777" w:rsidR="001C13D6" w:rsidRDefault="001C13D6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309532CF" w14:textId="77777777" w:rsidR="001C13D6" w:rsidRDefault="001C13D6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11EAE710" w14:textId="77777777" w:rsidR="001C13D6" w:rsidRDefault="001C13D6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52CC370E" w14:textId="4FDE6DC3" w:rsidR="00820252" w:rsidRPr="00144162" w:rsidRDefault="00820252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302C18E" w14:textId="68185D57" w:rsidR="00627AFF" w:rsidRPr="00144162" w:rsidRDefault="00A6538C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2F6698">
              <w:rPr>
                <w:rFonts w:ascii="Comic Sans MS" w:hAnsi="Comic Sans MS"/>
                <w:sz w:val="16"/>
                <w:szCs w:val="16"/>
              </w:rPr>
              <w:t>6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B18E21" w14:textId="27AFA045" w:rsidR="00C20190" w:rsidRDefault="00C20190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ECCE6EC" w14:textId="4AD20151" w:rsidR="00BF41CC" w:rsidRPr="007550CE" w:rsidRDefault="00A02382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T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ema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: livet på gården</w:t>
            </w:r>
          </w:p>
          <w:p w14:paraId="45C3D083" w14:textId="77777777" w:rsidR="00BF41CC" w:rsidRPr="007550CE" w:rsidRDefault="00BF41CC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Frukt – og bærproduksjon</w:t>
            </w:r>
          </w:p>
          <w:p w14:paraId="44197F8B" w14:textId="04231746" w:rsidR="00627AFF" w:rsidRDefault="00627AFF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CA9E8D6" w14:textId="77777777" w:rsidR="008607A7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7552" w:rsidRPr="007640AC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3C85C521" w14:textId="77777777" w:rsidR="003B4A60" w:rsidRDefault="003B4A60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spellStart"/>
            <w:r w:rsidRPr="003B4A60">
              <w:rPr>
                <w:rFonts w:ascii="Comic Sans MS" w:hAnsi="Comic Sans MS"/>
                <w:b/>
                <w:bCs/>
                <w:sz w:val="16"/>
                <w:szCs w:val="16"/>
              </w:rPr>
              <w:t>Oona</w:t>
            </w:r>
            <w:proofErr w:type="spellEnd"/>
            <w:r w:rsidRPr="003B4A6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6</w:t>
            </w:r>
            <w:r w:rsidR="00756AE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3B4A60">
              <w:rPr>
                <w:rFonts w:ascii="Comic Sans MS" w:hAnsi="Comic Sans MS"/>
                <w:b/>
                <w:bCs/>
                <w:sz w:val="16"/>
                <w:szCs w:val="16"/>
              </w:rPr>
              <w:t>år (25.06)</w:t>
            </w:r>
          </w:p>
          <w:p w14:paraId="59184D59" w14:textId="77777777" w:rsidR="001F72D7" w:rsidRDefault="001F72D7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7352402" w14:textId="77777777" w:rsidR="00820252" w:rsidRDefault="00820252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1AC10A0" w14:textId="77777777" w:rsidR="007550CE" w:rsidRDefault="007550CE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1514AD" w14:textId="77777777" w:rsidR="007550CE" w:rsidRDefault="007550CE" w:rsidP="00A67B9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68F5B7" w14:textId="03FE7910" w:rsidR="00054241" w:rsidRPr="001F72D7" w:rsidRDefault="00054241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D4AE60B" w14:textId="64339A7A" w:rsidR="00D57628" w:rsidRDefault="003B4A60" w:rsidP="00D57628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  <w:r w:rsidR="003C4845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33651C" w14:textId="77777777" w:rsidR="00AB49FC" w:rsidRDefault="00D57628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820252">
              <w:rPr>
                <w:rFonts w:ascii="Comic Sans MS" w:hAnsi="Comic Sans MS"/>
                <w:sz w:val="16"/>
                <w:szCs w:val="16"/>
              </w:rPr>
              <w:t>Hva kan produseres på gården?</w:t>
            </w:r>
          </w:p>
          <w:p w14:paraId="6594B058" w14:textId="712385E0" w:rsidR="00AB49FC" w:rsidRP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Tema: mat til dyra</w:t>
            </w:r>
          </w:p>
          <w:p w14:paraId="143E0B32" w14:textId="77777777" w:rsidR="00AB49FC" w:rsidRP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Grass, høy, kraftfor</w:t>
            </w:r>
          </w:p>
          <w:p w14:paraId="2B402DDE" w14:textId="77777777" w:rsidR="00AB49FC" w:rsidRP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Film: Hva spiser dyra</w:t>
            </w:r>
          </w:p>
          <w:p w14:paraId="6B88A63E" w14:textId="7AD3D084" w:rsidR="00AB49FC" w:rsidRDefault="00AB49FC" w:rsidP="00AB49FC">
            <w:pPr>
              <w:rPr>
                <w:rFonts w:ascii="Comic Sans MS" w:hAnsi="Comic Sans MS"/>
                <w:sz w:val="16"/>
                <w:szCs w:val="16"/>
              </w:rPr>
            </w:pPr>
            <w:r w:rsidRPr="00AB49FC">
              <w:rPr>
                <w:rFonts w:ascii="Comic Sans MS" w:hAnsi="Comic Sans MS"/>
                <w:sz w:val="16"/>
                <w:szCs w:val="16"/>
              </w:rPr>
              <w:t>«livet på gården»</w:t>
            </w:r>
          </w:p>
          <w:p w14:paraId="44D3B617" w14:textId="1128ECC9" w:rsidR="00BF41CC" w:rsidRPr="007550CE" w:rsidRDefault="00D57628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T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ema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: livet på gården</w:t>
            </w:r>
          </w:p>
          <w:p w14:paraId="08FD5BF6" w14:textId="77777777" w:rsidR="00BF41CC" w:rsidRPr="007550CE" w:rsidRDefault="00BF41CC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Frukt – og bærproduksjon</w:t>
            </w:r>
          </w:p>
          <w:p w14:paraId="7E4D3673" w14:textId="7ABDAA68" w:rsidR="00D57628" w:rsidRPr="00252384" w:rsidRDefault="00D57628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8A76151" w14:textId="2672E7AE" w:rsidR="00D57628" w:rsidRPr="00144162" w:rsidRDefault="00D57628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B532AD" w:rsidRPr="00E93148">
              <w:rPr>
                <w:rFonts w:ascii="Comic Sans MS" w:hAnsi="Comic Sans MS"/>
                <w:sz w:val="16"/>
                <w:szCs w:val="16"/>
              </w:rPr>
              <w:t>Tema: Livet på gårde</w:t>
            </w:r>
            <w:r w:rsidR="00EC1EB9">
              <w:rPr>
                <w:rFonts w:ascii="Comic Sans MS" w:hAnsi="Comic Sans MS"/>
                <w:sz w:val="16"/>
                <w:szCs w:val="16"/>
              </w:rPr>
              <w:t>n</w:t>
            </w:r>
          </w:p>
        </w:tc>
        <w:tc>
          <w:tcPr>
            <w:tcW w:w="772" w:type="pct"/>
          </w:tcPr>
          <w:p w14:paraId="51E34BC4" w14:textId="18508748" w:rsidR="001C1CFF" w:rsidRDefault="003B4A60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</w:t>
            </w:r>
            <w:r w:rsidR="00A6538C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7BD6CED" w14:textId="7B18B92E" w:rsidR="001C1CFF" w:rsidRPr="001C1CFF" w:rsidRDefault="001C1CFF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A7600D">
              <w:rPr>
                <w:rFonts w:ascii="Comic Sans MS" w:hAnsi="Comic Sans MS"/>
                <w:sz w:val="16"/>
                <w:szCs w:val="16"/>
              </w:rPr>
              <w:t>Naturbingo</w:t>
            </w:r>
          </w:p>
          <w:p w14:paraId="5662BE1E" w14:textId="47B382E8" w:rsidR="0005160F" w:rsidRPr="006C2723" w:rsidRDefault="0005160F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L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eker butikk</w:t>
            </w:r>
          </w:p>
          <w:p w14:paraId="604C7F7B" w14:textId="21EE00F0" w:rsidR="0005160F" w:rsidRDefault="0005160F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</w:p>
          <w:p w14:paraId="745A4BFA" w14:textId="77777777" w:rsidR="00B532AD" w:rsidRPr="00E93148" w:rsidRDefault="00B532AD" w:rsidP="00B532A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2859F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Pr="00E93148">
              <w:rPr>
                <w:rFonts w:ascii="Comic Sans MS" w:hAnsi="Comic Sans MS"/>
                <w:color w:val="000000"/>
                <w:sz w:val="16"/>
                <w:szCs w:val="16"/>
              </w:rPr>
              <w:t>Livet på gården</w:t>
            </w:r>
          </w:p>
          <w:p w14:paraId="732E6C42" w14:textId="77777777" w:rsidR="001F72D7" w:rsidRDefault="001F72D7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74CDD79" w14:textId="77777777" w:rsidR="00820252" w:rsidRDefault="00820252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7DDDA9E" w14:textId="77777777" w:rsidR="001C13D6" w:rsidRDefault="001C13D6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9AAD9D9" w14:textId="77777777" w:rsidR="001C13D6" w:rsidRDefault="001C13D6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0E4A49D1" w:rsidR="001F72D7" w:rsidRPr="00144162" w:rsidRDefault="001F72D7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6D106F9" w14:textId="77777777" w:rsidR="0005160F" w:rsidRDefault="003B4A60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784A8117" w14:textId="77777777" w:rsidR="00756AE9" w:rsidRPr="008E54F3" w:rsidRDefault="00756AE9" w:rsidP="00756AE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1D40F95" w14:textId="5F4F57FD" w:rsidR="00BF41CC" w:rsidRPr="007550CE" w:rsidRDefault="00756AE9" w:rsidP="00BF41C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T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ema</w:t>
            </w:r>
            <w:r w:rsidR="00BF41CC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: livet på gården</w:t>
            </w:r>
          </w:p>
          <w:p w14:paraId="5F66792E" w14:textId="77777777" w:rsidR="00BF41CC" w:rsidRPr="00BF41CC" w:rsidRDefault="00BF41CC" w:rsidP="00BF41C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BF41CC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Frukt – og bærproduksjon</w:t>
            </w:r>
          </w:p>
          <w:p w14:paraId="7943C06F" w14:textId="77777777" w:rsidR="00BF41CC" w:rsidRPr="00BF41CC" w:rsidRDefault="00BF41CC" w:rsidP="00BF41C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373A63A7" w14:textId="77777777" w:rsidR="00BF41CC" w:rsidRPr="00BF41CC" w:rsidRDefault="00BF41CC" w:rsidP="00BF41CC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BF41CC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Vi steker epler m/sukker og kanel</w:t>
            </w:r>
          </w:p>
          <w:p w14:paraId="5D474D29" w14:textId="560DC4EC" w:rsidR="00756AE9" w:rsidRPr="00144162" w:rsidRDefault="00756AE9" w:rsidP="00756AE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367F6D6" w14:textId="331ADD4C" w:rsidR="00756AE9" w:rsidRDefault="00756AE9" w:rsidP="00756AE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B532AD" w:rsidRPr="00E93148">
              <w:rPr>
                <w:rFonts w:ascii="Comic Sans MS" w:hAnsi="Comic Sans MS"/>
                <w:color w:val="000000"/>
                <w:sz w:val="16"/>
                <w:szCs w:val="16"/>
              </w:rPr>
              <w:t>Fysisk aktivitet</w:t>
            </w:r>
          </w:p>
          <w:p w14:paraId="5A785E22" w14:textId="4BCA102A" w:rsidR="001F72D7" w:rsidRPr="00144162" w:rsidRDefault="001F72D7" w:rsidP="00FC0DE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602C5237" w14:textId="217339A2" w:rsidR="00A6538C" w:rsidRDefault="003B4A60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3B4A60">
              <w:rPr>
                <w:rFonts w:ascii="Comic Sans MS" w:hAnsi="Comic Sans MS"/>
                <w:sz w:val="16"/>
                <w:szCs w:val="16"/>
              </w:rPr>
              <w:t>30.</w:t>
            </w:r>
          </w:p>
          <w:p w14:paraId="5185F4A3" w14:textId="3996BA7A" w:rsidR="003632F0" w:rsidRDefault="001F72D7" w:rsidP="003632F0">
            <w:pPr>
              <w:spacing w:line="240" w:lineRule="auto"/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2859F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2859F2" w:rsidRPr="003632F0">
              <w:rPr>
                <w:rFonts w:ascii="Comic Sans MS" w:hAnsi="Comic Sans MS"/>
                <w:sz w:val="16"/>
                <w:szCs w:val="16"/>
              </w:rPr>
              <w:t>Land art</w:t>
            </w:r>
            <w:r w:rsidR="002859F2">
              <w:rPr>
                <w:rFonts w:ascii="Comic Sans MS" w:hAnsi="Comic Sans MS"/>
                <w:sz w:val="16"/>
                <w:szCs w:val="16"/>
              </w:rPr>
              <w:t xml:space="preserve"> ved fotballsletta</w:t>
            </w:r>
          </w:p>
          <w:p w14:paraId="55A016F1" w14:textId="1B06F8FE" w:rsidR="003632F0" w:rsidRPr="00AD29F1" w:rsidRDefault="001F72D7" w:rsidP="001F72D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3632F0">
              <w:rPr>
                <w:rFonts w:ascii="Comic Sans MS" w:hAnsi="Comic Sans MS"/>
                <w:sz w:val="16"/>
                <w:szCs w:val="16"/>
              </w:rPr>
              <w:t>Ukas smak: pasta med pesto</w:t>
            </w:r>
          </w:p>
          <w:p w14:paraId="5C1C75B8" w14:textId="56D23FC3" w:rsidR="007550CE" w:rsidRPr="007550CE" w:rsidRDefault="001F72D7" w:rsidP="007550C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7550CE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T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ema</w:t>
            </w:r>
            <w:r w:rsidR="007550CE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: li</w:t>
            </w:r>
            <w:r w:rsid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v</w:t>
            </w:r>
            <w:r w:rsidR="007550CE" w:rsidRPr="007550CE">
              <w:rPr>
                <w:rFonts w:ascii="Comic Sans MS" w:hAnsi="Comic Sans MS" w:cs="Calibri"/>
                <w:color w:val="000000"/>
                <w:sz w:val="16"/>
                <w:szCs w:val="16"/>
              </w:rPr>
              <w:t>et på gården</w:t>
            </w:r>
          </w:p>
          <w:p w14:paraId="4ADCFA45" w14:textId="77777777" w:rsidR="007550CE" w:rsidRPr="007550CE" w:rsidRDefault="007550CE" w:rsidP="007550C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550CE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Frukt – og bærproduksjon</w:t>
            </w:r>
          </w:p>
          <w:p w14:paraId="1A7A0E86" w14:textId="77777777" w:rsidR="007550CE" w:rsidRPr="007550CE" w:rsidRDefault="007550CE" w:rsidP="007550C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</w:p>
          <w:p w14:paraId="578BDBE8" w14:textId="5FA531AC" w:rsidR="007550CE" w:rsidRPr="007550CE" w:rsidRDefault="007550CE" w:rsidP="007550C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550CE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F</w:t>
            </w:r>
            <w:r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ormingsaktivitet</w:t>
            </w:r>
            <w:r w:rsidRPr="007550CE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:</w:t>
            </w:r>
          </w:p>
          <w:p w14:paraId="2B803A16" w14:textId="77777777" w:rsidR="007550CE" w:rsidRPr="007550CE" w:rsidRDefault="007550CE" w:rsidP="007550CE">
            <w:pPr>
              <w:spacing w:after="0"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7550CE">
              <w:rPr>
                <w:rFonts w:ascii="Comic Sans MS" w:eastAsia="Times New Roman" w:hAnsi="Comic Sans MS" w:cs="Calibri"/>
                <w:color w:val="000000"/>
                <w:sz w:val="16"/>
                <w:szCs w:val="16"/>
              </w:rPr>
              <w:t>Vi maler med blåbær</w:t>
            </w:r>
          </w:p>
          <w:p w14:paraId="52D3D54A" w14:textId="7141198F" w:rsidR="001F72D7" w:rsidRPr="006C2723" w:rsidRDefault="001F72D7" w:rsidP="001F72D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3AA5685" w14:textId="6F5AAC6B" w:rsidR="001F72D7" w:rsidRDefault="001F72D7" w:rsidP="001F72D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B532AD" w:rsidRPr="00E93148">
              <w:rPr>
                <w:rFonts w:ascii="Comic Sans MS" w:hAnsi="Comic Sans MS"/>
                <w:color w:val="000000"/>
                <w:sz w:val="16"/>
                <w:szCs w:val="16"/>
              </w:rPr>
              <w:t>Tur/utedag</w:t>
            </w:r>
          </w:p>
          <w:p w14:paraId="66B7F64A" w14:textId="77777777" w:rsidR="00820252" w:rsidRDefault="00820252" w:rsidP="001F72D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6C01A36" w14:textId="0B3DE2A4" w:rsidR="003B4A60" w:rsidRPr="00A6538C" w:rsidRDefault="003B4A60" w:rsidP="00797F7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</w:tr>
      <w:tr w:rsidR="001C13D6" w:rsidRPr="00144162" w14:paraId="24188AA5" w14:textId="77777777" w:rsidTr="007161B4">
        <w:trPr>
          <w:trHeight w:val="4128"/>
        </w:trPr>
        <w:tc>
          <w:tcPr>
            <w:tcW w:w="1032" w:type="pct"/>
            <w:shd w:val="clear" w:color="auto" w:fill="FBE877"/>
          </w:tcPr>
          <w:p w14:paraId="7611939A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1B5875E8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  <w:p w14:paraId="2BAFFB9B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27</w:t>
            </w:r>
          </w:p>
          <w:p w14:paraId="7573FCC9" w14:textId="77777777" w:rsidR="001C13D6" w:rsidRDefault="001C13D6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482E8F18" w14:textId="07C0FAFF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  <w:p w14:paraId="3D346B1A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1EFDA70E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7DB5AF7D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8BD28E" wp14:editId="40198593">
                  <wp:extent cx="1517742" cy="1135380"/>
                  <wp:effectExtent l="0" t="0" r="6350" b="7620"/>
                  <wp:docPr id="1778324384" name="Bilde 177832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625" cy="11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</w:tcPr>
          <w:p w14:paraId="03BFAEA5" w14:textId="2CCF3FF7" w:rsidR="001C13D6" w:rsidRPr="001F72D7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</w:p>
          <w:p w14:paraId="5FDB0893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6B9B9F72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E1A5402" w14:textId="77777777" w:rsidR="001C13D6" w:rsidRDefault="001C13D6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7255D60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  <w:p w14:paraId="3EF7D174" w14:textId="1F5F5490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1315A579" w14:textId="442B3019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CB9E0A8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</w:t>
            </w:r>
          </w:p>
          <w:p w14:paraId="48204066" w14:textId="3D3E5E71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3F9DACAC" w14:textId="1853625F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079D724" w14:textId="3E43C93A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0C46697B" w14:textId="641C54B7" w:rsidR="001C13D6" w:rsidRP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</w:t>
            </w:r>
          </w:p>
          <w:p w14:paraId="07FFF154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Lek og kos ute/inne</w:t>
            </w:r>
          </w:p>
          <w:p w14:paraId="315F0758" w14:textId="77777777" w:rsidR="00385904" w:rsidRDefault="00E93148" w:rsidP="001C13D6">
            <w:pPr>
              <w:spacing w:line="240" w:lineRule="auto"/>
              <w:rPr>
                <w:rFonts w:ascii="Roboto" w:hAnsi="Roboto"/>
                <w:noProof/>
                <w:color w:val="2962FF"/>
              </w:rPr>
            </w:pPr>
            <w:r w:rsidRPr="00E93148">
              <w:rPr>
                <w:rFonts w:ascii="Comic Sans MS" w:hAnsi="Comic Sans MS"/>
                <w:b/>
                <w:bCs/>
                <w:sz w:val="16"/>
                <w:szCs w:val="16"/>
              </w:rPr>
              <w:t>Magnus 2 år (26.07)</w:t>
            </w:r>
            <w:r w:rsidR="00385904">
              <w:rPr>
                <w:rFonts w:ascii="Roboto" w:hAnsi="Roboto"/>
                <w:noProof/>
                <w:color w:val="2962FF"/>
              </w:rPr>
              <w:t xml:space="preserve"> </w:t>
            </w:r>
          </w:p>
          <w:p w14:paraId="7362F607" w14:textId="77777777" w:rsidR="00385904" w:rsidRDefault="00385904" w:rsidP="001C13D6">
            <w:pPr>
              <w:spacing w:line="240" w:lineRule="auto"/>
              <w:rPr>
                <w:rFonts w:ascii="Roboto" w:hAnsi="Roboto"/>
                <w:b/>
                <w:bCs/>
                <w:noProof/>
                <w:color w:val="2962FF"/>
              </w:rPr>
            </w:pPr>
          </w:p>
          <w:p w14:paraId="34C21123" w14:textId="77777777" w:rsidR="00385904" w:rsidRDefault="00385904" w:rsidP="001C13D6">
            <w:pPr>
              <w:spacing w:line="240" w:lineRule="auto"/>
              <w:rPr>
                <w:rFonts w:ascii="Roboto" w:hAnsi="Roboto"/>
                <w:b/>
                <w:bCs/>
                <w:noProof/>
                <w:color w:val="2962FF"/>
              </w:rPr>
            </w:pPr>
          </w:p>
          <w:p w14:paraId="45FCD198" w14:textId="3685595D" w:rsidR="00E93148" w:rsidRDefault="00385904" w:rsidP="001C13D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22D1A3CA" wp14:editId="5F8538D9">
                  <wp:extent cx="1435100" cy="956733"/>
                  <wp:effectExtent l="0" t="0" r="0" b="0"/>
                  <wp:docPr id="4" name="Bilde 4" descr="Vi ønsker alle God Somme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 ønsker alle God Somme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00" cy="96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FBB9E" w14:textId="77777777" w:rsidR="00385904" w:rsidRDefault="00385904" w:rsidP="001C13D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DA8166D" w14:textId="77777777" w:rsidR="00385904" w:rsidRPr="00E93148" w:rsidRDefault="00385904" w:rsidP="001C13D6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4493EC5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08F9D00E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72AF5D4F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4C9B90B1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070AACD9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3F95AC71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6C0539F3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1F8D0362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7FC793D9" w14:textId="77777777" w:rsidR="001C13D6" w:rsidRDefault="001C13D6" w:rsidP="001C13D6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  <w:p w14:paraId="1D3F6529" w14:textId="77777777" w:rsidR="001C13D6" w:rsidRPr="003B4A60" w:rsidRDefault="001C13D6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096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2EED"/>
    <w:multiLevelType w:val="multilevel"/>
    <w:tmpl w:val="CF1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07BFE"/>
    <w:multiLevelType w:val="multilevel"/>
    <w:tmpl w:val="474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44848"/>
    <w:multiLevelType w:val="hybridMultilevel"/>
    <w:tmpl w:val="548847F2"/>
    <w:lvl w:ilvl="0" w:tplc="918C142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4112">
    <w:abstractNumId w:val="2"/>
  </w:num>
  <w:num w:numId="2" w16cid:durableId="1250193024">
    <w:abstractNumId w:val="0"/>
  </w:num>
  <w:num w:numId="3" w16cid:durableId="68066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61E1"/>
    <w:rsid w:val="0005160F"/>
    <w:rsid w:val="00054241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6E46"/>
    <w:rsid w:val="000E18BF"/>
    <w:rsid w:val="000E7D11"/>
    <w:rsid w:val="000F1669"/>
    <w:rsid w:val="000F5D41"/>
    <w:rsid w:val="00113B74"/>
    <w:rsid w:val="00117B3B"/>
    <w:rsid w:val="00120546"/>
    <w:rsid w:val="00130BA1"/>
    <w:rsid w:val="00131D8A"/>
    <w:rsid w:val="00144162"/>
    <w:rsid w:val="0014565F"/>
    <w:rsid w:val="00160572"/>
    <w:rsid w:val="001611AD"/>
    <w:rsid w:val="00170A81"/>
    <w:rsid w:val="001C13D6"/>
    <w:rsid w:val="001C1CFF"/>
    <w:rsid w:val="001C5BE4"/>
    <w:rsid w:val="001D5B26"/>
    <w:rsid w:val="001E33E0"/>
    <w:rsid w:val="001F1ABB"/>
    <w:rsid w:val="001F5FA0"/>
    <w:rsid w:val="001F69F0"/>
    <w:rsid w:val="001F72D7"/>
    <w:rsid w:val="00214A72"/>
    <w:rsid w:val="00214EA1"/>
    <w:rsid w:val="002319DB"/>
    <w:rsid w:val="00231C7D"/>
    <w:rsid w:val="002471AB"/>
    <w:rsid w:val="00252384"/>
    <w:rsid w:val="0025276C"/>
    <w:rsid w:val="00253FE8"/>
    <w:rsid w:val="00257246"/>
    <w:rsid w:val="00264174"/>
    <w:rsid w:val="00265E48"/>
    <w:rsid w:val="00277912"/>
    <w:rsid w:val="002820FA"/>
    <w:rsid w:val="002859F2"/>
    <w:rsid w:val="00291EA3"/>
    <w:rsid w:val="00294A55"/>
    <w:rsid w:val="00294F6B"/>
    <w:rsid w:val="0029578B"/>
    <w:rsid w:val="002C5521"/>
    <w:rsid w:val="002D0509"/>
    <w:rsid w:val="002E69BC"/>
    <w:rsid w:val="002F6698"/>
    <w:rsid w:val="003027B2"/>
    <w:rsid w:val="00303C2A"/>
    <w:rsid w:val="00327E4E"/>
    <w:rsid w:val="00340489"/>
    <w:rsid w:val="0034264B"/>
    <w:rsid w:val="003632F0"/>
    <w:rsid w:val="003634A0"/>
    <w:rsid w:val="00385177"/>
    <w:rsid w:val="00385904"/>
    <w:rsid w:val="00393885"/>
    <w:rsid w:val="003A64CF"/>
    <w:rsid w:val="003A6A65"/>
    <w:rsid w:val="003B0FB0"/>
    <w:rsid w:val="003B344D"/>
    <w:rsid w:val="003B4A60"/>
    <w:rsid w:val="003C4845"/>
    <w:rsid w:val="003D17BE"/>
    <w:rsid w:val="0040381A"/>
    <w:rsid w:val="00407188"/>
    <w:rsid w:val="004074E7"/>
    <w:rsid w:val="004224F7"/>
    <w:rsid w:val="00424BBC"/>
    <w:rsid w:val="00424E15"/>
    <w:rsid w:val="00426C7C"/>
    <w:rsid w:val="00445B76"/>
    <w:rsid w:val="00460522"/>
    <w:rsid w:val="00474D54"/>
    <w:rsid w:val="00484BFB"/>
    <w:rsid w:val="0049363B"/>
    <w:rsid w:val="004B40C7"/>
    <w:rsid w:val="004C4E4B"/>
    <w:rsid w:val="004C7860"/>
    <w:rsid w:val="004F0213"/>
    <w:rsid w:val="004F452C"/>
    <w:rsid w:val="005063B9"/>
    <w:rsid w:val="00531D21"/>
    <w:rsid w:val="0054518A"/>
    <w:rsid w:val="0055353D"/>
    <w:rsid w:val="00555411"/>
    <w:rsid w:val="005706EB"/>
    <w:rsid w:val="00576687"/>
    <w:rsid w:val="005937EA"/>
    <w:rsid w:val="005A1933"/>
    <w:rsid w:val="005A632F"/>
    <w:rsid w:val="005B0B3D"/>
    <w:rsid w:val="005B56A0"/>
    <w:rsid w:val="005D2F15"/>
    <w:rsid w:val="005E30B3"/>
    <w:rsid w:val="005F20E1"/>
    <w:rsid w:val="00627AFF"/>
    <w:rsid w:val="00636220"/>
    <w:rsid w:val="0065064D"/>
    <w:rsid w:val="0065195A"/>
    <w:rsid w:val="00652307"/>
    <w:rsid w:val="0065595E"/>
    <w:rsid w:val="00656845"/>
    <w:rsid w:val="00683B21"/>
    <w:rsid w:val="006927FA"/>
    <w:rsid w:val="006C2723"/>
    <w:rsid w:val="006F3D22"/>
    <w:rsid w:val="007161B4"/>
    <w:rsid w:val="00717C18"/>
    <w:rsid w:val="007203E3"/>
    <w:rsid w:val="00744DC3"/>
    <w:rsid w:val="007550CE"/>
    <w:rsid w:val="00756AE9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7F7397"/>
    <w:rsid w:val="00801BBF"/>
    <w:rsid w:val="00820252"/>
    <w:rsid w:val="00846086"/>
    <w:rsid w:val="008607A7"/>
    <w:rsid w:val="008735A9"/>
    <w:rsid w:val="00874B92"/>
    <w:rsid w:val="00886720"/>
    <w:rsid w:val="00891E83"/>
    <w:rsid w:val="008A7350"/>
    <w:rsid w:val="008C3EBE"/>
    <w:rsid w:val="008C4091"/>
    <w:rsid w:val="008C41EC"/>
    <w:rsid w:val="008C7E51"/>
    <w:rsid w:val="008E069C"/>
    <w:rsid w:val="008E36AC"/>
    <w:rsid w:val="008E54F3"/>
    <w:rsid w:val="008F0561"/>
    <w:rsid w:val="00910420"/>
    <w:rsid w:val="00943305"/>
    <w:rsid w:val="009527FD"/>
    <w:rsid w:val="00953674"/>
    <w:rsid w:val="00972CAD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2AB9"/>
    <w:rsid w:val="009E3454"/>
    <w:rsid w:val="00A02382"/>
    <w:rsid w:val="00A173BE"/>
    <w:rsid w:val="00A20249"/>
    <w:rsid w:val="00A33F6E"/>
    <w:rsid w:val="00A56356"/>
    <w:rsid w:val="00A6049F"/>
    <w:rsid w:val="00A630E2"/>
    <w:rsid w:val="00A6538C"/>
    <w:rsid w:val="00A65DCA"/>
    <w:rsid w:val="00A66480"/>
    <w:rsid w:val="00A66A1B"/>
    <w:rsid w:val="00A67B96"/>
    <w:rsid w:val="00A74D01"/>
    <w:rsid w:val="00A74E74"/>
    <w:rsid w:val="00A75F94"/>
    <w:rsid w:val="00A7600D"/>
    <w:rsid w:val="00A83067"/>
    <w:rsid w:val="00AA72E9"/>
    <w:rsid w:val="00AB0371"/>
    <w:rsid w:val="00AB49FC"/>
    <w:rsid w:val="00AB6631"/>
    <w:rsid w:val="00AD29F1"/>
    <w:rsid w:val="00AD71E6"/>
    <w:rsid w:val="00AF6539"/>
    <w:rsid w:val="00B00BC4"/>
    <w:rsid w:val="00B0183D"/>
    <w:rsid w:val="00B12AE5"/>
    <w:rsid w:val="00B146DB"/>
    <w:rsid w:val="00B1526E"/>
    <w:rsid w:val="00B26D00"/>
    <w:rsid w:val="00B36585"/>
    <w:rsid w:val="00B370EE"/>
    <w:rsid w:val="00B532AD"/>
    <w:rsid w:val="00B55F89"/>
    <w:rsid w:val="00B67E8A"/>
    <w:rsid w:val="00B97F0F"/>
    <w:rsid w:val="00BA6867"/>
    <w:rsid w:val="00BB45C6"/>
    <w:rsid w:val="00BB480E"/>
    <w:rsid w:val="00BB57FD"/>
    <w:rsid w:val="00BB6FAF"/>
    <w:rsid w:val="00BF0994"/>
    <w:rsid w:val="00BF41CC"/>
    <w:rsid w:val="00BF591B"/>
    <w:rsid w:val="00BF620C"/>
    <w:rsid w:val="00C0370C"/>
    <w:rsid w:val="00C03B9A"/>
    <w:rsid w:val="00C1146D"/>
    <w:rsid w:val="00C11964"/>
    <w:rsid w:val="00C17ACF"/>
    <w:rsid w:val="00C200AD"/>
    <w:rsid w:val="00C20190"/>
    <w:rsid w:val="00C20DA9"/>
    <w:rsid w:val="00C311A1"/>
    <w:rsid w:val="00C351BC"/>
    <w:rsid w:val="00C35EBD"/>
    <w:rsid w:val="00C36825"/>
    <w:rsid w:val="00C401AB"/>
    <w:rsid w:val="00C52A52"/>
    <w:rsid w:val="00C673FF"/>
    <w:rsid w:val="00C74101"/>
    <w:rsid w:val="00C757A2"/>
    <w:rsid w:val="00CA633C"/>
    <w:rsid w:val="00CE2374"/>
    <w:rsid w:val="00D104D7"/>
    <w:rsid w:val="00D20271"/>
    <w:rsid w:val="00D2206D"/>
    <w:rsid w:val="00D22D8B"/>
    <w:rsid w:val="00D24182"/>
    <w:rsid w:val="00D27BB6"/>
    <w:rsid w:val="00D316D0"/>
    <w:rsid w:val="00D46169"/>
    <w:rsid w:val="00D57628"/>
    <w:rsid w:val="00D64F3C"/>
    <w:rsid w:val="00D763FA"/>
    <w:rsid w:val="00D807C4"/>
    <w:rsid w:val="00D82F1E"/>
    <w:rsid w:val="00D95AA2"/>
    <w:rsid w:val="00DA48A8"/>
    <w:rsid w:val="00DC400E"/>
    <w:rsid w:val="00DE6019"/>
    <w:rsid w:val="00DE6267"/>
    <w:rsid w:val="00DF0973"/>
    <w:rsid w:val="00DF71A7"/>
    <w:rsid w:val="00E3022F"/>
    <w:rsid w:val="00E325FB"/>
    <w:rsid w:val="00E52088"/>
    <w:rsid w:val="00E73580"/>
    <w:rsid w:val="00E93148"/>
    <w:rsid w:val="00E97552"/>
    <w:rsid w:val="00EA417F"/>
    <w:rsid w:val="00EB1835"/>
    <w:rsid w:val="00EC0F27"/>
    <w:rsid w:val="00EC1EB9"/>
    <w:rsid w:val="00ED186C"/>
    <w:rsid w:val="00EE07D2"/>
    <w:rsid w:val="00EE45A6"/>
    <w:rsid w:val="00EF12CA"/>
    <w:rsid w:val="00EF52C6"/>
    <w:rsid w:val="00F1196A"/>
    <w:rsid w:val="00F127E6"/>
    <w:rsid w:val="00F22147"/>
    <w:rsid w:val="00F33D1A"/>
    <w:rsid w:val="00F46450"/>
    <w:rsid w:val="00F650A7"/>
    <w:rsid w:val="00F70C12"/>
    <w:rsid w:val="00F8005F"/>
    <w:rsid w:val="00F8074B"/>
    <w:rsid w:val="00FC0DE7"/>
    <w:rsid w:val="00FD3165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C1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google.no/imgres?imgurl=https%3A%2F%2Fimage.spreadshirtmedia.net%2Fimage-server%2Fv1%2Fmp%2Fcompositions%2FT268A541PA393PT10X9Y7D186972575FS1551%2Fviews%2F3%2Cwidth%3D378%2Cheight%3D378%2CappearanceId%3D541%2CbackgroundColor%3DFFFFFF%2CnoPt%3Dtrue%2Ftulipaner-kontrastkopp.jpg&amp;imgrefurl=https%3A%2F%2Fwww.spreadshirt.no%2Fshop%2Fdesign%2Fvarblomster%2Btulipaner%2Btulipaner%2Btermokrus-D5c803fe6222509099a26119d%3Fsellable%3DaZrqJ7jl8gTVyM2B0y49-773-39&amp;tbnid=OBw1kO-YMjfRIM&amp;vet=12ahUKEwi3t4fk9NXwAhVpiYsKHcV9A9YQMyhBegQIARBh..i&amp;docid=RS-ciZ-XiAXPNM&amp;w=378&amp;h=378&amp;itg=1&amp;q=v%C3%A5rblomster&amp;hl=no&amp;ved=2ahUKEwi3t4fk9NXwAhVpiYsKHcV9A9YQMyhBegQIARBh" TargetMode="External"/><Relationship Id="rId12" Type="http://schemas.openxmlformats.org/officeDocument/2006/relationships/hyperlink" Target="https://www.google.no/imgres?imgurl=https%3A%2F%2Fmultioptikk.no%2Fupload%2F2018%2F06%2F18%2Fgod-sommer.jpg&amp;imgrefurl=https%3A%2F%2Fmultioptikk.no%2Faktuelt%2Fpost%2Fvi-onsker-alle-god-sommer&amp;tbnid=eZPaGqDDwzjBcM&amp;vet=12ahUKEwjW6PaP89XwAhWL-ioKHdfKCd4QMyg7egQIARA-..i&amp;docid=GHRfewMizzGKHM&amp;w=570&amp;h=378&amp;q=sommer&amp;hl=no&amp;ved=2ahUKEwjW6PaP89XwAhWL-ioKHdfKCd4QMyg7egQIAR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no/imgres?imgurl=https%3A%2F%2Fwww.epla.no%2Fmedia%2Fu%2Fshops%2F936%2Fproducts%2F938987%2Fb73ac59b-fde4-4b1b-97f7-e2ae458b9410_org_medium.jpg&amp;imgrefurl=https%3A%2F%2Fwww.epla.no%2Fmateriell%2Fprodukter%2F938987%2F&amp;tbnid=y_Bb-vwvyRqkPM&amp;vet=12ahUKEwi_rIL689XwAhXKxyoKHXSyAzMQMyg_egQIARBX..i&amp;docid=he9rp19P-UdJQM&amp;w=574&amp;h=515&amp;q=marih%C3%B8ne&amp;hl=no&amp;ved=2ahUKEwi_rIL689XwAhXKxyoKHXSyAzMQMyg_egQIARB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%2fIORGovL&amp;id=CC883F58E116440395D37325A439A69320DF8157&amp;thid=OIP._IORGovLc8Fq6Q-lQ3asyQHaHa&amp;mediaurl=https%3a%2f%2fcdn.pixabay.com%2fphoto%2f2019%2f04%2f17%2f23%2f52%2fsun-4135784_640.png&amp;cdnurl=https%3a%2f%2fth.bing.com%2fth%2fid%2fRfc83911a8bcb73c16ae90fa54376acc9%3frik%3dV4HfIJOmOaQlcw%26pid%3dImgRaw&amp;exph=640&amp;expw=640&amp;q=sol&amp;simid=608043163050508611&amp;ck=9F40473850D99ABD88E207A3A0CE0999&amp;selectedIndex=47&amp;FORM=IRPR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578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17</cp:revision>
  <cp:lastPrinted>2022-03-28T14:04:00Z</cp:lastPrinted>
  <dcterms:created xsi:type="dcterms:W3CDTF">2023-03-26T16:03:00Z</dcterms:created>
  <dcterms:modified xsi:type="dcterms:W3CDTF">2023-05-25T11:37:00Z</dcterms:modified>
</cp:coreProperties>
</file>