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2111CC6A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327E4E">
        <w:rPr>
          <w:rFonts w:ascii="Comic Sans MS" w:hAnsi="Comic Sans MS"/>
          <w:b/>
        </w:rPr>
        <w:t>Oktober</w:t>
      </w:r>
    </w:p>
    <w:p w14:paraId="3639307C" w14:textId="0C96C82B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D22D8B">
        <w:rPr>
          <w:rFonts w:ascii="Comic Sans MS" w:hAnsi="Comic Sans MS"/>
          <w:b/>
        </w:rPr>
        <w:t>Hvem er jeg og hvem er vi?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B12AE5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671BF6C7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40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3104704" w14:textId="49DBFAAC" w:rsidR="00257246" w:rsidRDefault="00B0183D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27E4E"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6AC932ED" w14:textId="77777777" w:rsidR="00F8074B" w:rsidRPr="00144162" w:rsidRDefault="00F8074B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43B3908E" w14:textId="77777777" w:rsidR="00F8074B" w:rsidRPr="00144162" w:rsidRDefault="00F8074B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5ABD6523" w14:textId="6A653DFF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33B4E">
              <w:rPr>
                <w:rFonts w:ascii="Comic Sans MS" w:hAnsi="Comic Sans MS"/>
                <w:sz w:val="16"/>
                <w:szCs w:val="16"/>
              </w:rPr>
              <w:t>Tema/utedag</w:t>
            </w:r>
            <w:r w:rsidR="00DF0B94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73D20DB5" w14:textId="4EED7A45" w:rsidR="00733B4E" w:rsidRDefault="00733B4E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Hvem er jeg og hvem er vi?</w:t>
            </w:r>
          </w:p>
          <w:p w14:paraId="07788ADA" w14:textId="39093C33" w:rsidR="00733B4E" w:rsidRPr="00733B4E" w:rsidRDefault="00733B4E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Sansen – «se»</w:t>
            </w:r>
          </w:p>
          <w:p w14:paraId="2EDDC97B" w14:textId="756F575F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7640AC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4B77C7E7" w14:textId="4CDE2C02" w:rsidR="00733B4E" w:rsidRPr="00733B4E" w:rsidRDefault="00733B4E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Fotografering i barnehagen kl. 09.30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41BFB32" w14:textId="337CED11" w:rsidR="003A6A65" w:rsidRPr="00144162" w:rsidRDefault="00327E4E" w:rsidP="00A66A1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0DD4428A" w14:textId="3A4B1F27" w:rsidR="00F8074B" w:rsidRPr="00652D40" w:rsidRDefault="00F8074B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2C5521" w:rsidRPr="002C5521">
              <w:rPr>
                <w:rFonts w:ascii="Comic Sans MS" w:hAnsi="Comic Sans MS"/>
                <w:sz w:val="16"/>
                <w:szCs w:val="16"/>
              </w:rPr>
              <w:t>Følelsen</w:t>
            </w:r>
            <w:r w:rsidR="002C552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2C5521" w:rsidRPr="002C5521">
              <w:rPr>
                <w:rFonts w:ascii="Comic Sans MS" w:hAnsi="Comic Sans MS"/>
                <w:sz w:val="16"/>
                <w:szCs w:val="16"/>
              </w:rPr>
              <w:t>«glad»</w:t>
            </w:r>
          </w:p>
          <w:p w14:paraId="5DE28FC2" w14:textId="0C078363" w:rsidR="006927FA" w:rsidRPr="002C5521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="002C5521">
              <w:rPr>
                <w:rFonts w:ascii="Comic Sans MS" w:hAnsi="Comic Sans MS"/>
                <w:sz w:val="16"/>
                <w:szCs w:val="16"/>
              </w:rPr>
              <w:t>Følelsen «glad»</w:t>
            </w:r>
          </w:p>
          <w:p w14:paraId="23096713" w14:textId="7764896B" w:rsidR="00F8074B" w:rsidRPr="006927FA" w:rsidRDefault="006927FA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6927FA">
              <w:rPr>
                <w:rFonts w:ascii="Comic Sans MS" w:hAnsi="Comic Sans MS"/>
                <w:sz w:val="16"/>
                <w:szCs w:val="16"/>
              </w:rPr>
              <w:t>Male med «glade» farger</w:t>
            </w:r>
            <w:r w:rsidR="00F8074B" w:rsidRPr="006927FA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14:paraId="3AC40D8F" w14:textId="2FA8DF1F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33B4E">
              <w:rPr>
                <w:rFonts w:ascii="Comic Sans MS" w:hAnsi="Comic Sans MS"/>
                <w:sz w:val="16"/>
                <w:szCs w:val="16"/>
              </w:rPr>
              <w:t>Tema</w:t>
            </w:r>
            <w:r w:rsidR="00733B4E">
              <w:rPr>
                <w:rFonts w:ascii="Comic Sans MS" w:hAnsi="Comic Sans MS"/>
                <w:sz w:val="16"/>
                <w:szCs w:val="16"/>
              </w:rPr>
              <w:t>: Hvem er jeg og hvem er vi?</w:t>
            </w:r>
          </w:p>
          <w:p w14:paraId="7C8469F8" w14:textId="4AE80DB9" w:rsidR="00733B4E" w:rsidRPr="00733B4E" w:rsidRDefault="00733B4E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B4E">
              <w:rPr>
                <w:rFonts w:ascii="Comic Sans MS" w:hAnsi="Comic Sans MS"/>
                <w:sz w:val="16"/>
                <w:szCs w:val="16"/>
              </w:rPr>
              <w:t>«kroppen»</w:t>
            </w:r>
          </w:p>
          <w:p w14:paraId="0E48EFA2" w14:textId="257880DA" w:rsidR="00F8074B" w:rsidRPr="007640AC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640AC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640AC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7640A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640AC" w:rsidRPr="007640AC">
              <w:rPr>
                <w:rFonts w:ascii="Comic Sans MS" w:hAnsi="Comic Sans MS"/>
                <w:sz w:val="16"/>
                <w:szCs w:val="16"/>
              </w:rPr>
              <w:t>boks</w:t>
            </w: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2A7F7D86" w14:textId="3A031E90" w:rsidR="005A1933" w:rsidRPr="00144162" w:rsidRDefault="005A1933" w:rsidP="00EE07D2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5FC52339" w14:textId="33CD0EA5" w:rsidR="00294A55" w:rsidRPr="00144162" w:rsidRDefault="00327E4E" w:rsidP="00294A5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73BF23C2" w14:textId="513A4DEB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="00265E4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265E48">
              <w:rPr>
                <w:rFonts w:ascii="Comic Sans MS" w:hAnsi="Comic Sans MS"/>
                <w:sz w:val="16"/>
                <w:szCs w:val="16"/>
              </w:rPr>
              <w:t>Lage høst suppe</w:t>
            </w:r>
          </w:p>
          <w:p w14:paraId="2349A3E8" w14:textId="23961F45" w:rsidR="006927FA" w:rsidRPr="00144162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265E48">
              <w:rPr>
                <w:rFonts w:ascii="Comic Sans MS" w:hAnsi="Comic Sans MS"/>
                <w:sz w:val="16"/>
                <w:szCs w:val="16"/>
              </w:rPr>
              <w:t>Lage høst suppe</w:t>
            </w:r>
          </w:p>
          <w:p w14:paraId="614E30C3" w14:textId="0CD3092A" w:rsidR="00F8074B" w:rsidRPr="00733B4E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733B4E"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0FB1877A" w14:textId="25C2FAA3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640AC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441614DC" w14:textId="404E3A07" w:rsidR="007640AC" w:rsidRPr="007640AC" w:rsidRDefault="007640AC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familiebok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/bildebok</w:t>
            </w:r>
          </w:p>
          <w:p w14:paraId="28E52CEE" w14:textId="24B857D3" w:rsidR="00EC0F27" w:rsidRPr="00144162" w:rsidRDefault="00EC0F27" w:rsidP="00EE07D2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1B6A7016" w:rsidR="007161B4" w:rsidRPr="00144162" w:rsidRDefault="00327E4E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04FFB405" w14:textId="77777777" w:rsidR="00EE07D2" w:rsidRPr="00144162" w:rsidRDefault="00EE07D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60A9DFFB" w14:textId="77777777" w:rsidR="00EE07D2" w:rsidRPr="00144162" w:rsidRDefault="00EE07D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0029AEA" w14:textId="4E92CF3B" w:rsidR="00EE07D2" w:rsidRPr="00AA5E1A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33B4E" w:rsidRPr="00AA5E1A">
              <w:rPr>
                <w:rFonts w:ascii="Comic Sans MS" w:hAnsi="Comic Sans MS"/>
                <w:sz w:val="16"/>
                <w:szCs w:val="16"/>
              </w:rPr>
              <w:t>Vi leser bok – «Lilly blir kjent med kroppen»</w:t>
            </w:r>
            <w:r w:rsidR="00AA5E1A" w:rsidRPr="00AA5E1A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EFDF114" w14:textId="6629AD96" w:rsidR="00EE07D2" w:rsidRPr="008E36AC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A5E1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Orange: </w:t>
            </w:r>
            <w:r w:rsidR="008E36AC" w:rsidRPr="00AA5E1A">
              <w:rPr>
                <w:rFonts w:ascii="Comic Sans MS" w:hAnsi="Comic Sans MS"/>
                <w:sz w:val="16"/>
                <w:szCs w:val="16"/>
              </w:rPr>
              <w:t>Tema</w:t>
            </w:r>
            <w:r w:rsidR="008E36AC" w:rsidRPr="008E36AC">
              <w:rPr>
                <w:rFonts w:ascii="Comic Sans MS" w:hAnsi="Comic Sans MS"/>
                <w:sz w:val="16"/>
                <w:szCs w:val="16"/>
              </w:rPr>
              <w:t>: lese bok</w:t>
            </w:r>
          </w:p>
          <w:p w14:paraId="67F54109" w14:textId="097EB4AC" w:rsidR="008E36AC" w:rsidRPr="008E36AC" w:rsidRDefault="008E36AC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E36AC">
              <w:rPr>
                <w:rFonts w:ascii="Comic Sans MS" w:hAnsi="Comic Sans MS"/>
                <w:sz w:val="16"/>
                <w:szCs w:val="16"/>
              </w:rPr>
              <w:t>Lars er Lar</w:t>
            </w:r>
            <w:r w:rsidR="00AA5E1A">
              <w:rPr>
                <w:rFonts w:ascii="Comic Sans MS" w:hAnsi="Comic Sans MS"/>
                <w:sz w:val="16"/>
                <w:szCs w:val="16"/>
              </w:rPr>
              <w:t>s</w:t>
            </w: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4F952483" w14:textId="09CB3A76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Høstsuppe i barnehagen</w:t>
            </w:r>
          </w:p>
          <w:p w14:paraId="548E7025" w14:textId="186C1637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Kl.15.15 – 16.15</w:t>
            </w:r>
          </w:p>
          <w:p w14:paraId="059CF348" w14:textId="5C941518" w:rsidR="008C3EBE" w:rsidRPr="008C3EBE" w:rsidRDefault="008C3EBE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Alle foresatte og barn er hjertelig velkommen</w:t>
            </w:r>
            <w:r w:rsidRPr="008C3EBE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C149A71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A21FC65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B299E2E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21C6123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14E72B41" w:rsidR="00327E4E" w:rsidRPr="00144162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34BF2835" w:rsidR="007161B4" w:rsidRPr="00144162" w:rsidRDefault="00327E4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406A2968" w14:textId="731809EF" w:rsidR="0040381A" w:rsidRPr="00144162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43981AE6" w14:textId="270C9508" w:rsidR="00EE07D2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7C3C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7C3CDB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7C3CDB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6927FA">
              <w:rPr>
                <w:rFonts w:ascii="Comic Sans MS" w:hAnsi="Comic Sans MS"/>
                <w:sz w:val="16"/>
                <w:szCs w:val="16"/>
              </w:rPr>
              <w:t>Ovnsbakt torsk.</w:t>
            </w:r>
          </w:p>
          <w:p w14:paraId="459C714C" w14:textId="4458FE40" w:rsidR="00652D40" w:rsidRPr="00144162" w:rsidRDefault="00652D40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1F78D997" w14:textId="2D7E55C0" w:rsidR="00EE07D2" w:rsidRPr="00EF52C6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A5E1A" w:rsidRPr="00AA5E1A">
              <w:rPr>
                <w:rFonts w:ascii="Comic Sans MS" w:hAnsi="Comic Sans MS"/>
                <w:sz w:val="16"/>
                <w:szCs w:val="16"/>
              </w:rPr>
              <w:t>Forming</w:t>
            </w:r>
          </w:p>
          <w:p w14:paraId="0FB4919A" w14:textId="2A035C0C" w:rsidR="007640AC" w:rsidRPr="007640AC" w:rsidRDefault="00EE07D2" w:rsidP="008E36A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E36AC" w:rsidRPr="007640AC">
              <w:rPr>
                <w:rFonts w:ascii="Comic Sans MS" w:hAnsi="Comic Sans MS"/>
                <w:sz w:val="16"/>
                <w:szCs w:val="16"/>
              </w:rPr>
              <w:t xml:space="preserve">Tur/utedag </w:t>
            </w:r>
          </w:p>
          <w:p w14:paraId="486DCFB7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4B02A62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B4C6AC" w14:textId="0C1DC093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C71806C" w14:textId="31491795" w:rsid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1A6CB8" w14:textId="7CC9B485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1F3ED0" w14:textId="06B98C01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8A8E946" w14:textId="6A6C0612" w:rsidR="00EF52C6" w:rsidRPr="00144162" w:rsidRDefault="00EF52C6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067180B8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41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17D0CA5A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</w:p>
          <w:p w14:paraId="2120A47C" w14:textId="376C6228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C52FAB7" w14:textId="53FE5ED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12F84D90" w14:textId="77777777" w:rsidR="00DF0B94" w:rsidRDefault="00A02382" w:rsidP="00DF0B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>
              <w:rPr>
                <w:rFonts w:ascii="Comic Sans MS" w:hAnsi="Comic Sans MS"/>
                <w:sz w:val="16"/>
                <w:szCs w:val="16"/>
              </w:rPr>
              <w:t>Tema/utedag:</w:t>
            </w:r>
          </w:p>
          <w:p w14:paraId="5AC445E2" w14:textId="77777777" w:rsidR="00DF0B94" w:rsidRDefault="00DF0B94" w:rsidP="00DF0B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Hvem er jeg og hvem er vi?</w:t>
            </w:r>
          </w:p>
          <w:p w14:paraId="166949BD" w14:textId="603E5A51" w:rsidR="00A02382" w:rsidRPr="00EF52C6" w:rsidRDefault="00DF0B94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Sansen – «lytte»</w:t>
            </w:r>
          </w:p>
          <w:p w14:paraId="32FAED8A" w14:textId="6849B273" w:rsidR="00781D4D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E36AC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B9E3AAC" w14:textId="1076AFCA" w:rsidR="00460522" w:rsidRPr="00144162" w:rsidRDefault="0046052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7645EFEA" w:rsidR="007161B4" w:rsidRPr="00144162" w:rsidRDefault="00327E4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</w:p>
          <w:p w14:paraId="4F50F17D" w14:textId="507ABD7F" w:rsidR="00445B76" w:rsidRPr="002C552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7D31F8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2C5521">
              <w:rPr>
                <w:rFonts w:ascii="Comic Sans MS" w:hAnsi="Comic Sans MS"/>
                <w:sz w:val="16"/>
                <w:szCs w:val="16"/>
              </w:rPr>
              <w:t>Følelsen «sint»</w:t>
            </w:r>
          </w:p>
          <w:p w14:paraId="707773CC" w14:textId="12A11565" w:rsidR="00A02382" w:rsidRPr="0049363B" w:rsidRDefault="007D31F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  <w:r w:rsidR="00445B76"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10B4B999" w14:textId="6E1AEEA4" w:rsidR="006927FA" w:rsidRPr="002C5521" w:rsidRDefault="00A0238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016EC0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16EC0"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«Hvem er jeg og hvem er vi?»</w:t>
            </w:r>
            <w:r w:rsidR="001F5FA0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2C5521">
              <w:rPr>
                <w:rFonts w:ascii="Comic Sans MS" w:hAnsi="Comic Sans MS"/>
                <w:sz w:val="16"/>
                <w:szCs w:val="16"/>
              </w:rPr>
              <w:t>Følelsen «sint»</w:t>
            </w:r>
          </w:p>
          <w:p w14:paraId="798DA639" w14:textId="447FF094" w:rsidR="00B12AE5" w:rsidRPr="006927FA" w:rsidRDefault="006927FA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6927FA">
              <w:rPr>
                <w:rFonts w:ascii="Comic Sans MS" w:hAnsi="Comic Sans MS"/>
                <w:sz w:val="16"/>
                <w:szCs w:val="16"/>
              </w:rPr>
              <w:t>Male med «sinte» farger</w:t>
            </w:r>
            <w:r w:rsidR="001F5FA0" w:rsidRPr="006927FA">
              <w:rPr>
                <w:rFonts w:ascii="Comic Sans MS" w:hAnsi="Comic Sans MS"/>
                <w:sz w:val="16"/>
                <w:szCs w:val="16"/>
              </w:rPr>
              <w:t xml:space="preserve">   </w:t>
            </w:r>
          </w:p>
          <w:p w14:paraId="3B01728E" w14:textId="79F370B0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0B371217" w14:textId="7F6BCA0D" w:rsidR="00DF0B94" w:rsidRPr="00DF0B94" w:rsidRDefault="00DF0B94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F0B94">
              <w:rPr>
                <w:rFonts w:ascii="Comic Sans MS" w:hAnsi="Comic Sans MS"/>
                <w:sz w:val="16"/>
                <w:szCs w:val="16"/>
              </w:rPr>
              <w:t>«kroppen»</w:t>
            </w:r>
          </w:p>
          <w:p w14:paraId="0BD415A9" w14:textId="46BFC5F6" w:rsidR="00797F74" w:rsidRPr="00144162" w:rsidRDefault="00A02382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8E36AC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8E36A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E36AC" w:rsidRPr="007640AC">
              <w:rPr>
                <w:rFonts w:ascii="Comic Sans MS" w:hAnsi="Comic Sans MS"/>
                <w:sz w:val="16"/>
                <w:szCs w:val="16"/>
              </w:rPr>
              <w:t>bok</w:t>
            </w:r>
          </w:p>
        </w:tc>
        <w:tc>
          <w:tcPr>
            <w:tcW w:w="772" w:type="pct"/>
          </w:tcPr>
          <w:p w14:paraId="44A88039" w14:textId="2DD768F9" w:rsidR="007161B4" w:rsidRPr="00144162" w:rsidRDefault="00327E4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</w:p>
          <w:p w14:paraId="57B67040" w14:textId="5E1B0BED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0CFD321A" w14:textId="4CBE2D2A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36D77183" w14:textId="28CF81CA" w:rsidR="00B00BC4" w:rsidRPr="00144162" w:rsidRDefault="00B00BC4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Bli kjent med 5 år gamle </w:t>
            </w:r>
            <w:proofErr w:type="spellStart"/>
            <w:r w:rsidRPr="00144162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144162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6877C3AB" w14:textId="2A9A855B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DF0B94"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6789C576" w14:textId="52126B2D" w:rsidR="009B6B86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E36AC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04294448" w14:textId="77777777" w:rsidR="008E36AC" w:rsidRPr="007640AC" w:rsidRDefault="008E36AC" w:rsidP="008E36A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familiebok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/bildebok</w:t>
            </w:r>
          </w:p>
          <w:p w14:paraId="27A69097" w14:textId="77777777" w:rsidR="008E36AC" w:rsidRPr="00144162" w:rsidRDefault="008E36A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D282E6C" w14:textId="77777777" w:rsidR="00CE2374" w:rsidRDefault="00CE237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6BBA0F" w14:textId="3739F6BF" w:rsidR="00CE2374" w:rsidRP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475227AA" w:rsidR="001E33E0" w:rsidRPr="00144162" w:rsidRDefault="00327E4E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</w:p>
          <w:p w14:paraId="4F4FCF0F" w14:textId="7575C5F2" w:rsidR="00A0238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49363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474D54"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C3EBE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6FB52D8D" w14:textId="3092FE6B" w:rsidR="0049363B" w:rsidRPr="00144162" w:rsidRDefault="0049363B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8C3EBE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8C3EBE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515052D6" w14:textId="22733D83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 w:rsidRPr="00AA5E1A">
              <w:rPr>
                <w:rFonts w:ascii="Comic Sans MS" w:hAnsi="Comic Sans MS"/>
                <w:sz w:val="16"/>
                <w:szCs w:val="16"/>
              </w:rPr>
              <w:t>Vi leser bok – «Lilly blir kjent med kroppen».</w:t>
            </w:r>
          </w:p>
          <w:p w14:paraId="45F55787" w14:textId="77777777" w:rsidR="008E36AC" w:rsidRPr="008E36AC" w:rsidRDefault="00A02382" w:rsidP="008E36A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8E36AC" w:rsidRPr="008E36AC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702BB307" w14:textId="2CCB0FC6" w:rsidR="008E36AC" w:rsidRPr="008E36AC" w:rsidRDefault="008E36AC" w:rsidP="008E36A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E36AC">
              <w:rPr>
                <w:rFonts w:ascii="Comic Sans MS" w:hAnsi="Comic Sans MS"/>
                <w:sz w:val="16"/>
                <w:szCs w:val="16"/>
              </w:rPr>
              <w:t>Lars er Lars</w:t>
            </w:r>
          </w:p>
          <w:p w14:paraId="7959CA83" w14:textId="577FFD57" w:rsidR="00294A55" w:rsidRPr="00144162" w:rsidRDefault="00294A55" w:rsidP="0039388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63F8C7A" w14:textId="77777777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67DDBD06" w14:textId="77777777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43A69782" w14:textId="77777777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610DA99C" w14:textId="31756EF4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4C40D0DF" w:rsidR="00257246" w:rsidRPr="00144162" w:rsidRDefault="00327E4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14.</w:t>
            </w:r>
          </w:p>
          <w:p w14:paraId="30D270A2" w14:textId="4CE3C507" w:rsidR="00A02382" w:rsidRPr="007C3CDB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7C3C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7C3CDB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7C3CDB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 w:rsidR="007C3CDB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7C3CDB"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7C3CDB">
              <w:rPr>
                <w:rFonts w:ascii="Comic Sans MS" w:hAnsi="Comic Sans MS"/>
                <w:sz w:val="16"/>
                <w:szCs w:val="16"/>
              </w:rPr>
              <w:t>omelett</w:t>
            </w:r>
          </w:p>
          <w:p w14:paraId="24661627" w14:textId="3209236A" w:rsidR="00DF0973" w:rsidRPr="00144162" w:rsidRDefault="00DF0973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Lese bok:</w:t>
            </w:r>
            <w:r w:rsidR="00C74101"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31C7D" w:rsidRPr="00144162">
              <w:rPr>
                <w:rFonts w:ascii="Comic Sans MS" w:hAnsi="Comic Sans MS"/>
                <w:sz w:val="16"/>
                <w:szCs w:val="16"/>
              </w:rPr>
              <w:t>Anna Fiske «alle har en bakside»</w:t>
            </w:r>
          </w:p>
          <w:p w14:paraId="1437CFF2" w14:textId="72A16081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 w:rsidRPr="00AA5E1A">
              <w:rPr>
                <w:rFonts w:ascii="Comic Sans MS" w:hAnsi="Comic Sans MS"/>
                <w:sz w:val="16"/>
                <w:szCs w:val="16"/>
              </w:rPr>
              <w:t>Forming</w:t>
            </w:r>
          </w:p>
          <w:p w14:paraId="706390C5" w14:textId="7E1D50DE" w:rsidR="00460522" w:rsidRPr="008E36AC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8E36AC" w:rsidRPr="008E36AC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992AB15" w14:textId="5F32F38D" w:rsidR="00144162" w:rsidRPr="00144162" w:rsidRDefault="0014416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6746F832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42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6F03C85F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1E95F979" w14:textId="229F9345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A9049D5" w14:textId="5EE190EF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90BEF9F" w14:textId="77777777" w:rsidR="00DF0B94" w:rsidRDefault="00797F74" w:rsidP="00DF0B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>
              <w:rPr>
                <w:rFonts w:ascii="Comic Sans MS" w:hAnsi="Comic Sans MS"/>
                <w:sz w:val="16"/>
                <w:szCs w:val="16"/>
              </w:rPr>
              <w:t>Tema/utedag:</w:t>
            </w:r>
          </w:p>
          <w:p w14:paraId="59F4A158" w14:textId="77777777" w:rsidR="00DF0B94" w:rsidRDefault="00DF0B94" w:rsidP="00DF0B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Hvem er jeg og hvem er vi?</w:t>
            </w:r>
          </w:p>
          <w:p w14:paraId="0C6D5709" w14:textId="003774E3" w:rsidR="00797F74" w:rsidRPr="007C3CDB" w:rsidRDefault="00DF0B9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7C3CDB">
              <w:rPr>
                <w:rFonts w:ascii="Comic Sans MS" w:hAnsi="Comic Sans MS"/>
                <w:sz w:val="16"/>
                <w:szCs w:val="16"/>
              </w:rPr>
              <w:t>Sansen – «føle»</w:t>
            </w:r>
          </w:p>
          <w:p w14:paraId="62CFB7D6" w14:textId="1026F213" w:rsidR="008C3EBE" w:rsidRDefault="008C3EBE" w:rsidP="008C3EB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70C0AD41" w14:textId="3A6880B1" w:rsidR="008C3EBE" w:rsidRPr="008C3EBE" w:rsidRDefault="008C3EBE" w:rsidP="008C3EBE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Elise 2 år!</w:t>
            </w:r>
          </w:p>
          <w:p w14:paraId="1649160E" w14:textId="2CE5BC68" w:rsidR="0065064D" w:rsidRPr="00144162" w:rsidRDefault="0065064D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5F24BACE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8.</w:t>
            </w:r>
          </w:p>
          <w:p w14:paraId="01861B48" w14:textId="25C279AD" w:rsidR="00445B76" w:rsidRPr="002C5521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="002C5521">
              <w:rPr>
                <w:rFonts w:ascii="Comic Sans MS" w:hAnsi="Comic Sans MS"/>
                <w:sz w:val="16"/>
                <w:szCs w:val="16"/>
              </w:rPr>
              <w:t>Følelsen «lei seg»</w:t>
            </w:r>
          </w:p>
          <w:p w14:paraId="5572EAEB" w14:textId="4B6E03FF" w:rsidR="00797F74" w:rsidRPr="00131D8A" w:rsidRDefault="00B97F0F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="00445B76"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405772A3" w14:textId="7E651B1B" w:rsidR="00B12AE5" w:rsidRPr="002C5521" w:rsidRDefault="00797F74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  <w:r w:rsidR="002C5521">
              <w:rPr>
                <w:rFonts w:ascii="Comic Sans MS" w:hAnsi="Comic Sans MS"/>
                <w:sz w:val="16"/>
                <w:szCs w:val="16"/>
              </w:rPr>
              <w:t>Følelsen «lei seg»</w:t>
            </w:r>
          </w:p>
          <w:p w14:paraId="182E91B9" w14:textId="77777777" w:rsidR="00DF0B94" w:rsidRDefault="00797F74" w:rsidP="00DF0B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4D99303C" w14:textId="77777777" w:rsidR="00DF0B94" w:rsidRPr="00DF0B94" w:rsidRDefault="00DF0B94" w:rsidP="00DF0B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F0B94">
              <w:rPr>
                <w:rFonts w:ascii="Comic Sans MS" w:hAnsi="Comic Sans MS"/>
                <w:sz w:val="16"/>
                <w:szCs w:val="16"/>
              </w:rPr>
              <w:t>«kroppen»</w:t>
            </w:r>
          </w:p>
          <w:p w14:paraId="58EA62CD" w14:textId="3C6BB22D" w:rsidR="000967AA" w:rsidRPr="00A21012" w:rsidRDefault="00A21012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</w:tc>
        <w:tc>
          <w:tcPr>
            <w:tcW w:w="772" w:type="pct"/>
          </w:tcPr>
          <w:p w14:paraId="1955736B" w14:textId="5933458D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9.</w:t>
            </w:r>
          </w:p>
          <w:p w14:paraId="432DF0CE" w14:textId="6EAD5727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547BF8B5" w14:textId="2D1B167F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033AC5FB" w14:textId="55CC6887" w:rsidR="00F8074B" w:rsidRPr="00144162" w:rsidRDefault="00F8074B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Bli kjent med 5 år gamle </w:t>
            </w:r>
            <w:proofErr w:type="spellStart"/>
            <w:r w:rsidRPr="00144162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144162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33012AD8" w14:textId="2723EADB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73442B08" w14:textId="46DC2B15" w:rsidR="00744DC3" w:rsidRDefault="00797F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48DD6AA3" w14:textId="77777777" w:rsidR="0065195A" w:rsidRPr="007640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familiebok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/bildebok</w:t>
            </w:r>
          </w:p>
          <w:p w14:paraId="076DA0F2" w14:textId="77777777" w:rsidR="0065195A" w:rsidRPr="00144162" w:rsidRDefault="0065195A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C073DB" w14:textId="6333A14A" w:rsidR="00CA633C" w:rsidRPr="00144162" w:rsidRDefault="00CA633C" w:rsidP="0049363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6027089F" w:rsidR="00257246" w:rsidRPr="00144162" w:rsidRDefault="0049363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20.</w:t>
            </w:r>
          </w:p>
          <w:p w14:paraId="2B035738" w14:textId="1EFEEA89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3A35D211" w14:textId="347853F3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3DC89E08" w14:textId="74179776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 w:rsidRPr="00AA5E1A">
              <w:rPr>
                <w:rFonts w:ascii="Comic Sans MS" w:hAnsi="Comic Sans MS"/>
                <w:sz w:val="16"/>
                <w:szCs w:val="16"/>
              </w:rPr>
              <w:t>Vi leser bok – «Lilly blir kjent med kroppen».</w:t>
            </w:r>
          </w:p>
          <w:p w14:paraId="6885A13C" w14:textId="77777777" w:rsidR="0065195A" w:rsidRPr="008E36AC" w:rsidRDefault="00797F74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8E36AC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6987627F" w14:textId="77777777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E36AC">
              <w:rPr>
                <w:rFonts w:ascii="Comic Sans MS" w:hAnsi="Comic Sans MS"/>
                <w:sz w:val="16"/>
                <w:szCs w:val="16"/>
              </w:rPr>
              <w:t>Lars er Lars, eller Lars er ikke</w:t>
            </w: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6C8D25B" w14:textId="3909DFC7" w:rsidR="008C3EBE" w:rsidRPr="00C20DA9" w:rsidRDefault="00C20DA9" w:rsidP="00797F74">
            <w:pPr>
              <w:spacing w:line="240" w:lineRule="auto"/>
              <w:rPr>
                <w:rFonts w:ascii="Comic Sans MS" w:hAnsi="Comic Sans MS"/>
                <w:b/>
                <w:bCs/>
                <w:iCs/>
                <w:color w:val="FF0000"/>
                <w:sz w:val="16"/>
                <w:szCs w:val="16"/>
              </w:rPr>
            </w:pPr>
            <w:r w:rsidRPr="00C20DA9">
              <w:rPr>
                <w:rFonts w:ascii="Comic Sans MS" w:hAnsi="Comic Sans MS"/>
                <w:b/>
                <w:bCs/>
                <w:iCs/>
                <w:color w:val="FF0000"/>
                <w:sz w:val="16"/>
                <w:szCs w:val="16"/>
              </w:rPr>
              <w:t>Ingrid 3 år!</w:t>
            </w: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8ECCBD6" w14:textId="5BC9BA25" w:rsidR="00257246" w:rsidRPr="00144162" w:rsidRDefault="0049363B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21.</w:t>
            </w:r>
          </w:p>
          <w:p w14:paraId="0553D1CF" w14:textId="5709E2A7" w:rsidR="0040381A" w:rsidRPr="00A74D01" w:rsidRDefault="0040381A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79738A98" w14:textId="01749B05" w:rsidR="00C311A1" w:rsidRDefault="00C311A1" w:rsidP="00C311A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A2101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A21012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A21012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 w:rsidR="00A2101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2C5521">
              <w:rPr>
                <w:rFonts w:ascii="Comic Sans MS" w:hAnsi="Comic Sans MS"/>
                <w:sz w:val="16"/>
                <w:szCs w:val="16"/>
              </w:rPr>
              <w:t xml:space="preserve">frukt/bær </w:t>
            </w:r>
            <w:proofErr w:type="spellStart"/>
            <w:r w:rsidR="002C5521">
              <w:rPr>
                <w:rFonts w:ascii="Comic Sans MS" w:hAnsi="Comic Sans MS"/>
                <w:sz w:val="16"/>
                <w:szCs w:val="16"/>
              </w:rPr>
              <w:t>smoothie</w:t>
            </w:r>
            <w:proofErr w:type="spellEnd"/>
          </w:p>
          <w:p w14:paraId="72DEF9EA" w14:textId="5E162894" w:rsidR="00652D40" w:rsidRPr="00652D40" w:rsidRDefault="00652D40" w:rsidP="00C311A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448F6CFD" w14:textId="4B18D57F" w:rsidR="00C311A1" w:rsidRPr="00144162" w:rsidRDefault="00C311A1" w:rsidP="00C311A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0B94" w:rsidRPr="00AA5E1A">
              <w:rPr>
                <w:rFonts w:ascii="Comic Sans MS" w:hAnsi="Comic Sans MS"/>
                <w:sz w:val="16"/>
                <w:szCs w:val="16"/>
              </w:rPr>
              <w:t>Forming</w:t>
            </w:r>
          </w:p>
          <w:p w14:paraId="698B4B09" w14:textId="3D7C98BD" w:rsidR="00F8074B" w:rsidRDefault="00C311A1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65195A" w:rsidRPr="008E36AC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70E7428" w14:textId="7887B3FA" w:rsidR="0065064D" w:rsidRPr="00144162" w:rsidRDefault="00874B92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20DA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deilig </w:t>
            </w:r>
            <w:proofErr w:type="spellStart"/>
            <w:r w:rsidRPr="00C20DA9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  <w:r w:rsidRPr="00C20DA9">
              <w:rPr>
                <w:rFonts w:ascii="Comic Sans MS" w:hAnsi="Comic Sans MS"/>
                <w:b/>
                <w:bCs/>
                <w:sz w:val="16"/>
                <w:szCs w:val="16"/>
              </w:rPr>
              <w:t>!</w:t>
            </w: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0C145824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43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0BF96F34" w:rsidR="007161B4" w:rsidRPr="00144162" w:rsidRDefault="0049363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24.</w:t>
            </w:r>
          </w:p>
          <w:p w14:paraId="7021193B" w14:textId="0E821CFC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675B4BCA" w14:textId="77777777" w:rsidR="002C5521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  <w:r w:rsidR="002C552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6F1C656" w14:textId="347772AE" w:rsidR="002C5521" w:rsidRPr="00A21012" w:rsidRDefault="002C5521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21012">
              <w:rPr>
                <w:rFonts w:ascii="Comic Sans MS" w:hAnsi="Comic Sans MS"/>
                <w:b/>
                <w:bCs/>
                <w:sz w:val="16"/>
                <w:szCs w:val="16"/>
              </w:rPr>
              <w:t>Markering av FN dagen</w:t>
            </w:r>
          </w:p>
          <w:p w14:paraId="440FC753" w14:textId="77777777" w:rsidR="007C3CDB" w:rsidRDefault="00797F74" w:rsidP="007C3C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C3CDB">
              <w:rPr>
                <w:rFonts w:ascii="Comic Sans MS" w:hAnsi="Comic Sans MS"/>
                <w:sz w:val="16"/>
                <w:szCs w:val="16"/>
              </w:rPr>
              <w:t>Tema/utedag:</w:t>
            </w:r>
          </w:p>
          <w:p w14:paraId="2C5EA5C7" w14:textId="77777777" w:rsidR="007C3CDB" w:rsidRDefault="007C3CDB" w:rsidP="007C3C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Hvem er jeg og hvem er vi?</w:t>
            </w:r>
          </w:p>
          <w:p w14:paraId="4F42289D" w14:textId="6AAED61E" w:rsidR="00797F74" w:rsidRPr="007C3CDB" w:rsidRDefault="007C3CDB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7C3CDB">
              <w:rPr>
                <w:rFonts w:ascii="Comic Sans MS" w:hAnsi="Comic Sans MS"/>
                <w:sz w:val="16"/>
                <w:szCs w:val="16"/>
              </w:rPr>
              <w:t>Sansen – «lukte»</w:t>
            </w:r>
          </w:p>
          <w:p w14:paraId="54B944E7" w14:textId="3D7BFB9B" w:rsidR="000967AA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53BC509B" w14:textId="6EB682DC" w:rsidR="008C3EBE" w:rsidRPr="008C3EBE" w:rsidRDefault="008C3EB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72B6DA36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588554FB" w14:textId="33B265A4" w:rsidR="00445B76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="002C5521">
              <w:rPr>
                <w:rFonts w:ascii="Comic Sans MS" w:hAnsi="Comic Sans MS"/>
                <w:sz w:val="16"/>
                <w:szCs w:val="16"/>
              </w:rPr>
              <w:t>Følelsen «ensom og redd»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10AFFA52" w14:textId="1DD2F071" w:rsidR="00A02382" w:rsidRPr="008C3EBE" w:rsidRDefault="00B97F0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445B76"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59ADA288" w14:textId="77777777" w:rsidR="00874B92" w:rsidRDefault="00A0238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1F5FA0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</w:p>
          <w:p w14:paraId="5450D168" w14:textId="3C6E297F" w:rsidR="00B12AE5" w:rsidRPr="00144162" w:rsidRDefault="00B97F0F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74B92">
              <w:rPr>
                <w:rFonts w:ascii="Comic Sans MS" w:hAnsi="Comic Sans MS"/>
                <w:sz w:val="16"/>
                <w:szCs w:val="16"/>
              </w:rPr>
              <w:t>Følelsen «ensom og redd»</w:t>
            </w:r>
            <w:r w:rsidR="00874B92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06D8582D" w14:textId="77777777" w:rsidR="007C3CDB" w:rsidRDefault="00A02382" w:rsidP="007C3C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C3CDB">
              <w:rPr>
                <w:rFonts w:ascii="Comic Sans MS" w:hAnsi="Comic Sans MS"/>
                <w:sz w:val="16"/>
                <w:szCs w:val="16"/>
              </w:rPr>
              <w:t>Tema: Hvem er jeg og hvem er vi?</w:t>
            </w:r>
          </w:p>
          <w:p w14:paraId="36F178CB" w14:textId="60ED65E9" w:rsidR="00A02382" w:rsidRPr="007C3CDB" w:rsidRDefault="007C3CD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F0B94">
              <w:rPr>
                <w:rFonts w:ascii="Comic Sans MS" w:hAnsi="Comic Sans MS"/>
                <w:sz w:val="16"/>
                <w:szCs w:val="16"/>
              </w:rPr>
              <w:t>«kroppen»</w:t>
            </w:r>
          </w:p>
          <w:p w14:paraId="36CFEFA6" w14:textId="4534A2D1" w:rsidR="00C0370C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195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D187C99" w14:textId="08081EB7" w:rsidR="00717C18" w:rsidRPr="00144162" w:rsidRDefault="00717C1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5D3740C9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5BE36EA2" w14:textId="2341D7F1" w:rsidR="00D24182" w:rsidRPr="00144162" w:rsidRDefault="00A02382" w:rsidP="00D241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Forut</w:t>
            </w:r>
            <w:r w:rsidR="00874B92">
              <w:rPr>
                <w:rFonts w:ascii="Comic Sans MS" w:hAnsi="Comic Sans MS"/>
                <w:sz w:val="16"/>
                <w:szCs w:val="16"/>
              </w:rPr>
              <w:t>/introduksjon skoleklubb</w:t>
            </w:r>
          </w:p>
          <w:p w14:paraId="6AFB277C" w14:textId="67311195" w:rsidR="00D24182" w:rsidRDefault="00D24182" w:rsidP="00D241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B97F0F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607C768A" w14:textId="4ADAAE28" w:rsidR="00F8074B" w:rsidRPr="00144162" w:rsidRDefault="00F8074B" w:rsidP="00D241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Bli kjent med 5 år gamle </w:t>
            </w:r>
            <w:proofErr w:type="spellStart"/>
            <w:r w:rsidRPr="00144162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144162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17D6E6AA" w14:textId="364CBDCA" w:rsidR="001E33E0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C3CDB"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2544532D" w14:textId="77777777" w:rsidR="0065195A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4937BE70" w14:textId="77777777" w:rsidR="0065195A" w:rsidRPr="007640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familiebok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/bildebok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64B822D8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7F7F0771" w14:textId="0739646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474D76E2" w14:textId="3FCC7B36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CA633C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01D68742" w14:textId="20390563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C3CDB" w:rsidRPr="00AA5E1A">
              <w:rPr>
                <w:rFonts w:ascii="Comic Sans MS" w:hAnsi="Comic Sans MS"/>
                <w:sz w:val="16"/>
                <w:szCs w:val="16"/>
              </w:rPr>
              <w:t>Vi leser bok – «Lilly blir kjent med kroppen».</w:t>
            </w:r>
          </w:p>
          <w:p w14:paraId="3F7118C9" w14:textId="77777777" w:rsidR="0065195A" w:rsidRPr="008E36AC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8E36AC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70D0BDAB" w14:textId="709D200D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E36AC">
              <w:rPr>
                <w:rFonts w:ascii="Comic Sans MS" w:hAnsi="Comic Sans MS"/>
                <w:sz w:val="16"/>
                <w:szCs w:val="16"/>
              </w:rPr>
              <w:t>Lars er Lars</w:t>
            </w:r>
          </w:p>
          <w:p w14:paraId="3D5F39DB" w14:textId="1309437B" w:rsidR="00C0370C" w:rsidRPr="00144162" w:rsidRDefault="00C0370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5450354D" w:rsidR="00257246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8.</w:t>
            </w:r>
          </w:p>
          <w:p w14:paraId="23F5AA8B" w14:textId="78BBB895" w:rsidR="0040381A" w:rsidRPr="00144162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35C6436D" w14:textId="397D1630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A2101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A21012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A21012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7FB6B572" w14:textId="2B2997CD" w:rsidR="00874B92" w:rsidRPr="00874B92" w:rsidRDefault="00874B9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5E718CC1" w14:textId="2939F5B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C3CDB" w:rsidRPr="00AA5E1A">
              <w:rPr>
                <w:rFonts w:ascii="Comic Sans MS" w:hAnsi="Comic Sans MS"/>
                <w:sz w:val="16"/>
                <w:szCs w:val="16"/>
              </w:rPr>
              <w:t>Forming</w:t>
            </w:r>
          </w:p>
          <w:p w14:paraId="14B60281" w14:textId="46CB7C11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8E36AC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33CC1EA" w14:textId="0062A574" w:rsidR="00874B92" w:rsidRPr="00874B92" w:rsidRDefault="00874B92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74B92">
              <w:rPr>
                <w:rFonts w:ascii="Comic Sans MS" w:hAnsi="Comic Sans MS"/>
                <w:b/>
                <w:bCs/>
                <w:sz w:val="16"/>
                <w:szCs w:val="16"/>
              </w:rPr>
              <w:t>Ukas smak: foreldrebidrag</w:t>
            </w:r>
          </w:p>
          <w:p w14:paraId="3F2471EB" w14:textId="2D33424E" w:rsidR="00C20DA9" w:rsidRPr="00C20DA9" w:rsidRDefault="00C20DA9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01019F93" w:rsidR="00627AFF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44</w:t>
            </w:r>
          </w:p>
        </w:tc>
        <w:tc>
          <w:tcPr>
            <w:tcW w:w="773" w:type="pct"/>
          </w:tcPr>
          <w:p w14:paraId="0302C18E" w14:textId="41C69097" w:rsidR="00627AFF" w:rsidRPr="00144162" w:rsidRDefault="0049363B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31.</w:t>
            </w:r>
          </w:p>
          <w:p w14:paraId="1C8EC7E0" w14:textId="50C15046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2C96A3EF" w14:textId="23316DCA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416FCFB2" w14:textId="77777777" w:rsidR="007C3CDB" w:rsidRDefault="00A02382" w:rsidP="007C3C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C3CDB">
              <w:rPr>
                <w:rFonts w:ascii="Comic Sans MS" w:hAnsi="Comic Sans MS"/>
                <w:sz w:val="16"/>
                <w:szCs w:val="16"/>
              </w:rPr>
              <w:t>Tema/utedag:</w:t>
            </w:r>
          </w:p>
          <w:p w14:paraId="797FA9FD" w14:textId="77777777" w:rsidR="007C3CDB" w:rsidRDefault="007C3CDB" w:rsidP="007C3C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Hvem er jeg og hvem er vi?</w:t>
            </w:r>
          </w:p>
          <w:p w14:paraId="44197F8B" w14:textId="0216FD9E" w:rsidR="00627AFF" w:rsidRPr="007C3CDB" w:rsidRDefault="007C3CDB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commentRangeStart w:id="0"/>
            <w:r w:rsidRPr="007C3CDB">
              <w:rPr>
                <w:rFonts w:ascii="Comic Sans MS" w:hAnsi="Comic Sans MS"/>
                <w:sz w:val="16"/>
                <w:szCs w:val="16"/>
              </w:rPr>
              <w:t>Sansen – «smake»</w:t>
            </w:r>
            <w:commentRangeEnd w:id="0"/>
            <w:r>
              <w:rPr>
                <w:rStyle w:val="Merknadsreferanse"/>
              </w:rPr>
              <w:commentReference w:id="0"/>
            </w:r>
          </w:p>
          <w:p w14:paraId="7F68F5B7" w14:textId="157ADEE5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78A76151" w14:textId="75C4B7DF" w:rsidR="004224F7" w:rsidRPr="00144162" w:rsidRDefault="004224F7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84D59BC" w14:textId="3430A935" w:rsidR="00627AFF" w:rsidRPr="00144162" w:rsidRDefault="00627AFF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A785E22" w14:textId="1034229A" w:rsidR="0065064D" w:rsidRPr="00144162" w:rsidRDefault="0065064D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6C01A36" w14:textId="79A5C466" w:rsidR="00627AFF" w:rsidRPr="00131D8A" w:rsidRDefault="00627AFF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P840-G3" w:date="2022-09-26T19:19:00Z" w:initials="H">
    <w:p w14:paraId="55D39DFB" w14:textId="326091A2" w:rsidR="007C3CDB" w:rsidRDefault="007C3CDB">
      <w:pPr>
        <w:pStyle w:val="Merknadstekst"/>
      </w:pPr>
      <w:r>
        <w:rPr>
          <w:rStyle w:val="Merknadsreferans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D39D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79CD" w16cex:dateUtc="2022-09-26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D39DFB" w16cid:durableId="26DC79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840-G3">
    <w15:presenceInfo w15:providerId="None" w15:userId="HP840-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67A0B"/>
    <w:rsid w:val="00073E67"/>
    <w:rsid w:val="00086901"/>
    <w:rsid w:val="00090993"/>
    <w:rsid w:val="00092831"/>
    <w:rsid w:val="000967AA"/>
    <w:rsid w:val="000B7215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44162"/>
    <w:rsid w:val="0014565F"/>
    <w:rsid w:val="001611AD"/>
    <w:rsid w:val="00170A81"/>
    <w:rsid w:val="001C5BE4"/>
    <w:rsid w:val="001D5B26"/>
    <w:rsid w:val="001E33E0"/>
    <w:rsid w:val="001F1ABB"/>
    <w:rsid w:val="001F5FA0"/>
    <w:rsid w:val="001F69F0"/>
    <w:rsid w:val="00214EA1"/>
    <w:rsid w:val="002319DB"/>
    <w:rsid w:val="00231C7D"/>
    <w:rsid w:val="002471AB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27B2"/>
    <w:rsid w:val="00303C2A"/>
    <w:rsid w:val="00327E4E"/>
    <w:rsid w:val="00340489"/>
    <w:rsid w:val="003634A0"/>
    <w:rsid w:val="00393885"/>
    <w:rsid w:val="003A64CF"/>
    <w:rsid w:val="003A6A65"/>
    <w:rsid w:val="003B0FB0"/>
    <w:rsid w:val="003B344D"/>
    <w:rsid w:val="003B3A50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D2F15"/>
    <w:rsid w:val="005F20E1"/>
    <w:rsid w:val="00627AFF"/>
    <w:rsid w:val="00636220"/>
    <w:rsid w:val="0065064D"/>
    <w:rsid w:val="0065195A"/>
    <w:rsid w:val="00652307"/>
    <w:rsid w:val="00652D40"/>
    <w:rsid w:val="00656845"/>
    <w:rsid w:val="00663717"/>
    <w:rsid w:val="00683B21"/>
    <w:rsid w:val="006927FA"/>
    <w:rsid w:val="006F3D22"/>
    <w:rsid w:val="007161B4"/>
    <w:rsid w:val="00717C18"/>
    <w:rsid w:val="00733B4E"/>
    <w:rsid w:val="00744DC3"/>
    <w:rsid w:val="007640AC"/>
    <w:rsid w:val="00776310"/>
    <w:rsid w:val="00776BDA"/>
    <w:rsid w:val="00781D4D"/>
    <w:rsid w:val="00797F74"/>
    <w:rsid w:val="007B3482"/>
    <w:rsid w:val="007C3CDB"/>
    <w:rsid w:val="007D042D"/>
    <w:rsid w:val="007D31F8"/>
    <w:rsid w:val="007D3C7B"/>
    <w:rsid w:val="007F1245"/>
    <w:rsid w:val="00801BBF"/>
    <w:rsid w:val="00846086"/>
    <w:rsid w:val="008607A7"/>
    <w:rsid w:val="008735A9"/>
    <w:rsid w:val="00874B92"/>
    <w:rsid w:val="00886720"/>
    <w:rsid w:val="00891E83"/>
    <w:rsid w:val="008C3EBE"/>
    <w:rsid w:val="008C4091"/>
    <w:rsid w:val="008C41EC"/>
    <w:rsid w:val="008E36AC"/>
    <w:rsid w:val="008F0561"/>
    <w:rsid w:val="00943305"/>
    <w:rsid w:val="009527FD"/>
    <w:rsid w:val="00953674"/>
    <w:rsid w:val="00977840"/>
    <w:rsid w:val="009B0166"/>
    <w:rsid w:val="009B6B86"/>
    <w:rsid w:val="009C4A85"/>
    <w:rsid w:val="009D0389"/>
    <w:rsid w:val="009D0C39"/>
    <w:rsid w:val="009D450F"/>
    <w:rsid w:val="009E3454"/>
    <w:rsid w:val="00A02382"/>
    <w:rsid w:val="00A173BE"/>
    <w:rsid w:val="00A21012"/>
    <w:rsid w:val="00A56356"/>
    <w:rsid w:val="00A630E2"/>
    <w:rsid w:val="00A65DCA"/>
    <w:rsid w:val="00A66480"/>
    <w:rsid w:val="00A66A1B"/>
    <w:rsid w:val="00A67B96"/>
    <w:rsid w:val="00A74D01"/>
    <w:rsid w:val="00A83067"/>
    <w:rsid w:val="00AA5E1A"/>
    <w:rsid w:val="00AB0371"/>
    <w:rsid w:val="00AD71E6"/>
    <w:rsid w:val="00AF6539"/>
    <w:rsid w:val="00B00BC4"/>
    <w:rsid w:val="00B0183D"/>
    <w:rsid w:val="00B12AE5"/>
    <w:rsid w:val="00B1526E"/>
    <w:rsid w:val="00B26D00"/>
    <w:rsid w:val="00B370EE"/>
    <w:rsid w:val="00B67E8A"/>
    <w:rsid w:val="00B97F0F"/>
    <w:rsid w:val="00BA6867"/>
    <w:rsid w:val="00BB45C6"/>
    <w:rsid w:val="00BB57FD"/>
    <w:rsid w:val="00BB6FAF"/>
    <w:rsid w:val="00BF0994"/>
    <w:rsid w:val="00BF620C"/>
    <w:rsid w:val="00C0370C"/>
    <w:rsid w:val="00C03B9A"/>
    <w:rsid w:val="00C11964"/>
    <w:rsid w:val="00C17ACF"/>
    <w:rsid w:val="00C200AD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A633C"/>
    <w:rsid w:val="00CE2374"/>
    <w:rsid w:val="00D22D8B"/>
    <w:rsid w:val="00D24182"/>
    <w:rsid w:val="00D27BB6"/>
    <w:rsid w:val="00D46169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0B94"/>
    <w:rsid w:val="00E325FB"/>
    <w:rsid w:val="00E52088"/>
    <w:rsid w:val="00E73580"/>
    <w:rsid w:val="00EA417F"/>
    <w:rsid w:val="00EB1835"/>
    <w:rsid w:val="00EC0F27"/>
    <w:rsid w:val="00ED186C"/>
    <w:rsid w:val="00EE07D2"/>
    <w:rsid w:val="00EE45A6"/>
    <w:rsid w:val="00EF12CA"/>
    <w:rsid w:val="00EF52C6"/>
    <w:rsid w:val="00F1196A"/>
    <w:rsid w:val="00F33D1A"/>
    <w:rsid w:val="00F46450"/>
    <w:rsid w:val="00F650A7"/>
    <w:rsid w:val="00F70C12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3C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3C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3CDB"/>
    <w:rPr>
      <w:rFonts w:asciiTheme="minorHAnsi" w:eastAsiaTheme="minorEastAsia" w:hAnsiTheme="minorHAnsi" w:cstheme="minorBid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3C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3CDB"/>
    <w:rPr>
      <w:rFonts w:asciiTheme="minorHAnsi" w:eastAsiaTheme="minorEastAsia" w:hAnsiTheme="minorHAnsi" w:cstheme="minorBidi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650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9</cp:revision>
  <cp:lastPrinted>2022-03-28T14:04:00Z</cp:lastPrinted>
  <dcterms:created xsi:type="dcterms:W3CDTF">2022-09-07T07:17:00Z</dcterms:created>
  <dcterms:modified xsi:type="dcterms:W3CDTF">2022-09-26T17:30:00Z</dcterms:modified>
</cp:coreProperties>
</file>