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4A679E02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1F533C">
        <w:rPr>
          <w:rFonts w:ascii="Comic Sans MS" w:hAnsi="Comic Sans MS"/>
          <w:b/>
        </w:rPr>
        <w:t>Desember</w:t>
      </w:r>
    </w:p>
    <w:p w14:paraId="3639307C" w14:textId="3ADA7264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 w:rsidR="001F533C"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</w:rPr>
        <w:t xml:space="preserve"> </w:t>
      </w:r>
      <w:r w:rsidR="001F533C">
        <w:rPr>
          <w:rFonts w:ascii="Comic Sans MS" w:hAnsi="Comic Sans MS"/>
          <w:b/>
        </w:rPr>
        <w:t>Jul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57"/>
        <w:gridCol w:w="2132"/>
        <w:gridCol w:w="2276"/>
        <w:gridCol w:w="2172"/>
        <w:gridCol w:w="2132"/>
        <w:gridCol w:w="2425"/>
      </w:tblGrid>
      <w:tr w:rsidR="00B12AE5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207BF977" w:rsidR="000967AA" w:rsidRPr="00144162" w:rsidRDefault="00327E4E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1F533C">
              <w:rPr>
                <w:rFonts w:ascii="Comic Sans MS" w:hAnsi="Comic Sans MS"/>
                <w:b/>
                <w:i/>
                <w:sz w:val="16"/>
                <w:szCs w:val="16"/>
              </w:rPr>
              <w:t>8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2EDDC97B" w14:textId="2A356C18" w:rsidR="00F8074B" w:rsidRPr="007640AC" w:rsidRDefault="00B0183D" w:rsidP="00A33F6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ED7BA7B" w14:textId="77777777" w:rsidR="00291EA3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36701C7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6D981F7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21D9DBF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699C708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55DA46F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208A64C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CD4C02E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77FF40A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38B2626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60825E1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A1C950F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FEA867C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6C3D56C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3EC6174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B51769" w14:textId="77777777" w:rsidR="00973F8D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973F8D" w:rsidRPr="00144162" w:rsidRDefault="00973F8D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2A7F7D86" w14:textId="3A031E90" w:rsidR="005A1933" w:rsidRPr="00144162" w:rsidRDefault="005A1933" w:rsidP="001F533C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28E52CEE" w14:textId="3CC20320" w:rsidR="00EC0F27" w:rsidRPr="00144162" w:rsidRDefault="00F7580E" w:rsidP="001F533C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9FEB199" wp14:editId="3AF025A8">
                  <wp:extent cx="1242060" cy="1661160"/>
                  <wp:effectExtent l="0" t="0" r="0" b="0"/>
                  <wp:docPr id="6" name="irc_mi" descr="Bilderesultat for juleverksted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esultat for juleverksted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</w:tcPr>
          <w:p w14:paraId="3E8F5FBD" w14:textId="78D3596A" w:rsidR="009B18FE" w:rsidRPr="000C47A8" w:rsidRDefault="009B18FE" w:rsidP="000C47A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C71A47A" w14:textId="77777777" w:rsidR="009B18FE" w:rsidRPr="00160572" w:rsidRDefault="009B18FE" w:rsidP="00F7580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1DEC9C9" w14:textId="2AEFE0F0" w:rsidR="008C3EBE" w:rsidRDefault="008C3EBE" w:rsidP="00EE07D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2F233517" w14:textId="77777777" w:rsidR="000D6E46" w:rsidRDefault="000D6E46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272FDDC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C149A71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A21FC65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B299E2E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21C6123" w14:textId="77777777" w:rsidR="00327E4E" w:rsidRDefault="00327E4E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0CD5C67" w14:textId="77777777" w:rsidR="00C20190" w:rsidRDefault="00C20190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711316C" w14:textId="6BBBDAFF" w:rsidR="000739D9" w:rsidRPr="00144162" w:rsidRDefault="000739D9" w:rsidP="00327E4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5557170C" w:rsidR="007161B4" w:rsidRDefault="000C47A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A31D5DD" w14:textId="77777777" w:rsidR="00F7580E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Adventsstund – 1 lys</w:t>
            </w:r>
          </w:p>
          <w:p w14:paraId="2D47E742" w14:textId="083B257C" w:rsidR="009B3623" w:rsidRDefault="009B3623" w:rsidP="00F7580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B3623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Rød, </w:t>
            </w:r>
            <w:r w:rsidRPr="009B3623">
              <w:rPr>
                <w:rFonts w:ascii="Comic Sans MS" w:hAnsi="Comic Sans MS"/>
                <w:b/>
                <w:bCs/>
                <w:color w:val="5B9BD5" w:themeColor="accent1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9B3623">
              <w:rPr>
                <w:rFonts w:ascii="Comic Sans MS" w:hAnsi="Comic Sans MS"/>
                <w:sz w:val="16"/>
                <w:szCs w:val="16"/>
              </w:rPr>
              <w:t>og</w:t>
            </w:r>
            <w:r w:rsidRPr="009B3623">
              <w:rPr>
                <w:rFonts w:ascii="Comic Sans MS" w:hAnsi="Comic Sans MS"/>
                <w:b/>
                <w:bCs/>
                <w:color w:val="00B050"/>
                <w:sz w:val="16"/>
                <w:szCs w:val="16"/>
              </w:rPr>
              <w:t xml:space="preserve"> grønn </w:t>
            </w:r>
            <w:r w:rsidRPr="009B3623">
              <w:rPr>
                <w:rFonts w:ascii="Comic Sans MS" w:hAnsi="Comic Sans MS"/>
                <w:sz w:val="16"/>
                <w:szCs w:val="16"/>
              </w:rPr>
              <w:t>gruppe:</w:t>
            </w:r>
          </w:p>
          <w:p w14:paraId="551D44CB" w14:textId="6C188AAA" w:rsidR="009B3623" w:rsidRPr="009B3623" w:rsidRDefault="009B3623" w:rsidP="00F7580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3623">
              <w:rPr>
                <w:rFonts w:ascii="Comic Sans MS" w:hAnsi="Comic Sans MS"/>
                <w:sz w:val="16"/>
                <w:szCs w:val="16"/>
              </w:rPr>
              <w:t>Sang og musikk samling</w:t>
            </w:r>
          </w:p>
          <w:p w14:paraId="27B5EF74" w14:textId="0FFBA7E1" w:rsidR="00C20190" w:rsidRPr="009B18FE" w:rsidRDefault="00C20190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1A732B">
              <w:rPr>
                <w:rFonts w:ascii="Comic Sans MS" w:hAnsi="Comic Sans MS"/>
                <w:sz w:val="16"/>
                <w:szCs w:val="16"/>
              </w:rPr>
              <w:t>jule</w:t>
            </w:r>
            <w:r w:rsidR="000C47A8">
              <w:rPr>
                <w:rFonts w:ascii="Comic Sans MS" w:hAnsi="Comic Sans MS"/>
                <w:sz w:val="16"/>
                <w:szCs w:val="16"/>
              </w:rPr>
              <w:t>verksted</w:t>
            </w:r>
            <w:proofErr w:type="spellEnd"/>
            <w:proofErr w:type="gramEnd"/>
          </w:p>
          <w:p w14:paraId="1F78D997" w14:textId="0FFA50DB" w:rsidR="00EE07D2" w:rsidRPr="00D20271" w:rsidRDefault="00EE07D2" w:rsidP="00974033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D20271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24704B">
              <w:rPr>
                <w:rFonts w:ascii="Comic Sans MS" w:hAnsi="Comic Sans MS"/>
                <w:sz w:val="16"/>
                <w:szCs w:val="16"/>
              </w:rPr>
              <w:t>juleverksted</w:t>
            </w:r>
          </w:p>
          <w:p w14:paraId="64B03425" w14:textId="352B4166" w:rsidR="00131DAF" w:rsidRPr="000C47A8" w:rsidRDefault="00EE07D2" w:rsidP="008E36AC">
            <w:pPr>
              <w:spacing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C96685">
              <w:rPr>
                <w:rFonts w:ascii="Comic Sans MS" w:hAnsi="Comic Sans MS"/>
                <w:color w:val="000000"/>
                <w:sz w:val="16"/>
                <w:szCs w:val="16"/>
              </w:rPr>
              <w:t>Lage julegave/verksted</w:t>
            </w:r>
          </w:p>
          <w:p w14:paraId="486DCFB7" w14:textId="77777777" w:rsidR="00144162" w:rsidRPr="00144162" w:rsidRDefault="0014416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4B02A62" w14:textId="77777777" w:rsidR="00144162" w:rsidRPr="00144162" w:rsidRDefault="0014416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3B4C6AC" w14:textId="0C1DC093" w:rsidR="00144162" w:rsidRPr="00144162" w:rsidRDefault="0014416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C71806C" w14:textId="31491795" w:rsidR="00144162" w:rsidRDefault="00144162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C1A6CB8" w14:textId="7CC9B485" w:rsidR="00A74D01" w:rsidRDefault="00A74D01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11F3ED0" w14:textId="06B98C01" w:rsidR="00A74D01" w:rsidRDefault="00A74D01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73CBF0F" w14:textId="77777777" w:rsidR="00A74D01" w:rsidRDefault="00A74D01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8A8E946" w14:textId="6A6C0612" w:rsidR="00EF52C6" w:rsidRPr="00144162" w:rsidRDefault="00EF52C6" w:rsidP="005451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5157E3D9" w:rsidR="000967AA" w:rsidRPr="00144162" w:rsidRDefault="00327E4E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4</w:t>
            </w:r>
            <w:r w:rsidR="001F533C">
              <w:rPr>
                <w:rFonts w:ascii="Comic Sans MS" w:hAnsi="Comic Sans MS"/>
                <w:b/>
                <w:i/>
                <w:sz w:val="16"/>
                <w:szCs w:val="16"/>
              </w:rPr>
              <w:t>9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3D0BDD1B" w:rsidR="000967AA" w:rsidRDefault="000C47A8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1E99DF1" w14:textId="36EC4C6D" w:rsidR="00F7580E" w:rsidRPr="00934F39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4C7AA13A" w14:textId="77777777" w:rsidR="00F7580E" w:rsidRPr="00144162" w:rsidRDefault="00F7580E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0CB1D70" w14:textId="6466E8FE" w:rsidR="00C20190" w:rsidRPr="009B18FE" w:rsidRDefault="00C20190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1A732B" w:rsidRPr="001A732B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2595DA6B" w14:textId="1DF54A0B" w:rsidR="00D20271" w:rsidRPr="007A725A" w:rsidRDefault="00A02382" w:rsidP="00F7580E">
            <w:pPr>
              <w:spacing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4704B" w:rsidRPr="0024704B">
              <w:rPr>
                <w:rFonts w:ascii="Comic Sans MS" w:hAnsi="Comic Sans MS"/>
                <w:sz w:val="16"/>
                <w:szCs w:val="16"/>
              </w:rPr>
              <w:t>Tema: juleevangeliet</w:t>
            </w:r>
          </w:p>
          <w:p w14:paraId="32FAED8A" w14:textId="2BC2D0B9" w:rsidR="00781D4D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="007A725A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: </w:t>
            </w:r>
            <w:r w:rsidR="00C96685" w:rsidRPr="00C96685">
              <w:rPr>
                <w:rFonts w:ascii="Comic Sans MS" w:hAnsi="Comic Sans MS"/>
                <w:color w:val="000000" w:themeColor="text1"/>
                <w:sz w:val="16"/>
                <w:szCs w:val="16"/>
              </w:rPr>
              <w:t>sansekasse/julegleder</w:t>
            </w:r>
          </w:p>
          <w:p w14:paraId="09DCB4FE" w14:textId="77777777" w:rsidR="00973F8D" w:rsidRPr="006F64A2" w:rsidRDefault="00973F8D" w:rsidP="00973F8D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Nissemarsj i barnehagen med foresatte kl. 17.00</w:t>
            </w:r>
          </w:p>
          <w:p w14:paraId="395B968D" w14:textId="77777777" w:rsidR="00973F8D" w:rsidRDefault="00973F8D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EAB1170" w14:textId="77777777" w:rsidR="00D05B89" w:rsidRPr="00144162" w:rsidRDefault="00D05B89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B9E3AAC" w14:textId="1076AFCA" w:rsidR="00460522" w:rsidRPr="00144162" w:rsidRDefault="0046052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036D62C0" w:rsidR="007161B4" w:rsidRDefault="000C47A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C9BE6D4" w14:textId="0EE8754C" w:rsidR="00F7580E" w:rsidRPr="00934F39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68026641" w14:textId="77777777" w:rsidR="00F7580E" w:rsidRPr="00144162" w:rsidRDefault="00F7580E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DB1593" w14:textId="02F7EF3B" w:rsidR="00C20190" w:rsidRPr="009B18FE" w:rsidRDefault="00C20190" w:rsidP="00C20190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9B18FE" w:rsidRPr="008465A6">
              <w:rPr>
                <w:rFonts w:ascii="Comic Sans MS" w:hAnsi="Comic Sans MS"/>
                <w:sz w:val="16"/>
                <w:szCs w:val="16"/>
              </w:rPr>
              <w:t xml:space="preserve">Film </w:t>
            </w:r>
            <w:r w:rsidR="001A732B">
              <w:rPr>
                <w:rFonts w:ascii="Comic Sans MS" w:hAnsi="Comic Sans MS"/>
                <w:sz w:val="16"/>
                <w:szCs w:val="16"/>
              </w:rPr>
              <w:t>–</w:t>
            </w:r>
            <w:r w:rsidR="009B18FE" w:rsidRPr="008465A6">
              <w:rPr>
                <w:rFonts w:ascii="Comic Sans MS" w:hAnsi="Comic Sans MS"/>
                <w:sz w:val="16"/>
                <w:szCs w:val="16"/>
              </w:rPr>
              <w:t xml:space="preserve"> juleevan</w:t>
            </w:r>
            <w:r w:rsidR="008465A6" w:rsidRPr="008465A6">
              <w:rPr>
                <w:rFonts w:ascii="Comic Sans MS" w:hAnsi="Comic Sans MS"/>
                <w:sz w:val="16"/>
                <w:szCs w:val="16"/>
              </w:rPr>
              <w:t>geliet</w:t>
            </w:r>
            <w:r w:rsidR="001A732B">
              <w:rPr>
                <w:rFonts w:ascii="Comic Sans MS" w:hAnsi="Comic Sans MS"/>
                <w:sz w:val="16"/>
                <w:szCs w:val="16"/>
              </w:rPr>
              <w:t>/juleverksted</w:t>
            </w:r>
          </w:p>
          <w:p w14:paraId="0C2E964D" w14:textId="5FC11FB1" w:rsidR="00D20271" w:rsidRPr="00062FB3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24704B">
              <w:rPr>
                <w:rFonts w:ascii="Comic Sans MS" w:hAnsi="Comic Sans MS"/>
                <w:sz w:val="16"/>
                <w:szCs w:val="16"/>
              </w:rPr>
              <w:t>Turdag</w:t>
            </w:r>
            <w:proofErr w:type="spellEnd"/>
            <w:r w:rsidR="0024704B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53F73277" w14:textId="55EC31CF" w:rsidR="004224F7" w:rsidRPr="00144162" w:rsidRDefault="00A02382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F70C1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9B18FE">
              <w:rPr>
                <w:rFonts w:ascii="Comic Sans MS" w:hAnsi="Comic Sans MS"/>
                <w:sz w:val="16"/>
                <w:szCs w:val="16"/>
              </w:rPr>
              <w:t xml:space="preserve">Vi baker pepperkaker og </w:t>
            </w:r>
            <w:proofErr w:type="spellStart"/>
            <w:r w:rsidR="00C96685" w:rsidRPr="009B18FE">
              <w:rPr>
                <w:rFonts w:ascii="Comic Sans MS" w:hAnsi="Comic Sans MS"/>
                <w:sz w:val="16"/>
                <w:szCs w:val="16"/>
              </w:rPr>
              <w:t>serin</w:t>
            </w:r>
            <w:r w:rsidR="00C96685">
              <w:rPr>
                <w:rFonts w:ascii="Comic Sans MS" w:hAnsi="Comic Sans MS"/>
                <w:sz w:val="16"/>
                <w:szCs w:val="16"/>
              </w:rPr>
              <w:t>a</w:t>
            </w:r>
            <w:proofErr w:type="spellEnd"/>
            <w:r w:rsidR="00C9668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96685" w:rsidRPr="009B18FE">
              <w:rPr>
                <w:rFonts w:ascii="Comic Sans MS" w:hAnsi="Comic Sans MS"/>
                <w:sz w:val="16"/>
                <w:szCs w:val="16"/>
              </w:rPr>
              <w:t>kaker</w:t>
            </w:r>
          </w:p>
          <w:p w14:paraId="0BD415A9" w14:textId="4C905C04" w:rsidR="00797F74" w:rsidRPr="00144162" w:rsidRDefault="00797F74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6627DF02" w14:textId="32A2FADF" w:rsidR="00F7580E" w:rsidRPr="00F7580E" w:rsidRDefault="000C47A8" w:rsidP="00F7580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="00F7580E" w:rsidRPr="00F7580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9272B3" w14:textId="253908FE" w:rsidR="00F7580E" w:rsidRPr="00934F39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008598EF" w14:textId="77777777" w:rsidR="00CE2374" w:rsidRDefault="00CE2374" w:rsidP="007161B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64A43FA" w14:textId="6541CB87" w:rsidR="009B18FE" w:rsidRPr="00DF02E0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8465A6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DF02E0" w:rsidRPr="00DF02E0">
              <w:rPr>
                <w:rFonts w:ascii="Comic Sans MS" w:hAnsi="Comic Sans MS"/>
                <w:sz w:val="16"/>
                <w:szCs w:val="16"/>
              </w:rPr>
              <w:t>Tur til Herregården kl. 10.00</w:t>
            </w:r>
          </w:p>
          <w:p w14:paraId="659D0D90" w14:textId="224C7314" w:rsidR="00DF02E0" w:rsidRPr="00DF02E0" w:rsidRDefault="00DF02E0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DF02E0">
              <w:rPr>
                <w:rFonts w:ascii="Comic Sans MS" w:hAnsi="Comic Sans MS"/>
                <w:sz w:val="16"/>
                <w:szCs w:val="16"/>
              </w:rPr>
              <w:t>Hvordan feiret man jul i gamle dager?</w:t>
            </w:r>
          </w:p>
          <w:p w14:paraId="07EB7F53" w14:textId="04642874" w:rsidR="009B18FE" w:rsidRPr="00144162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4704B">
              <w:rPr>
                <w:rFonts w:ascii="Comic Sans MS" w:hAnsi="Comic Sans MS"/>
                <w:color w:val="000000"/>
                <w:sz w:val="16"/>
                <w:szCs w:val="16"/>
              </w:rPr>
              <w:t>Juleverksted</w:t>
            </w:r>
          </w:p>
          <w:p w14:paraId="708040EE" w14:textId="0709924C" w:rsidR="009B18FE" w:rsidRPr="00062FB3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7A725A">
              <w:rPr>
                <w:rFonts w:ascii="Comic Sans MS" w:hAnsi="Comic Sans MS"/>
                <w:color w:val="000000"/>
                <w:sz w:val="16"/>
                <w:szCs w:val="16"/>
              </w:rPr>
              <w:t>Juleverksted</w:t>
            </w:r>
          </w:p>
          <w:p w14:paraId="076BBA0F" w14:textId="2559C920" w:rsidR="009B18FE" w:rsidRPr="00CE2374" w:rsidRDefault="009B18FE" w:rsidP="007161B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0400BD41" w14:textId="7182F30C" w:rsidR="001E33E0" w:rsidRDefault="000C47A8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73054BB" w14:textId="54E217E6" w:rsidR="00F7580E" w:rsidRPr="00934F39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26F720CB" w14:textId="77777777" w:rsidR="00F7580E" w:rsidRPr="00144162" w:rsidRDefault="00F7580E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3FEFD57" w14:textId="57A1B58C" w:rsidR="00214A72" w:rsidRPr="008465A6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465A6" w:rsidRPr="008465A6">
              <w:rPr>
                <w:rFonts w:ascii="Comic Sans MS" w:hAnsi="Comic Sans MS"/>
                <w:sz w:val="16"/>
                <w:szCs w:val="16"/>
              </w:rPr>
              <w:t>Tur for å se på julegatene i byen</w:t>
            </w:r>
          </w:p>
          <w:p w14:paraId="2EF1E579" w14:textId="4D8504A5" w:rsidR="00D20271" w:rsidRPr="00D20271" w:rsidRDefault="00A02382" w:rsidP="00D2027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4704B" w:rsidRPr="009B18FE">
              <w:rPr>
                <w:rFonts w:ascii="Comic Sans MS" w:hAnsi="Comic Sans MS"/>
                <w:sz w:val="16"/>
                <w:szCs w:val="16"/>
              </w:rPr>
              <w:t xml:space="preserve">Vi baker pepperkaker og </w:t>
            </w:r>
            <w:proofErr w:type="spellStart"/>
            <w:r w:rsidR="0024704B" w:rsidRPr="009B18FE">
              <w:rPr>
                <w:rFonts w:ascii="Comic Sans MS" w:hAnsi="Comic Sans MS"/>
                <w:sz w:val="16"/>
                <w:szCs w:val="16"/>
              </w:rPr>
              <w:t>serin</w:t>
            </w:r>
            <w:r w:rsidR="0024704B">
              <w:rPr>
                <w:rFonts w:ascii="Comic Sans MS" w:hAnsi="Comic Sans MS"/>
                <w:sz w:val="16"/>
                <w:szCs w:val="16"/>
              </w:rPr>
              <w:t>a</w:t>
            </w:r>
            <w:proofErr w:type="spellEnd"/>
            <w:r w:rsidR="0024704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4704B" w:rsidRPr="009B18FE">
              <w:rPr>
                <w:rFonts w:ascii="Comic Sans MS" w:hAnsi="Comic Sans MS"/>
                <w:sz w:val="16"/>
                <w:szCs w:val="16"/>
              </w:rPr>
              <w:t>kaker</w:t>
            </w:r>
          </w:p>
          <w:p w14:paraId="610DA99C" w14:textId="128AA0A1" w:rsidR="00CA633C" w:rsidRPr="00144162" w:rsidRDefault="00A02382" w:rsidP="00F7580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Fortellingen om julebukkene som skulle til nissen</w:t>
            </w:r>
          </w:p>
        </w:tc>
        <w:tc>
          <w:tcPr>
            <w:tcW w:w="877" w:type="pct"/>
          </w:tcPr>
          <w:p w14:paraId="2AE0981E" w14:textId="3C726817" w:rsidR="00257246" w:rsidRDefault="000C47A8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87E2DC4" w14:textId="3E7A8634" w:rsidR="00F7580E" w:rsidRPr="00934F39" w:rsidRDefault="00F7580E" w:rsidP="00F7580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1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6D326523" w14:textId="77777777" w:rsidR="00F7580E" w:rsidRDefault="00F7580E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ECA7A90" w14:textId="1BD5CD0A" w:rsidR="00214A72" w:rsidRDefault="00214A7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1A732B" w:rsidRPr="009B18FE">
              <w:rPr>
                <w:rFonts w:ascii="Comic Sans MS" w:hAnsi="Comic Sans MS"/>
                <w:sz w:val="16"/>
                <w:szCs w:val="16"/>
              </w:rPr>
              <w:t xml:space="preserve">Vi baker pepperkaker og </w:t>
            </w:r>
            <w:proofErr w:type="spellStart"/>
            <w:r w:rsidR="001A732B" w:rsidRPr="009B18FE">
              <w:rPr>
                <w:rFonts w:ascii="Comic Sans MS" w:hAnsi="Comic Sans MS"/>
                <w:sz w:val="16"/>
                <w:szCs w:val="16"/>
              </w:rPr>
              <w:t>serin</w:t>
            </w:r>
            <w:r w:rsidR="001A732B">
              <w:rPr>
                <w:rFonts w:ascii="Comic Sans MS" w:hAnsi="Comic Sans MS"/>
                <w:sz w:val="16"/>
                <w:szCs w:val="16"/>
              </w:rPr>
              <w:t>a</w:t>
            </w:r>
            <w:proofErr w:type="spellEnd"/>
            <w:r w:rsidR="001A732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A732B" w:rsidRPr="009B18FE">
              <w:rPr>
                <w:rFonts w:ascii="Comic Sans MS" w:hAnsi="Comic Sans MS"/>
                <w:sz w:val="16"/>
                <w:szCs w:val="16"/>
              </w:rPr>
              <w:t>kaker</w:t>
            </w:r>
          </w:p>
          <w:p w14:paraId="1437CFF2" w14:textId="3398CA7F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4704B">
              <w:rPr>
                <w:rFonts w:ascii="Comic Sans MS" w:hAnsi="Comic Sans MS"/>
                <w:color w:val="000000"/>
                <w:sz w:val="16"/>
                <w:szCs w:val="16"/>
              </w:rPr>
              <w:t>Juleverksted</w:t>
            </w:r>
          </w:p>
          <w:p w14:paraId="706390C5" w14:textId="4DC3CD41" w:rsidR="00460522" w:rsidRPr="008E36AC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60522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utedag</w:t>
            </w:r>
          </w:p>
          <w:p w14:paraId="6992AB15" w14:textId="5F32F38D" w:rsidR="00144162" w:rsidRPr="00144162" w:rsidRDefault="00144162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61090C16" w:rsidR="000967AA" w:rsidRPr="00144162" w:rsidRDefault="001F533C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50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60D2291A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E217729" w14:textId="7EF3AF23" w:rsidR="00F7580E" w:rsidRPr="00144162" w:rsidRDefault="00F7580E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2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5AA0CA2D" w14:textId="2B474AFB" w:rsidR="00C20190" w:rsidRPr="00C20190" w:rsidRDefault="00C20190" w:rsidP="00797F74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8465A6" w:rsidRPr="00FC4512">
              <w:rPr>
                <w:rFonts w:ascii="Comic Sans MS" w:hAnsi="Comic Sans MS"/>
                <w:sz w:val="16"/>
                <w:szCs w:val="16"/>
              </w:rPr>
              <w:t>bake boller</w:t>
            </w:r>
          </w:p>
          <w:p w14:paraId="0C6D5709" w14:textId="7144E6E1" w:rsidR="00797F74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4704B">
              <w:rPr>
                <w:rFonts w:ascii="Comic Sans MS" w:hAnsi="Comic Sans MS"/>
                <w:color w:val="000000"/>
                <w:sz w:val="16"/>
                <w:szCs w:val="16"/>
              </w:rPr>
              <w:t>Juleverksted</w:t>
            </w:r>
          </w:p>
          <w:p w14:paraId="62CFB7D6" w14:textId="3C88D29F" w:rsidR="008C3EBE" w:rsidRDefault="008C3EBE" w:rsidP="008C3EBE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7A725A">
              <w:rPr>
                <w:rFonts w:ascii="Comic Sans MS" w:hAnsi="Comic Sans MS"/>
                <w:color w:val="000000"/>
                <w:sz w:val="16"/>
                <w:szCs w:val="16"/>
              </w:rPr>
              <w:t>Sansekasse/ julegleder</w:t>
            </w:r>
          </w:p>
          <w:p w14:paraId="1649160E" w14:textId="2CE5BC68" w:rsidR="0065064D" w:rsidRPr="00144162" w:rsidRDefault="0065064D" w:rsidP="0097403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32D4E91" w14:textId="3138B168" w:rsidR="00F7580E" w:rsidRPr="00F7580E" w:rsidRDefault="00F7580E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F7580E"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2</w:t>
            </w:r>
            <w:r w:rsidRPr="00F7580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E9D5384" w14:textId="3188CEE2" w:rsidR="000967AA" w:rsidRDefault="00F7580E" w:rsidP="00797F74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2 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lys</w:t>
            </w:r>
          </w:p>
          <w:p w14:paraId="5E729F89" w14:textId="677A3E9A" w:rsidR="009B3623" w:rsidRPr="009B18FE" w:rsidRDefault="009B3623" w:rsidP="009B3623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8465A6">
              <w:rPr>
                <w:rFonts w:ascii="Comic Sans MS" w:hAnsi="Comic Sans MS"/>
                <w:sz w:val="16"/>
                <w:szCs w:val="16"/>
              </w:rPr>
              <w:t xml:space="preserve">Film </w:t>
            </w:r>
            <w:r w:rsidR="001A732B">
              <w:rPr>
                <w:rFonts w:ascii="Comic Sans MS" w:hAnsi="Comic Sans MS"/>
                <w:sz w:val="16"/>
                <w:szCs w:val="16"/>
              </w:rPr>
              <w:t>–</w:t>
            </w:r>
            <w:r w:rsidRPr="008465A6">
              <w:rPr>
                <w:rFonts w:ascii="Comic Sans MS" w:hAnsi="Comic Sans MS"/>
                <w:sz w:val="16"/>
                <w:szCs w:val="16"/>
              </w:rPr>
              <w:t xml:space="preserve"> juleevangeliet</w:t>
            </w:r>
            <w:r w:rsidR="001A732B">
              <w:rPr>
                <w:rFonts w:ascii="Comic Sans MS" w:hAnsi="Comic Sans MS"/>
                <w:sz w:val="16"/>
                <w:szCs w:val="16"/>
              </w:rPr>
              <w:t>/juleverksted</w:t>
            </w:r>
          </w:p>
          <w:p w14:paraId="6E5F3E02" w14:textId="498634E7" w:rsidR="009B3623" w:rsidRPr="00062FB3" w:rsidRDefault="009B3623" w:rsidP="009B362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24704B">
              <w:rPr>
                <w:rFonts w:ascii="Comic Sans MS" w:hAnsi="Comic Sans MS"/>
                <w:sz w:val="16"/>
                <w:szCs w:val="16"/>
              </w:rPr>
              <w:t>Turdag</w:t>
            </w:r>
            <w:proofErr w:type="spellEnd"/>
            <w:r w:rsidR="0024704B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56DABA80" w14:textId="6BB53DD3" w:rsidR="009B3623" w:rsidRPr="00144162" w:rsidRDefault="009B3623" w:rsidP="009B362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Fortellingen om julebukkene som skulle til nissen</w:t>
            </w:r>
          </w:p>
          <w:p w14:paraId="289526FE" w14:textId="77777777" w:rsidR="009B3623" w:rsidRDefault="009B3623" w:rsidP="00797F74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</w:p>
          <w:p w14:paraId="53BE849F" w14:textId="18DC9EAE" w:rsidR="008465A6" w:rsidRDefault="008465A6" w:rsidP="008465A6">
            <w:pPr>
              <w:spacing w:line="240" w:lineRule="auto"/>
              <w:rPr>
                <w:noProof/>
                <w:color w:val="7030A0"/>
              </w:rPr>
            </w:pPr>
          </w:p>
          <w:p w14:paraId="58EA62CD" w14:textId="7AFCC84E" w:rsidR="009B18FE" w:rsidRPr="00144162" w:rsidRDefault="009B18FE" w:rsidP="000C47A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2B52D7D" w14:textId="3C39F066" w:rsidR="00F7580E" w:rsidRPr="00F7580E" w:rsidRDefault="00F7580E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F7580E"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3</w:t>
            </w:r>
            <w:r w:rsidRPr="00F7580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F637E93" w14:textId="01AABE87" w:rsidR="00CA633C" w:rsidRDefault="00F7580E" w:rsidP="0049363B">
            <w:pPr>
              <w:spacing w:line="240" w:lineRule="auto"/>
              <w:rPr>
                <w:noProof/>
                <w:color w:val="7030A0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2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  <w:r w:rsidRPr="00934F39">
              <w:rPr>
                <w:noProof/>
                <w:color w:val="7030A0"/>
              </w:rPr>
              <w:t xml:space="preserve"> </w:t>
            </w:r>
          </w:p>
          <w:p w14:paraId="57CDF6E5" w14:textId="77777777" w:rsidR="009B18FE" w:rsidRDefault="000C47A8" w:rsidP="000C47A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0FEF6A2" wp14:editId="10487AB9">
                  <wp:extent cx="1019175" cy="466725"/>
                  <wp:effectExtent l="0" t="0" r="0" b="9525"/>
                  <wp:docPr id="4" name="irc_mi" descr="Bilderesultat for luci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deresultat for luci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838" cy="46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E481C" w14:textId="77777777" w:rsidR="000C47A8" w:rsidRDefault="000C47A8" w:rsidP="000C47A8">
            <w:pPr>
              <w:spacing w:line="240" w:lineRule="auto"/>
              <w:rPr>
                <w:rFonts w:ascii="Comic Sans MS" w:hAnsi="Comic Sans MS"/>
                <w:noProof/>
                <w:color w:val="FF0000"/>
                <w:sz w:val="16"/>
                <w:szCs w:val="16"/>
              </w:rPr>
            </w:pPr>
            <w:r w:rsidRPr="00C141A6">
              <w:rPr>
                <w:rFonts w:ascii="Comic Sans MS" w:hAnsi="Comic Sans MS"/>
                <w:noProof/>
                <w:color w:val="FF0000"/>
                <w:sz w:val="16"/>
                <w:szCs w:val="16"/>
              </w:rPr>
              <w:t xml:space="preserve">Rød </w:t>
            </w:r>
            <w:r w:rsidRPr="009B3623">
              <w:rPr>
                <w:rFonts w:ascii="Comic Sans MS" w:hAnsi="Comic Sans MS"/>
                <w:noProof/>
                <w:sz w:val="16"/>
                <w:szCs w:val="16"/>
              </w:rPr>
              <w:t>og</w:t>
            </w:r>
            <w:r w:rsidRPr="00C141A6">
              <w:rPr>
                <w:rFonts w:ascii="Comic Sans MS" w:hAnsi="Comic Sans MS"/>
                <w:noProof/>
                <w:color w:val="FF0000"/>
                <w:sz w:val="16"/>
                <w:szCs w:val="16"/>
              </w:rPr>
              <w:t xml:space="preserve"> </w:t>
            </w:r>
            <w:r w:rsidRPr="009B3623">
              <w:rPr>
                <w:rFonts w:ascii="Comic Sans MS" w:hAnsi="Comic Sans MS"/>
                <w:noProof/>
                <w:color w:val="0070C0"/>
                <w:sz w:val="16"/>
                <w:szCs w:val="16"/>
              </w:rPr>
              <w:t>blå</w:t>
            </w:r>
            <w:r w:rsidRPr="00C141A6">
              <w:rPr>
                <w:rFonts w:ascii="Comic Sans MS" w:hAnsi="Comic Sans MS"/>
                <w:noProof/>
                <w:color w:val="FF0000"/>
                <w:sz w:val="16"/>
                <w:szCs w:val="16"/>
              </w:rPr>
              <w:t xml:space="preserve"> </w:t>
            </w:r>
            <w:r w:rsidRPr="009B3623">
              <w:rPr>
                <w:rFonts w:ascii="Comic Sans MS" w:hAnsi="Comic Sans MS"/>
                <w:noProof/>
                <w:sz w:val="16"/>
                <w:szCs w:val="16"/>
              </w:rPr>
              <w:t>gruppe går Lucia på Larvik Sykehus kl.09.00</w:t>
            </w:r>
          </w:p>
          <w:p w14:paraId="71C7E17C" w14:textId="55F87392" w:rsidR="009B3623" w:rsidRDefault="009B3623" w:rsidP="000C47A8">
            <w:pPr>
              <w:spacing w:line="240" w:lineRule="auto"/>
              <w:rPr>
                <w:rFonts w:ascii="Comic Sans MS" w:hAnsi="Comic Sans MS"/>
                <w:noProof/>
                <w:sz w:val="16"/>
                <w:szCs w:val="16"/>
              </w:rPr>
            </w:pPr>
            <w:r w:rsidRPr="009B3623">
              <w:rPr>
                <w:rFonts w:ascii="Comic Sans MS" w:hAnsi="Comic Sans MS"/>
                <w:noProof/>
                <w:color w:val="538135" w:themeColor="accent6" w:themeShade="BF"/>
                <w:sz w:val="16"/>
                <w:szCs w:val="16"/>
              </w:rPr>
              <w:t>Grønn</w:t>
            </w:r>
            <w:r w:rsidRPr="009B3623">
              <w:rPr>
                <w:rFonts w:ascii="Comic Sans MS" w:hAnsi="Comic Sans MS"/>
                <w:noProof/>
                <w:color w:val="00B050"/>
                <w:sz w:val="16"/>
                <w:szCs w:val="16"/>
              </w:rPr>
              <w:t xml:space="preserve"> </w:t>
            </w:r>
            <w:r w:rsidRPr="009B3623">
              <w:rPr>
                <w:rFonts w:ascii="Comic Sans MS" w:hAnsi="Comic Sans MS"/>
                <w:noProof/>
                <w:sz w:val="16"/>
                <w:szCs w:val="16"/>
              </w:rPr>
              <w:t>og</w:t>
            </w:r>
            <w:r w:rsidRPr="009B3623">
              <w:rPr>
                <w:rFonts w:ascii="Comic Sans MS" w:hAnsi="Comic Sans MS"/>
                <w:b/>
                <w:bCs/>
                <w:noProof/>
                <w:color w:val="ED7D31" w:themeColor="accent2"/>
                <w:sz w:val="16"/>
                <w:szCs w:val="16"/>
              </w:rPr>
              <w:t xml:space="preserve"> orange</w:t>
            </w:r>
            <w:r w:rsidRPr="009B3623">
              <w:rPr>
                <w:rFonts w:ascii="Comic Sans MS" w:hAnsi="Comic Sans MS"/>
                <w:noProof/>
                <w:color w:val="ED7D31" w:themeColor="accent2"/>
                <w:sz w:val="16"/>
                <w:szCs w:val="16"/>
              </w:rPr>
              <w:t xml:space="preserve"> </w:t>
            </w:r>
            <w:r w:rsidRPr="009B3623">
              <w:rPr>
                <w:rFonts w:ascii="Comic Sans MS" w:hAnsi="Comic Sans MS"/>
                <w:noProof/>
                <w:sz w:val="16"/>
                <w:szCs w:val="16"/>
              </w:rPr>
              <w:t>gruppe går Lucia i barnehagen</w:t>
            </w:r>
          </w:p>
          <w:p w14:paraId="77D48047" w14:textId="19BB789B" w:rsidR="00C96685" w:rsidRPr="00C141A6" w:rsidRDefault="00C96685" w:rsidP="000C47A8">
            <w:pPr>
              <w:spacing w:line="240" w:lineRule="auto"/>
              <w:rPr>
                <w:rFonts w:ascii="Comic Sans MS" w:hAnsi="Comic Sans MS"/>
                <w:noProof/>
                <w:color w:val="FF0000"/>
                <w:sz w:val="16"/>
                <w:szCs w:val="16"/>
              </w:rPr>
            </w:pPr>
            <w:r w:rsidRPr="00C96685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>Velkommen til Sebastian</w:t>
            </w:r>
            <w:r>
              <w:rPr>
                <w:rFonts w:ascii="Comic Sans MS" w:hAnsi="Comic Sans MS"/>
                <w:noProof/>
                <w:sz w:val="16"/>
                <w:szCs w:val="16"/>
              </w:rPr>
              <w:t xml:space="preserve"> </w:t>
            </w:r>
            <w:r w:rsidRPr="00C96685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BC073DB" w14:textId="2428818E" w:rsidR="000C47A8" w:rsidRPr="00144162" w:rsidRDefault="000C47A8" w:rsidP="000C47A8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41DEA454" w:rsidR="00257246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4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0020225" w14:textId="785BC884" w:rsidR="00F7580E" w:rsidRPr="00144162" w:rsidRDefault="00F7580E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2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7CE9006D" w14:textId="7631BF49" w:rsidR="00A20249" w:rsidRPr="000739D9" w:rsidRDefault="00A20249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DF02E0" w:rsidRPr="009B3623">
              <w:rPr>
                <w:rFonts w:ascii="Comic Sans MS" w:hAnsi="Comic Sans MS"/>
                <w:sz w:val="16"/>
                <w:szCs w:val="16"/>
              </w:rPr>
              <w:t>julespill i Larvik kirke kl. 10.00</w:t>
            </w:r>
          </w:p>
          <w:p w14:paraId="3DC89E08" w14:textId="2E1EDD27" w:rsidR="00797F74" w:rsidRPr="009B18FE" w:rsidRDefault="00797F74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00271" w:rsidRPr="00200271"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  <w:t>Tema: juleevangeliet</w:t>
            </w:r>
          </w:p>
          <w:p w14:paraId="4705ABE4" w14:textId="037B375F" w:rsidR="00160572" w:rsidRPr="00160572" w:rsidRDefault="00797F74" w:rsidP="0016057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744DC3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Fortellingen om julebukkene som skulle til nissen</w:t>
            </w:r>
          </w:p>
          <w:p w14:paraId="6885A13C" w14:textId="7E45C020" w:rsidR="0065195A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1299CA9" w14:textId="09DA8AF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64B12F1" w14:textId="77777777" w:rsidR="007161B4" w:rsidRPr="00144162" w:rsidRDefault="007161B4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8ECCBD6" w14:textId="2C456F75" w:rsidR="00257246" w:rsidRDefault="003C4845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8EC7CB4" w14:textId="4AA36B79" w:rsidR="009B18FE" w:rsidRDefault="009B18FE" w:rsidP="00257246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2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261BAFBE" w14:textId="4B1027D2" w:rsidR="009B18FE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0739D9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0739D9" w:rsidRPr="008465A6">
              <w:rPr>
                <w:rFonts w:ascii="Comic Sans MS" w:hAnsi="Comic Sans MS"/>
                <w:sz w:val="16"/>
                <w:szCs w:val="16"/>
              </w:rPr>
              <w:t>Lage julegave</w:t>
            </w:r>
            <w:r w:rsidR="000739D9">
              <w:rPr>
                <w:rFonts w:ascii="Comic Sans MS" w:hAnsi="Comic Sans MS"/>
                <w:sz w:val="16"/>
                <w:szCs w:val="16"/>
              </w:rPr>
              <w:t>/verksted</w:t>
            </w:r>
          </w:p>
          <w:p w14:paraId="03B755BA" w14:textId="1456852F" w:rsidR="009B18FE" w:rsidRPr="00144162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00271">
              <w:rPr>
                <w:rFonts w:ascii="Comic Sans MS" w:hAnsi="Comic Sans MS"/>
                <w:color w:val="000000"/>
                <w:sz w:val="16"/>
                <w:szCs w:val="16"/>
              </w:rPr>
              <w:t>Juleverksted</w:t>
            </w:r>
          </w:p>
          <w:p w14:paraId="2B606D01" w14:textId="52C2D954" w:rsidR="009B18FE" w:rsidRPr="00062FB3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utedag</w:t>
            </w:r>
          </w:p>
          <w:p w14:paraId="370E7428" w14:textId="09C555ED" w:rsidR="00BB480E" w:rsidRPr="00144162" w:rsidRDefault="00BB480E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3640BEAE" w:rsidR="000967AA" w:rsidRPr="00144162" w:rsidRDefault="001F533C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51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4BB41ED5" w:rsidR="007161B4" w:rsidRDefault="001F533C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0C47A8">
              <w:rPr>
                <w:rFonts w:ascii="Comic Sans MS" w:hAnsi="Comic Sans MS"/>
                <w:sz w:val="16"/>
                <w:szCs w:val="16"/>
              </w:rPr>
              <w:t>8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CE0C228" w14:textId="2447526C" w:rsidR="009B18FE" w:rsidRPr="00934F39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3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4D69192B" w14:textId="77777777" w:rsidR="00D05B89" w:rsidRPr="00A20775" w:rsidRDefault="00D05B89" w:rsidP="00D05B89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A20775">
              <w:rPr>
                <w:rFonts w:ascii="Comic Sans MS" w:hAnsi="Comic Sans MS"/>
                <w:color w:val="FF0000"/>
                <w:sz w:val="16"/>
                <w:szCs w:val="16"/>
              </w:rPr>
              <w:t>Vi har nissefes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t,</w:t>
            </w:r>
            <w:r w:rsidRPr="00A20775">
              <w:rPr>
                <w:rFonts w:ascii="Comic Sans MS" w:hAnsi="Comic Sans MS"/>
                <w:color w:val="FF0000"/>
                <w:sz w:val="16"/>
                <w:szCs w:val="16"/>
              </w:rPr>
              <w:t xml:space="preserve"> de som vil kan kle seg i rødt denne dagen.</w:t>
            </w:r>
          </w:p>
          <w:p w14:paraId="53F75E49" w14:textId="0E2A7255" w:rsidR="00D05B89" w:rsidRDefault="00D05B89" w:rsidP="00D05B89">
            <w:pPr>
              <w:spacing w:line="240" w:lineRule="auto"/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</w:pPr>
            <w:r w:rsidRPr="00EA6497"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  <w:t xml:space="preserve">Vi spiser </w:t>
            </w:r>
            <w:r w:rsidR="001A732B"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  <w:t>pølser</w:t>
            </w:r>
            <w:r w:rsidRPr="00EA6497"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  <w:t xml:space="preserve">, synger på låven sitter nissen og koser oss. Kanskje kommer nissen </w: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53E9044A" wp14:editId="2D5668B2">
                  <wp:extent cx="784860" cy="487680"/>
                  <wp:effectExtent l="0" t="0" r="0" b="7620"/>
                  <wp:docPr id="8" name="Bilde 8" descr="Se kildebil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 kildebil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C509B" w14:textId="6EB682DC" w:rsidR="008C3EBE" w:rsidRPr="008C3EBE" w:rsidRDefault="008C3EBE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39687DF2" w:rsidR="007161B4" w:rsidRDefault="000C47A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069B9F8" w14:textId="10DB06DC" w:rsidR="009B18FE" w:rsidRPr="00934F39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3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122C8C6F" w14:textId="77777777" w:rsidR="009B18FE" w:rsidRPr="00144162" w:rsidRDefault="009B18FE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8CDA136" w14:textId="483745B3" w:rsidR="00A20249" w:rsidRPr="0024704B" w:rsidRDefault="00A20249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24704B" w:rsidRPr="0024704B">
              <w:rPr>
                <w:rFonts w:ascii="Comic Sans MS" w:hAnsi="Comic Sans MS"/>
                <w:sz w:val="16"/>
                <w:szCs w:val="16"/>
              </w:rPr>
              <w:t>Kino på Bølgen</w:t>
            </w:r>
          </w:p>
          <w:p w14:paraId="5A392205" w14:textId="79928710" w:rsidR="0024704B" w:rsidRPr="0024704B" w:rsidRDefault="0024704B" w:rsidP="00A2024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24704B">
              <w:rPr>
                <w:rFonts w:ascii="Comic Sans MS" w:hAnsi="Comic Sans MS"/>
                <w:sz w:val="16"/>
                <w:szCs w:val="16"/>
              </w:rPr>
              <w:t>Film: Trolls trommer sammen kl. 10</w:t>
            </w:r>
          </w:p>
          <w:p w14:paraId="36F178CB" w14:textId="56A86F99" w:rsidR="00A02382" w:rsidRPr="009B18FE" w:rsidRDefault="00A02382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proofErr w:type="spellStart"/>
            <w:r w:rsidR="00200271">
              <w:rPr>
                <w:rFonts w:ascii="Comic Sans MS" w:hAnsi="Comic Sans MS"/>
                <w:sz w:val="16"/>
                <w:szCs w:val="16"/>
              </w:rPr>
              <w:t>Turdag</w:t>
            </w:r>
            <w:proofErr w:type="spellEnd"/>
            <w:r w:rsidR="00200271">
              <w:rPr>
                <w:rFonts w:ascii="Comic Sans MS" w:hAnsi="Comic Sans MS"/>
                <w:sz w:val="16"/>
                <w:szCs w:val="16"/>
              </w:rPr>
              <w:t>/utedag</w:t>
            </w:r>
          </w:p>
          <w:p w14:paraId="65634F5E" w14:textId="41AAD059" w:rsidR="006A5F85" w:rsidRDefault="00A02382" w:rsidP="006A5F85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>
              <w:rPr>
                <w:rFonts w:ascii="Comic Sans MS" w:hAnsi="Comic Sans MS"/>
                <w:color w:val="000000"/>
                <w:sz w:val="16"/>
                <w:szCs w:val="16"/>
              </w:rPr>
              <w:t>Sansekasse/ julegleder</w:t>
            </w:r>
          </w:p>
          <w:p w14:paraId="36CFEFA6" w14:textId="2DE8BE0A" w:rsidR="00C0370C" w:rsidRPr="00144162" w:rsidRDefault="00C0370C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D187C99" w14:textId="08081EB7" w:rsidR="00717C18" w:rsidRPr="00144162" w:rsidRDefault="00717C1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59896F65" w14:textId="3F0A3E26" w:rsidR="009B18FE" w:rsidRPr="009B18FE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9B18FE"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0</w:t>
            </w:r>
            <w:r w:rsidRPr="009B18F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C25E138" w14:textId="2CE51F6F" w:rsidR="009B18FE" w:rsidRPr="00934F39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3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06EC9FE6" w14:textId="77777777" w:rsidR="00886720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F82456A" w14:textId="3E9D3388" w:rsidR="009B18FE" w:rsidRPr="00214A72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  <w:r w:rsidR="00D05B89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</w:t>
            </w:r>
            <w:r w:rsidR="00503308" w:rsidRPr="00503308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juleverksted</w:t>
            </w:r>
          </w:p>
          <w:p w14:paraId="5E0D5C9B" w14:textId="2B86AA4E" w:rsidR="009B18FE" w:rsidRPr="00144162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00271" w:rsidRPr="00200271">
              <w:rPr>
                <w:rFonts w:ascii="Comic Sans MS" w:hAnsi="Comic Sans MS"/>
                <w:sz w:val="16"/>
                <w:szCs w:val="16"/>
              </w:rPr>
              <w:t>Førjulshygge med diverse aktiviteter</w:t>
            </w:r>
          </w:p>
          <w:p w14:paraId="5D2D3167" w14:textId="50D7F0F2" w:rsidR="006A5F85" w:rsidRDefault="009B18FE" w:rsidP="006A5F85">
            <w:pPr>
              <w:pStyle w:val="NormalWeb"/>
              <w:spacing w:before="0" w:beforeAutospacing="0" w:after="0" w:afterAutospacing="0"/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C96685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Julesanger, musikk, dans og beve</w:t>
            </w:r>
            <w:r w:rsid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gelse</w:t>
            </w:r>
          </w:p>
          <w:p w14:paraId="41A68D09" w14:textId="29CD1A01" w:rsidR="009B18FE" w:rsidRPr="00062FB3" w:rsidRDefault="009B18FE" w:rsidP="009B18FE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737CC1D" w14:textId="0FF00B42" w:rsidR="009B18FE" w:rsidRPr="00144162" w:rsidRDefault="009B18FE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03B92895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5251C5A" w14:textId="5AD4A424" w:rsidR="009B18FE" w:rsidRPr="00934F39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3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4D2396B3" w14:textId="77777777" w:rsidR="009B18FE" w:rsidRPr="00144162" w:rsidRDefault="009B18FE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D3B9BA6" w14:textId="1742065B" w:rsidR="00D57628" w:rsidRPr="008E54F3" w:rsidRDefault="00D57628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03308" w:rsidRPr="00503308">
              <w:rPr>
                <w:rFonts w:ascii="Comic Sans MS" w:hAnsi="Comic Sans MS"/>
                <w:sz w:val="16"/>
                <w:szCs w:val="16"/>
              </w:rPr>
              <w:t>utedag</w:t>
            </w:r>
          </w:p>
          <w:p w14:paraId="01D68742" w14:textId="71EA9B9C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00271" w:rsidRPr="00200271">
              <w:rPr>
                <w:rFonts w:ascii="Comic Sans MS" w:hAnsi="Comic Sans MS"/>
                <w:sz w:val="16"/>
                <w:szCs w:val="16"/>
              </w:rPr>
              <w:t>Førjulshygge med diverse aktiviteter</w:t>
            </w:r>
          </w:p>
          <w:p w14:paraId="10CA2FE2" w14:textId="1F4D1544" w:rsidR="00160572" w:rsidRPr="00160572" w:rsidRDefault="00A02382" w:rsidP="0016057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4224F7" w:rsidRPr="00144162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 xml:space="preserve"> </w:t>
            </w:r>
            <w:r w:rsidR="00336AA0" w:rsidRPr="00336AA0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sang, musikk og julehygge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1EE754F8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B4170A0" w14:textId="2AB2397E" w:rsidR="009B18FE" w:rsidRPr="00934F39" w:rsidRDefault="009B18FE" w:rsidP="009B18FE">
            <w:pPr>
              <w:spacing w:line="240" w:lineRule="auto"/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</w:pP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Adventsstund – </w:t>
            </w:r>
            <w:r w:rsidR="0024704B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>4</w:t>
            </w:r>
            <w:r w:rsidRPr="00934F39">
              <w:rPr>
                <w:rFonts w:ascii="Comic Sans MS" w:hAnsi="Comic Sans MS"/>
                <w:b/>
                <w:bCs/>
                <w:color w:val="7030A0"/>
                <w:sz w:val="16"/>
                <w:szCs w:val="16"/>
              </w:rPr>
              <w:t xml:space="preserve"> lys</w:t>
            </w:r>
          </w:p>
          <w:p w14:paraId="5CE73A3D" w14:textId="77777777" w:rsidR="009B18FE" w:rsidRPr="00144162" w:rsidRDefault="009B18FE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90DD9CE" w14:textId="0DCD5C67" w:rsidR="00503308" w:rsidRPr="00AD29F1" w:rsidRDefault="00D57628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503308" w:rsidRPr="00503308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juleverksted</w:t>
            </w:r>
          </w:p>
          <w:p w14:paraId="5E718CC1" w14:textId="75B8CC5D" w:rsidR="00A02382" w:rsidRPr="00144162" w:rsidRDefault="00A02382" w:rsidP="00A02382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200271" w:rsidRPr="00200271">
              <w:rPr>
                <w:rFonts w:ascii="Comic Sans MS" w:hAnsi="Comic Sans MS"/>
                <w:sz w:val="16"/>
                <w:szCs w:val="16"/>
              </w:rPr>
              <w:t>Førjulshygge med diverse aktiviteter</w:t>
            </w:r>
          </w:p>
          <w:p w14:paraId="14B60281" w14:textId="199C5383" w:rsidR="00C20DA9" w:rsidRDefault="00A02382" w:rsidP="00F8074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0E7D11"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336AA0" w:rsidRPr="00C96685">
              <w:rPr>
                <w:rFonts w:ascii="Comic Sans MS" w:hAnsi="Comic Sans MS"/>
                <w:color w:val="0D0D0D" w:themeColor="text1" w:themeTint="F2"/>
                <w:sz w:val="16"/>
                <w:szCs w:val="16"/>
              </w:rPr>
              <w:t>Fortellingen om julebukkene som skulle til nissen</w:t>
            </w:r>
          </w:p>
          <w:p w14:paraId="3F2471EB" w14:textId="2D33424E" w:rsidR="00C20DA9" w:rsidRPr="00C20DA9" w:rsidRDefault="00C20DA9" w:rsidP="009B18FE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5F03338D" w:rsidR="00627AFF" w:rsidRPr="00144162" w:rsidRDefault="001F533C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773" w:type="pct"/>
          </w:tcPr>
          <w:p w14:paraId="0302C18E" w14:textId="1D22DF29" w:rsidR="00627AFF" w:rsidRDefault="003C4845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5137CCF" w14:textId="27513296" w:rsidR="008607A7" w:rsidRDefault="000C47A8" w:rsidP="00A67B96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1</w:t>
            </w:r>
            <w:r w:rsidR="00516D46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. juledag</w:t>
            </w:r>
          </w:p>
          <w:p w14:paraId="1DB3672F" w14:textId="3C44EECB" w:rsidR="00516D46" w:rsidRDefault="00516D46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B</w:t>
            </w:r>
            <w:r w:rsidR="0024704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arnehagen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er stengt</w:t>
            </w:r>
          </w:p>
          <w:p w14:paraId="7F68F5B7" w14:textId="6A6FFB95" w:rsidR="00D05B89" w:rsidRPr="00144162" w:rsidRDefault="00D05B89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D4AE60B" w14:textId="3E664D68" w:rsidR="00D57628" w:rsidRDefault="003C4845" w:rsidP="00D5762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6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FA2A44A" w14:textId="62AA9D25" w:rsidR="000C47A8" w:rsidRDefault="000C47A8" w:rsidP="000C47A8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2. juledag</w:t>
            </w:r>
          </w:p>
          <w:p w14:paraId="6D8575BC" w14:textId="328D1FB1" w:rsidR="000C47A8" w:rsidRDefault="000C47A8" w:rsidP="000C47A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B</w:t>
            </w:r>
            <w:r w:rsidR="0024704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arnehagen 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er stengt</w:t>
            </w:r>
          </w:p>
          <w:p w14:paraId="3CD0B83C" w14:textId="77777777" w:rsidR="009B18FE" w:rsidRDefault="009B18FE" w:rsidP="00D5762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C37BB2E" w14:textId="31CAFCCA" w:rsidR="004224F7" w:rsidRDefault="004224F7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7394E722" w14:textId="2471F532" w:rsidR="00627AFF" w:rsidRDefault="001F533C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7</w:t>
            </w:r>
            <w:r w:rsidR="003C4845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D936A43" w14:textId="77777777" w:rsidR="00D05B89" w:rsidRDefault="00D05B89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BC463D0" w14:textId="36A2C521" w:rsidR="00D57628" w:rsidRDefault="00D05B89" w:rsidP="00D05B89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Romjulskos</w:t>
            </w:r>
          </w:p>
          <w:p w14:paraId="484D59BC" w14:textId="08A6A2E8" w:rsidR="00D05B89" w:rsidRPr="00144162" w:rsidRDefault="00D05B89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3FD45DE7" w14:textId="7D9F7247" w:rsidR="0065064D" w:rsidRDefault="001F533C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8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E9EA7D1" w14:textId="77777777" w:rsidR="00D05B89" w:rsidRDefault="00D05B89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B6DCDB1" w14:textId="32AA898E" w:rsidR="009B18FE" w:rsidRDefault="00D05B89" w:rsidP="00D05B89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Romjulskos</w:t>
            </w:r>
          </w:p>
          <w:p w14:paraId="5A785E22" w14:textId="3B6060C9" w:rsidR="00D05B89" w:rsidRPr="00144162" w:rsidRDefault="00D05B89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129BA6EF" w14:textId="277143AE" w:rsidR="009B18FE" w:rsidRDefault="00503308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0C47A8">
              <w:rPr>
                <w:rFonts w:ascii="Comic Sans MS" w:hAnsi="Comic Sans MS"/>
                <w:sz w:val="16"/>
                <w:szCs w:val="16"/>
              </w:rPr>
              <w:t>9</w:t>
            </w:r>
            <w:r w:rsidR="001F533C" w:rsidRPr="001F533C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734E582" w14:textId="77777777" w:rsidR="00D05B89" w:rsidRDefault="00D05B89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2F07929" w14:textId="60FA3546" w:rsidR="00D05B89" w:rsidRDefault="00D05B89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Romjulskos</w:t>
            </w:r>
          </w:p>
          <w:p w14:paraId="56C01A36" w14:textId="785FEC12" w:rsidR="00D05B89" w:rsidRPr="00D05B89" w:rsidRDefault="00D05B89" w:rsidP="00D05B89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096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61E1"/>
    <w:rsid w:val="000559C1"/>
    <w:rsid w:val="00062FB3"/>
    <w:rsid w:val="00067A0B"/>
    <w:rsid w:val="000739D9"/>
    <w:rsid w:val="00073E67"/>
    <w:rsid w:val="00086901"/>
    <w:rsid w:val="00090993"/>
    <w:rsid w:val="00092831"/>
    <w:rsid w:val="000967AA"/>
    <w:rsid w:val="000B67FD"/>
    <w:rsid w:val="000B7215"/>
    <w:rsid w:val="000C47A8"/>
    <w:rsid w:val="000D1049"/>
    <w:rsid w:val="000D6E46"/>
    <w:rsid w:val="000E18BF"/>
    <w:rsid w:val="000E7D11"/>
    <w:rsid w:val="000F1669"/>
    <w:rsid w:val="000F5D41"/>
    <w:rsid w:val="00113B74"/>
    <w:rsid w:val="00120546"/>
    <w:rsid w:val="00130BA1"/>
    <w:rsid w:val="00131D8A"/>
    <w:rsid w:val="00131DAF"/>
    <w:rsid w:val="00144162"/>
    <w:rsid w:val="0014565F"/>
    <w:rsid w:val="00160572"/>
    <w:rsid w:val="001611AD"/>
    <w:rsid w:val="00170A81"/>
    <w:rsid w:val="001A732B"/>
    <w:rsid w:val="001C5BE4"/>
    <w:rsid w:val="001D5B26"/>
    <w:rsid w:val="001E33E0"/>
    <w:rsid w:val="001F1ABB"/>
    <w:rsid w:val="001F533C"/>
    <w:rsid w:val="001F5FA0"/>
    <w:rsid w:val="001F69F0"/>
    <w:rsid w:val="00200271"/>
    <w:rsid w:val="00214A72"/>
    <w:rsid w:val="00214EA1"/>
    <w:rsid w:val="002319DB"/>
    <w:rsid w:val="00231C7D"/>
    <w:rsid w:val="0024704B"/>
    <w:rsid w:val="002471AB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C7001"/>
    <w:rsid w:val="002E69BC"/>
    <w:rsid w:val="003027B2"/>
    <w:rsid w:val="00303C2A"/>
    <w:rsid w:val="00327E4E"/>
    <w:rsid w:val="00336AA0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6296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363B"/>
    <w:rsid w:val="004B40C7"/>
    <w:rsid w:val="004C4E4B"/>
    <w:rsid w:val="004C7860"/>
    <w:rsid w:val="00503308"/>
    <w:rsid w:val="005063B9"/>
    <w:rsid w:val="00516D46"/>
    <w:rsid w:val="00531D21"/>
    <w:rsid w:val="0054518A"/>
    <w:rsid w:val="0055353D"/>
    <w:rsid w:val="00555411"/>
    <w:rsid w:val="005706EB"/>
    <w:rsid w:val="00576687"/>
    <w:rsid w:val="005937EA"/>
    <w:rsid w:val="005A1933"/>
    <w:rsid w:val="005A632F"/>
    <w:rsid w:val="005B0B3D"/>
    <w:rsid w:val="005D2F15"/>
    <w:rsid w:val="005E30B3"/>
    <w:rsid w:val="005F20E1"/>
    <w:rsid w:val="00606AD6"/>
    <w:rsid w:val="00627AFF"/>
    <w:rsid w:val="00636220"/>
    <w:rsid w:val="0065064D"/>
    <w:rsid w:val="0065195A"/>
    <w:rsid w:val="00652307"/>
    <w:rsid w:val="00656845"/>
    <w:rsid w:val="00683B21"/>
    <w:rsid w:val="006927FA"/>
    <w:rsid w:val="006A5F85"/>
    <w:rsid w:val="006F3D22"/>
    <w:rsid w:val="007158D5"/>
    <w:rsid w:val="007161B4"/>
    <w:rsid w:val="00717C18"/>
    <w:rsid w:val="00744DC3"/>
    <w:rsid w:val="007640AC"/>
    <w:rsid w:val="00776310"/>
    <w:rsid w:val="00776BDA"/>
    <w:rsid w:val="00781D4D"/>
    <w:rsid w:val="00797F74"/>
    <w:rsid w:val="007A725A"/>
    <w:rsid w:val="007B3482"/>
    <w:rsid w:val="007D042D"/>
    <w:rsid w:val="007D31F8"/>
    <w:rsid w:val="007D3C7B"/>
    <w:rsid w:val="007F1245"/>
    <w:rsid w:val="00801BBF"/>
    <w:rsid w:val="00846086"/>
    <w:rsid w:val="008465A6"/>
    <w:rsid w:val="008607A7"/>
    <w:rsid w:val="008735A9"/>
    <w:rsid w:val="00874B92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43305"/>
    <w:rsid w:val="009527FD"/>
    <w:rsid w:val="00953674"/>
    <w:rsid w:val="00973F8D"/>
    <w:rsid w:val="00974033"/>
    <w:rsid w:val="00977840"/>
    <w:rsid w:val="009B0166"/>
    <w:rsid w:val="009B18FE"/>
    <w:rsid w:val="009B3623"/>
    <w:rsid w:val="009B6B86"/>
    <w:rsid w:val="009C4A85"/>
    <w:rsid w:val="009D0389"/>
    <w:rsid w:val="009D0C39"/>
    <w:rsid w:val="009D450F"/>
    <w:rsid w:val="009E3454"/>
    <w:rsid w:val="00A02382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83067"/>
    <w:rsid w:val="00AB0371"/>
    <w:rsid w:val="00AD29F1"/>
    <w:rsid w:val="00AD71E6"/>
    <w:rsid w:val="00AF6539"/>
    <w:rsid w:val="00B00BC4"/>
    <w:rsid w:val="00B0183D"/>
    <w:rsid w:val="00B12AE5"/>
    <w:rsid w:val="00B1526E"/>
    <w:rsid w:val="00B26D00"/>
    <w:rsid w:val="00B370EE"/>
    <w:rsid w:val="00B55F89"/>
    <w:rsid w:val="00B67E8A"/>
    <w:rsid w:val="00B97F0F"/>
    <w:rsid w:val="00BA6867"/>
    <w:rsid w:val="00BB45C6"/>
    <w:rsid w:val="00BB480E"/>
    <w:rsid w:val="00BB57FD"/>
    <w:rsid w:val="00BB6FAF"/>
    <w:rsid w:val="00BF0994"/>
    <w:rsid w:val="00BF591B"/>
    <w:rsid w:val="00BF620C"/>
    <w:rsid w:val="00C0370C"/>
    <w:rsid w:val="00C03B9A"/>
    <w:rsid w:val="00C11964"/>
    <w:rsid w:val="00C141A6"/>
    <w:rsid w:val="00C17ACF"/>
    <w:rsid w:val="00C200AD"/>
    <w:rsid w:val="00C20190"/>
    <w:rsid w:val="00C20DA9"/>
    <w:rsid w:val="00C311A1"/>
    <w:rsid w:val="00C351BC"/>
    <w:rsid w:val="00C36825"/>
    <w:rsid w:val="00C401AB"/>
    <w:rsid w:val="00C52A52"/>
    <w:rsid w:val="00C53ED3"/>
    <w:rsid w:val="00C673FF"/>
    <w:rsid w:val="00C74101"/>
    <w:rsid w:val="00C757A2"/>
    <w:rsid w:val="00C96685"/>
    <w:rsid w:val="00CA633C"/>
    <w:rsid w:val="00CE2374"/>
    <w:rsid w:val="00D05B89"/>
    <w:rsid w:val="00D20271"/>
    <w:rsid w:val="00D22D8B"/>
    <w:rsid w:val="00D24182"/>
    <w:rsid w:val="00D27BB6"/>
    <w:rsid w:val="00D46169"/>
    <w:rsid w:val="00D57628"/>
    <w:rsid w:val="00D64F3C"/>
    <w:rsid w:val="00D763FA"/>
    <w:rsid w:val="00D807C4"/>
    <w:rsid w:val="00D82F1E"/>
    <w:rsid w:val="00D95AA2"/>
    <w:rsid w:val="00DA48A8"/>
    <w:rsid w:val="00DC400E"/>
    <w:rsid w:val="00DE6019"/>
    <w:rsid w:val="00DF02E0"/>
    <w:rsid w:val="00DF0973"/>
    <w:rsid w:val="00E325FB"/>
    <w:rsid w:val="00E52088"/>
    <w:rsid w:val="00E73580"/>
    <w:rsid w:val="00EA417F"/>
    <w:rsid w:val="00EB1835"/>
    <w:rsid w:val="00EC0F27"/>
    <w:rsid w:val="00EC2472"/>
    <w:rsid w:val="00ED186C"/>
    <w:rsid w:val="00EE07D2"/>
    <w:rsid w:val="00EE45A6"/>
    <w:rsid w:val="00EF12CA"/>
    <w:rsid w:val="00EF52C6"/>
    <w:rsid w:val="00F1196A"/>
    <w:rsid w:val="00F33D1A"/>
    <w:rsid w:val="00F46450"/>
    <w:rsid w:val="00F51AEE"/>
    <w:rsid w:val="00F650A7"/>
    <w:rsid w:val="00F70C12"/>
    <w:rsid w:val="00F7580E"/>
    <w:rsid w:val="00F8074B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url?sa=i&amp;rct=j&amp;q=&amp;esrc=s&amp;source=images&amp;cd=&amp;cad=rja&amp;uact=8&amp;ved=2ahUKEwjA2fe0ytPeAhXBkywKHSqgCy0QjRx6BAgBEAU&amp;url=https://www.frihetskamp.net/lucia-i-ny-argang/&amp;psig=AOvVaw0PmUClDN1GFydPyH2SmDyj&amp;ust=154227450550255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no/url?sa=i&amp;rct=j&amp;q=&amp;esrc=s&amp;source=images&amp;cd=&amp;cad=rja&amp;uact=8&amp;ved=2ahUKEwjZmqD7y9PeAhXGfywKHce4Aq4QjRx6BAgBEAU&amp;url=https://www.harstad.kommune.no/juleverksted.5606924-461180.html&amp;psig=AOvVaw0FnRHPdfoKgyaW3cACDj-C&amp;ust=15422749209708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443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19</cp:revision>
  <cp:lastPrinted>2023-11-15T12:02:00Z</cp:lastPrinted>
  <dcterms:created xsi:type="dcterms:W3CDTF">2022-11-02T12:11:00Z</dcterms:created>
  <dcterms:modified xsi:type="dcterms:W3CDTF">2023-11-28T15:56:00Z</dcterms:modified>
</cp:coreProperties>
</file>