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72EE6" w14:textId="77777777" w:rsidR="000C7858" w:rsidRDefault="000C785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39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63"/>
        <w:gridCol w:w="2227"/>
        <w:gridCol w:w="2126"/>
        <w:gridCol w:w="2126"/>
        <w:gridCol w:w="2636"/>
        <w:gridCol w:w="2716"/>
      </w:tblGrid>
      <w:tr w:rsidR="000C7858" w14:paraId="48CE825D" w14:textId="77777777">
        <w:tc>
          <w:tcPr>
            <w:tcW w:w="2163" w:type="dxa"/>
            <w:shd w:val="clear" w:color="auto" w:fill="4472C4"/>
          </w:tcPr>
          <w:p w14:paraId="563EDD48" w14:textId="77777777" w:rsidR="000C7858" w:rsidRDefault="00000000">
            <w:pPr>
              <w:rPr>
                <w:b/>
              </w:rPr>
            </w:pPr>
            <w:r>
              <w:rPr>
                <w:b/>
              </w:rPr>
              <w:t>Satsingsområdene våre</w:t>
            </w:r>
          </w:p>
          <w:p w14:paraId="44BC080B" w14:textId="77777777" w:rsidR="000C7858" w:rsidRDefault="000C7858">
            <w:pPr>
              <w:rPr>
                <w:b/>
              </w:rPr>
            </w:pPr>
          </w:p>
          <w:p w14:paraId="7C8D759E" w14:textId="77777777" w:rsidR="000C7858" w:rsidRDefault="00000000">
            <w:pPr>
              <w:rPr>
                <w:b/>
              </w:rPr>
            </w:pPr>
            <w:r>
              <w:rPr>
                <w:b/>
              </w:rPr>
              <w:t xml:space="preserve">Matematikk: </w:t>
            </w:r>
          </w:p>
          <w:p w14:paraId="59E6369E" w14:textId="77777777" w:rsidR="000C7858" w:rsidRDefault="00000000">
            <w:r>
              <w:t xml:space="preserve">1-3 år: Telle 1-3 </w:t>
            </w:r>
          </w:p>
          <w:p w14:paraId="6FCA2DED" w14:textId="77777777" w:rsidR="000C7858" w:rsidRDefault="00000000">
            <w:r>
              <w:t>3-4 år: Tall/telle 1-10</w:t>
            </w:r>
          </w:p>
          <w:p w14:paraId="3A50D7D5" w14:textId="77777777" w:rsidR="000C7858" w:rsidRDefault="00000000">
            <w:r>
              <w:t>5-6 år: Tall/telle 1-20</w:t>
            </w:r>
          </w:p>
          <w:p w14:paraId="4A74CE3C" w14:textId="77777777" w:rsidR="000C7858" w:rsidRDefault="00000000">
            <w:r>
              <w:rPr>
                <w:b/>
              </w:rPr>
              <w:t>Fysisk aktivitet:</w:t>
            </w:r>
          </w:p>
          <w:p w14:paraId="7E18B50D" w14:textId="77777777" w:rsidR="000C7858" w:rsidRDefault="00000000">
            <w:r>
              <w:t xml:space="preserve"> 1-3 år: Bevege seg i ulent terreng/grovmotorikk</w:t>
            </w:r>
          </w:p>
          <w:p w14:paraId="14E6AB16" w14:textId="77777777" w:rsidR="000C7858" w:rsidRDefault="00000000">
            <w:r>
              <w:t xml:space="preserve"> 3-4 år: Lek med ball/grovmotorikk</w:t>
            </w:r>
          </w:p>
          <w:p w14:paraId="703E2C1A" w14:textId="77777777" w:rsidR="000C7858" w:rsidRDefault="00000000">
            <w:r>
              <w:t xml:space="preserve"> 5-6 år: Lek med ball/grovmotorikk </w:t>
            </w:r>
            <w:r>
              <w:rPr>
                <w:b/>
              </w:rPr>
              <w:t>Språk og kommunikasjon:</w:t>
            </w:r>
            <w:r>
              <w:t xml:space="preserve"> </w:t>
            </w:r>
          </w:p>
          <w:p w14:paraId="1C2EDBBB" w14:textId="77777777" w:rsidR="000C7858" w:rsidRDefault="00000000">
            <w:r>
              <w:t xml:space="preserve">1-3 år: Utrykke sine ønsker/behov </w:t>
            </w:r>
          </w:p>
          <w:p w14:paraId="4CB05931" w14:textId="77777777" w:rsidR="000C7858" w:rsidRDefault="00000000">
            <w:r>
              <w:t xml:space="preserve">3-4 år: Utrykke sine ønsker/behov verbalt </w:t>
            </w:r>
          </w:p>
          <w:p w14:paraId="245A98D9" w14:textId="77777777" w:rsidR="000C7858" w:rsidRDefault="00000000">
            <w:r>
              <w:t>5-6 år: Uttrykke seg verbalt</w:t>
            </w:r>
          </w:p>
        </w:tc>
        <w:tc>
          <w:tcPr>
            <w:tcW w:w="11831" w:type="dxa"/>
            <w:gridSpan w:val="5"/>
          </w:tcPr>
          <w:p w14:paraId="42A693D3" w14:textId="77777777" w:rsidR="000C7858" w:rsidRDefault="00000000">
            <w:r>
              <w:t xml:space="preserve">    </w:t>
            </w:r>
          </w:p>
          <w:p w14:paraId="0B81DB13" w14:textId="77777777" w:rsidR="000C7858" w:rsidRDefault="000C7858"/>
          <w:p w14:paraId="0FBE1E14" w14:textId="77777777" w:rsidR="000C7858" w:rsidRDefault="000C7858"/>
          <w:p w14:paraId="0B94A542" w14:textId="77777777" w:rsidR="000C7858" w:rsidRDefault="000C7858"/>
          <w:p w14:paraId="60948D19" w14:textId="77777777" w:rsidR="000C7858" w:rsidRDefault="00000000">
            <w:pPr>
              <w:rPr>
                <w:b/>
                <w:sz w:val="36"/>
                <w:szCs w:val="36"/>
              </w:rPr>
            </w:pPr>
            <w:r>
              <w:t xml:space="preserve">                                                                           </w:t>
            </w:r>
            <w:r>
              <w:rPr>
                <w:b/>
                <w:sz w:val="36"/>
                <w:szCs w:val="36"/>
              </w:rPr>
              <w:t>Månedsplan august</w:t>
            </w:r>
          </w:p>
          <w:p w14:paraId="3DF5D3CB" w14:textId="77777777" w:rsidR="000C7858" w:rsidRDefault="00000000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b/>
                <w:sz w:val="36"/>
                <w:szCs w:val="36"/>
              </w:rPr>
              <w:t xml:space="preserve">                     </w:t>
            </w:r>
            <w:r>
              <w:rPr>
                <w:sz w:val="36"/>
                <w:szCs w:val="36"/>
              </w:rPr>
              <w:t xml:space="preserve">     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«Bli kjent, trygg på hverandre og barnehagen sine rutiner»</w:t>
            </w:r>
          </w:p>
          <w:p w14:paraId="1ACAF92D" w14:textId="77777777" w:rsidR="000C7858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</w:p>
          <w:p w14:paraId="77C5F26F" w14:textId="77777777" w:rsidR="000C7858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</w:t>
            </w:r>
            <w:r>
              <w:t xml:space="preserve">                      </w:t>
            </w:r>
            <w:r>
              <w:rPr>
                <w:noProof/>
              </w:rPr>
              <w:drawing>
                <wp:inline distT="0" distB="0" distL="0" distR="0" wp14:anchorId="33AAAABC" wp14:editId="3564BAE0">
                  <wp:extent cx="3511690" cy="2325403"/>
                  <wp:effectExtent l="0" t="0" r="0" b="0"/>
                  <wp:docPr id="1071589341" name="image2.png" descr="Strategi for kvalitet i barnehagen | Stavanger kommun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Strategi for kvalitet i barnehagen | Stavanger kommune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1690" cy="232540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FF28A46" w14:textId="77777777" w:rsidR="000C7858" w:rsidRDefault="000C7858"/>
          <w:p w14:paraId="16AFACAC" w14:textId="77777777" w:rsidR="000C7858" w:rsidRDefault="000C7858"/>
          <w:p w14:paraId="6C800518" w14:textId="77777777" w:rsidR="000C7858" w:rsidRDefault="000C7858"/>
          <w:p w14:paraId="065055EB" w14:textId="77777777" w:rsidR="000C7858" w:rsidRDefault="000C7858"/>
          <w:p w14:paraId="52FCD6EF" w14:textId="77777777" w:rsidR="000C7858" w:rsidRDefault="000C7858"/>
        </w:tc>
      </w:tr>
      <w:tr w:rsidR="000C7858" w14:paraId="78C05931" w14:textId="77777777">
        <w:trPr>
          <w:trHeight w:val="480"/>
        </w:trPr>
        <w:tc>
          <w:tcPr>
            <w:tcW w:w="2163" w:type="dxa"/>
            <w:vMerge w:val="restart"/>
            <w:shd w:val="clear" w:color="auto" w:fill="4472C4"/>
          </w:tcPr>
          <w:p w14:paraId="356C0712" w14:textId="77777777" w:rsidR="000C7858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Uke 31</w:t>
            </w:r>
          </w:p>
          <w:p w14:paraId="0C581CDA" w14:textId="77777777" w:rsidR="000C7858" w:rsidRDefault="000C7858">
            <w:pPr>
              <w:rPr>
                <w:b/>
              </w:rPr>
            </w:pPr>
          </w:p>
          <w:p w14:paraId="2B578C79" w14:textId="77777777" w:rsidR="000C7858" w:rsidRDefault="00000000">
            <w:pPr>
              <w:rPr>
                <w:rFonts w:ascii="Comic Sans MS" w:eastAsia="Comic Sans MS" w:hAnsi="Comic Sans MS" w:cs="Comic Sans MS"/>
                <w:b/>
                <w:i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i/>
                <w:sz w:val="16"/>
                <w:szCs w:val="16"/>
              </w:rPr>
              <w:t xml:space="preserve"> Lek og bevegelse</w:t>
            </w:r>
          </w:p>
          <w:p w14:paraId="58B4B70D" w14:textId="77777777" w:rsidR="000C7858" w:rsidRDefault="00000000">
            <w:pPr>
              <w:rPr>
                <w:rFonts w:ascii="Comic Sans MS" w:eastAsia="Comic Sans MS" w:hAnsi="Comic Sans MS" w:cs="Comic Sans MS"/>
                <w:b/>
                <w:i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i/>
                <w:sz w:val="16"/>
                <w:szCs w:val="16"/>
              </w:rPr>
              <w:t>Fra rammeplanen:</w:t>
            </w:r>
          </w:p>
          <w:p w14:paraId="27DF574C" w14:textId="77777777" w:rsidR="000C7858" w:rsidRDefault="00000000">
            <w:pPr>
              <w:rPr>
                <w:rFonts w:ascii="Comic Sans MS" w:eastAsia="Comic Sans MS" w:hAnsi="Comic Sans MS" w:cs="Comic Sans MS"/>
                <w:b/>
                <w:i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i/>
                <w:sz w:val="16"/>
                <w:szCs w:val="16"/>
              </w:rPr>
              <w:t>Opplever trivsel, glede og mestring ved allsidige bevegelseserfaringer, inne og ute</w:t>
            </w:r>
          </w:p>
          <w:p w14:paraId="3E24D5D4" w14:textId="77777777" w:rsidR="000C7858" w:rsidRDefault="000C7858">
            <w:pPr>
              <w:rPr>
                <w:b/>
              </w:rPr>
            </w:pPr>
          </w:p>
        </w:tc>
        <w:tc>
          <w:tcPr>
            <w:tcW w:w="2227" w:type="dxa"/>
            <w:shd w:val="clear" w:color="auto" w:fill="EDEDED"/>
          </w:tcPr>
          <w:p w14:paraId="262BE9FA" w14:textId="77777777" w:rsidR="000C7858" w:rsidRDefault="000C7858">
            <w:pPr>
              <w:rPr>
                <w:b/>
              </w:rPr>
            </w:pPr>
          </w:p>
        </w:tc>
        <w:tc>
          <w:tcPr>
            <w:tcW w:w="2126" w:type="dxa"/>
            <w:shd w:val="clear" w:color="auto" w:fill="EDEDED"/>
          </w:tcPr>
          <w:p w14:paraId="7DBBEBFD" w14:textId="77777777" w:rsidR="000C7858" w:rsidRDefault="000C7858"/>
        </w:tc>
        <w:tc>
          <w:tcPr>
            <w:tcW w:w="2126" w:type="dxa"/>
            <w:shd w:val="clear" w:color="auto" w:fill="EDEDED"/>
          </w:tcPr>
          <w:p w14:paraId="2D5956C0" w14:textId="77777777" w:rsidR="000C7858" w:rsidRDefault="000C7858"/>
        </w:tc>
        <w:tc>
          <w:tcPr>
            <w:tcW w:w="2636" w:type="dxa"/>
            <w:shd w:val="clear" w:color="auto" w:fill="EDEDED"/>
          </w:tcPr>
          <w:p w14:paraId="5761D7BE" w14:textId="77777777" w:rsidR="000C7858" w:rsidRDefault="000C7858">
            <w:pPr>
              <w:rPr>
                <w:b/>
              </w:rPr>
            </w:pPr>
          </w:p>
          <w:p w14:paraId="5F9E859D" w14:textId="77777777" w:rsidR="000C7858" w:rsidRDefault="000C7858"/>
        </w:tc>
        <w:tc>
          <w:tcPr>
            <w:tcW w:w="2716" w:type="dxa"/>
            <w:shd w:val="clear" w:color="auto" w:fill="EDEDED"/>
          </w:tcPr>
          <w:p w14:paraId="5F78BFF6" w14:textId="77777777" w:rsidR="000C7858" w:rsidRDefault="00000000">
            <w:pPr>
              <w:rPr>
                <w:b/>
              </w:rPr>
            </w:pPr>
            <w:r>
              <w:rPr>
                <w:b/>
              </w:rPr>
              <w:t>Fredag 01.08</w:t>
            </w:r>
          </w:p>
          <w:p w14:paraId="366917BC" w14:textId="77777777" w:rsidR="000C7858" w:rsidRDefault="000C7858"/>
        </w:tc>
      </w:tr>
      <w:tr w:rsidR="000C7858" w14:paraId="69BFCA01" w14:textId="77777777">
        <w:trPr>
          <w:trHeight w:val="1440"/>
        </w:trPr>
        <w:tc>
          <w:tcPr>
            <w:tcW w:w="2163" w:type="dxa"/>
            <w:vMerge/>
            <w:shd w:val="clear" w:color="auto" w:fill="4472C4"/>
          </w:tcPr>
          <w:p w14:paraId="062A9B19" w14:textId="77777777" w:rsidR="000C7858" w:rsidRDefault="000C7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27" w:type="dxa"/>
          </w:tcPr>
          <w:p w14:paraId="2B8CCFF2" w14:textId="77777777" w:rsidR="000C7858" w:rsidRDefault="000C7858">
            <w:pPr>
              <w:rPr>
                <w:b/>
              </w:rPr>
            </w:pPr>
          </w:p>
        </w:tc>
        <w:tc>
          <w:tcPr>
            <w:tcW w:w="2126" w:type="dxa"/>
          </w:tcPr>
          <w:p w14:paraId="541243CA" w14:textId="77777777" w:rsidR="000C7858" w:rsidRDefault="000C7858"/>
          <w:p w14:paraId="5BBF8428" w14:textId="77777777" w:rsidR="000C7858" w:rsidRDefault="000C7858">
            <w:pPr>
              <w:rPr>
                <w:b/>
              </w:rPr>
            </w:pPr>
          </w:p>
        </w:tc>
        <w:tc>
          <w:tcPr>
            <w:tcW w:w="2126" w:type="dxa"/>
          </w:tcPr>
          <w:p w14:paraId="5D3DE253" w14:textId="77777777" w:rsidR="000C7858" w:rsidRDefault="000C7858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14:paraId="2A20644B" w14:textId="77777777" w:rsidR="000C7858" w:rsidRDefault="000C7858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14:paraId="37B4586E" w14:textId="77777777" w:rsidR="000C7858" w:rsidRDefault="000C7858">
            <w:pPr>
              <w:rPr>
                <w:b/>
              </w:rPr>
            </w:pPr>
          </w:p>
        </w:tc>
        <w:tc>
          <w:tcPr>
            <w:tcW w:w="2636" w:type="dxa"/>
          </w:tcPr>
          <w:p w14:paraId="1CB13CDE" w14:textId="77777777" w:rsidR="000C7858" w:rsidRDefault="000C7858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</w:p>
          <w:p w14:paraId="5678E05F" w14:textId="77777777" w:rsidR="000C7858" w:rsidRDefault="000C7858">
            <w:pPr>
              <w:rPr>
                <w:b/>
              </w:rPr>
            </w:pPr>
          </w:p>
        </w:tc>
        <w:tc>
          <w:tcPr>
            <w:tcW w:w="2716" w:type="dxa"/>
          </w:tcPr>
          <w:p w14:paraId="7644808A" w14:textId="77777777" w:rsidR="000C7858" w:rsidRDefault="00000000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Lek ute og inne</w:t>
            </w:r>
          </w:p>
          <w:p w14:paraId="3D041AC8" w14:textId="77777777" w:rsidR="000C7858" w:rsidRDefault="00000000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-musikk og dans</w:t>
            </w:r>
          </w:p>
          <w:p w14:paraId="61842CD1" w14:textId="77777777" w:rsidR="000C7858" w:rsidRDefault="00000000">
            <w:r>
              <w:rPr>
                <w:noProof/>
              </w:rPr>
              <w:drawing>
                <wp:inline distT="0" distB="0" distL="0" distR="0" wp14:anchorId="7461EF46" wp14:editId="6C2550B4">
                  <wp:extent cx="1135488" cy="755892"/>
                  <wp:effectExtent l="0" t="0" r="0" b="0"/>
                  <wp:docPr id="1071589342" name="image5.jpg" descr="ÅRSPLAN SOSIAL KOMPETANSE FOR ALLE TRIN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 descr="ÅRSPLAN SOSIAL KOMPETANSE FOR ALLE TRINN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488" cy="75589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6B836AD" w14:textId="77777777" w:rsidR="000C7858" w:rsidRDefault="00000000">
            <w:pPr>
              <w:rPr>
                <w:b/>
              </w:rPr>
            </w:pPr>
            <w:r>
              <w:rPr>
                <w:b/>
              </w:rPr>
              <w:t>Magnus 4 år (26.07)</w:t>
            </w:r>
          </w:p>
          <w:p w14:paraId="04166225" w14:textId="77777777" w:rsidR="000C7858" w:rsidRDefault="000C7858">
            <w:pPr>
              <w:rPr>
                <w:b/>
              </w:rPr>
            </w:pPr>
          </w:p>
        </w:tc>
      </w:tr>
      <w:tr w:rsidR="000C7858" w14:paraId="5C73EEBF" w14:textId="77777777">
        <w:trPr>
          <w:trHeight w:val="528"/>
        </w:trPr>
        <w:tc>
          <w:tcPr>
            <w:tcW w:w="2163" w:type="dxa"/>
            <w:vMerge w:val="restart"/>
            <w:shd w:val="clear" w:color="auto" w:fill="4472C4"/>
          </w:tcPr>
          <w:p w14:paraId="7DB57AC6" w14:textId="77777777" w:rsidR="000C7858" w:rsidRDefault="00000000">
            <w:pPr>
              <w:rPr>
                <w:b/>
              </w:rPr>
            </w:pPr>
            <w:r>
              <w:rPr>
                <w:b/>
              </w:rPr>
              <w:t>Uke 32</w:t>
            </w:r>
          </w:p>
          <w:p w14:paraId="36340C25" w14:textId="77777777" w:rsidR="000C7858" w:rsidRDefault="000C7858">
            <w:pPr>
              <w:rPr>
                <w:b/>
              </w:rPr>
            </w:pPr>
          </w:p>
          <w:p w14:paraId="05C2B7FE" w14:textId="77777777" w:rsidR="000C7858" w:rsidRDefault="00000000">
            <w:pPr>
              <w:rPr>
                <w:rFonts w:ascii="Comic Sans MS" w:eastAsia="Comic Sans MS" w:hAnsi="Comic Sans MS" w:cs="Comic Sans MS"/>
                <w:b/>
                <w:i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i/>
                <w:sz w:val="16"/>
                <w:szCs w:val="16"/>
              </w:rPr>
              <w:t>Lek og bevegelse</w:t>
            </w:r>
          </w:p>
          <w:p w14:paraId="1A1948DE" w14:textId="77777777" w:rsidR="000C7858" w:rsidRDefault="00000000">
            <w:pPr>
              <w:rPr>
                <w:rFonts w:ascii="Comic Sans MS" w:eastAsia="Comic Sans MS" w:hAnsi="Comic Sans MS" w:cs="Comic Sans MS"/>
                <w:b/>
                <w:i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i/>
                <w:sz w:val="16"/>
                <w:szCs w:val="16"/>
              </w:rPr>
              <w:t>Fra rammeplanen:</w:t>
            </w:r>
          </w:p>
          <w:p w14:paraId="570D2BF6" w14:textId="77777777" w:rsidR="000C7858" w:rsidRDefault="00000000">
            <w:pPr>
              <w:rPr>
                <w:rFonts w:ascii="Comic Sans MS" w:eastAsia="Comic Sans MS" w:hAnsi="Comic Sans MS" w:cs="Comic Sans MS"/>
                <w:b/>
                <w:i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i/>
                <w:sz w:val="16"/>
                <w:szCs w:val="16"/>
              </w:rPr>
              <w:t>Opplever trivsel, glede og mestring ved allsidige bevegelseserfaringer, inne og ute</w:t>
            </w:r>
          </w:p>
          <w:p w14:paraId="2F5C68DD" w14:textId="77777777" w:rsidR="000C7858" w:rsidRDefault="000C7858">
            <w:pPr>
              <w:rPr>
                <w:b/>
              </w:rPr>
            </w:pPr>
          </w:p>
        </w:tc>
        <w:tc>
          <w:tcPr>
            <w:tcW w:w="2227" w:type="dxa"/>
            <w:shd w:val="clear" w:color="auto" w:fill="E7E6E6"/>
          </w:tcPr>
          <w:p w14:paraId="072FC0BA" w14:textId="77777777" w:rsidR="000C7858" w:rsidRDefault="00000000">
            <w:pPr>
              <w:rPr>
                <w:rFonts w:ascii="Comic Sans MS" w:eastAsia="Comic Sans MS" w:hAnsi="Comic Sans MS" w:cs="Comic Sans MS"/>
                <w:b/>
                <w:color w:val="FF0000"/>
                <w:sz w:val="16"/>
                <w:szCs w:val="16"/>
              </w:rPr>
            </w:pPr>
            <w:r>
              <w:rPr>
                <w:b/>
              </w:rPr>
              <w:t>Mandag 04.08</w:t>
            </w:r>
            <w:r>
              <w:rPr>
                <w:rFonts w:ascii="Comic Sans MS" w:eastAsia="Comic Sans MS" w:hAnsi="Comic Sans MS" w:cs="Comic Sans MS"/>
                <w:b/>
                <w:color w:val="FF0000"/>
                <w:sz w:val="16"/>
                <w:szCs w:val="16"/>
              </w:rPr>
              <w:t xml:space="preserve"> </w:t>
            </w:r>
          </w:p>
          <w:p w14:paraId="4E015C43" w14:textId="77777777" w:rsidR="000C7858" w:rsidRDefault="000C7858"/>
        </w:tc>
        <w:tc>
          <w:tcPr>
            <w:tcW w:w="2126" w:type="dxa"/>
            <w:shd w:val="clear" w:color="auto" w:fill="E7E6E6"/>
          </w:tcPr>
          <w:p w14:paraId="253D5520" w14:textId="77777777" w:rsidR="000C7858" w:rsidRDefault="00000000">
            <w:pPr>
              <w:rPr>
                <w:b/>
              </w:rPr>
            </w:pPr>
            <w:r>
              <w:rPr>
                <w:b/>
              </w:rPr>
              <w:t>Tirsdag 05.08</w:t>
            </w:r>
          </w:p>
          <w:p w14:paraId="3CF77DD9" w14:textId="77777777" w:rsidR="000C7858" w:rsidRDefault="000C7858"/>
        </w:tc>
        <w:tc>
          <w:tcPr>
            <w:tcW w:w="2126" w:type="dxa"/>
            <w:shd w:val="clear" w:color="auto" w:fill="E7E6E6"/>
          </w:tcPr>
          <w:p w14:paraId="7DA3C3C5" w14:textId="77777777" w:rsidR="000C7858" w:rsidRDefault="00000000">
            <w:pPr>
              <w:rPr>
                <w:b/>
              </w:rPr>
            </w:pPr>
            <w:r>
              <w:rPr>
                <w:b/>
              </w:rPr>
              <w:t>Onsdag 06.08</w:t>
            </w:r>
          </w:p>
          <w:p w14:paraId="0E9A69E2" w14:textId="77777777" w:rsidR="000C7858" w:rsidRDefault="000C7858"/>
        </w:tc>
        <w:tc>
          <w:tcPr>
            <w:tcW w:w="2636" w:type="dxa"/>
            <w:shd w:val="clear" w:color="auto" w:fill="E7E6E6"/>
          </w:tcPr>
          <w:p w14:paraId="54DCCCC1" w14:textId="77777777" w:rsidR="000C7858" w:rsidRDefault="00000000">
            <w:pPr>
              <w:rPr>
                <w:b/>
              </w:rPr>
            </w:pPr>
            <w:r>
              <w:rPr>
                <w:b/>
              </w:rPr>
              <w:t>Torsdag 07.08</w:t>
            </w:r>
          </w:p>
          <w:p w14:paraId="35A7F728" w14:textId="77777777" w:rsidR="000C7858" w:rsidRDefault="000C7858"/>
        </w:tc>
        <w:tc>
          <w:tcPr>
            <w:tcW w:w="2716" w:type="dxa"/>
            <w:shd w:val="clear" w:color="auto" w:fill="E7E6E6"/>
          </w:tcPr>
          <w:p w14:paraId="07C19AB8" w14:textId="77777777" w:rsidR="000C7858" w:rsidRDefault="00000000">
            <w:pPr>
              <w:rPr>
                <w:b/>
              </w:rPr>
            </w:pPr>
            <w:r>
              <w:rPr>
                <w:b/>
              </w:rPr>
              <w:t>Fredag 08.08</w:t>
            </w:r>
          </w:p>
          <w:p w14:paraId="29592883" w14:textId="77777777" w:rsidR="000C7858" w:rsidRDefault="000C7858"/>
        </w:tc>
      </w:tr>
      <w:tr w:rsidR="000C7858" w14:paraId="525835BC" w14:textId="77777777">
        <w:trPr>
          <w:trHeight w:val="1836"/>
        </w:trPr>
        <w:tc>
          <w:tcPr>
            <w:tcW w:w="2163" w:type="dxa"/>
            <w:vMerge/>
            <w:shd w:val="clear" w:color="auto" w:fill="4472C4"/>
          </w:tcPr>
          <w:p w14:paraId="669B0853" w14:textId="77777777" w:rsidR="000C7858" w:rsidRDefault="000C7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27" w:type="dxa"/>
          </w:tcPr>
          <w:p w14:paraId="649B4A6B" w14:textId="77777777" w:rsidR="000C7858" w:rsidRDefault="000C7858"/>
          <w:p w14:paraId="3482C4C9" w14:textId="77777777" w:rsidR="000C7858" w:rsidRDefault="00000000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Lek ute og inne</w:t>
            </w:r>
          </w:p>
          <w:p w14:paraId="17C42BAA" w14:textId="77777777" w:rsidR="000C7858" w:rsidRDefault="00000000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-sangleker</w:t>
            </w:r>
          </w:p>
          <w:p w14:paraId="5BCBC7A9" w14:textId="77777777" w:rsidR="000C7858" w:rsidRDefault="00000000">
            <w:pPr>
              <w:rPr>
                <w:rFonts w:ascii="Comic Sans MS" w:eastAsia="Comic Sans MS" w:hAnsi="Comic Sans MS" w:cs="Comic Sans MS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16"/>
                <w:szCs w:val="16"/>
              </w:rPr>
              <w:t>Hedda 2 år!</w:t>
            </w:r>
          </w:p>
          <w:p w14:paraId="33B7935C" w14:textId="77777777" w:rsidR="000C7858" w:rsidRDefault="000C7858">
            <w:pPr>
              <w:rPr>
                <w:b/>
              </w:rPr>
            </w:pPr>
          </w:p>
          <w:p w14:paraId="249CF8A8" w14:textId="77777777" w:rsidR="000C7858" w:rsidRDefault="000C7858">
            <w:pPr>
              <w:rPr>
                <w:b/>
              </w:rPr>
            </w:pPr>
          </w:p>
          <w:p w14:paraId="34FBFC67" w14:textId="77777777" w:rsidR="000C7858" w:rsidRDefault="000C7858">
            <w:pPr>
              <w:rPr>
                <w:b/>
              </w:rPr>
            </w:pPr>
          </w:p>
          <w:p w14:paraId="420EDE2C" w14:textId="77777777" w:rsidR="000C7858" w:rsidRDefault="00000000">
            <w:pPr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6E960864" wp14:editId="0CCCE00A">
                  <wp:extent cx="781628" cy="868476"/>
                  <wp:effectExtent l="0" t="0" r="0" b="0"/>
                  <wp:docPr id="1071589344" name="image4.jpg" descr="Barnesanger.no - Slå på ring TEKS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 descr="Barnesanger.no - Slå på ring TEKST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628" cy="86847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F6E2742" w14:textId="77777777" w:rsidR="000C7858" w:rsidRDefault="000C7858">
            <w:pPr>
              <w:rPr>
                <w:b/>
              </w:rPr>
            </w:pPr>
          </w:p>
          <w:p w14:paraId="4FE4F0AF" w14:textId="77777777" w:rsidR="000C7858" w:rsidRDefault="000C7858">
            <w:pPr>
              <w:rPr>
                <w:b/>
              </w:rPr>
            </w:pPr>
          </w:p>
          <w:p w14:paraId="1CF23E05" w14:textId="77777777" w:rsidR="000C7858" w:rsidRDefault="000C7858">
            <w:pPr>
              <w:rPr>
                <w:b/>
              </w:rPr>
            </w:pPr>
          </w:p>
        </w:tc>
        <w:tc>
          <w:tcPr>
            <w:tcW w:w="2126" w:type="dxa"/>
          </w:tcPr>
          <w:p w14:paraId="1442147E" w14:textId="77777777" w:rsidR="000C7858" w:rsidRDefault="000C7858">
            <w:pPr>
              <w:rPr>
                <w:rFonts w:ascii="Comic Sans MS" w:eastAsia="Comic Sans MS" w:hAnsi="Comic Sans MS" w:cs="Comic Sans MS"/>
                <w:b/>
                <w:color w:val="C55911"/>
                <w:sz w:val="16"/>
                <w:szCs w:val="16"/>
              </w:rPr>
            </w:pPr>
          </w:p>
          <w:p w14:paraId="4618F4F9" w14:textId="77777777" w:rsidR="000C7858" w:rsidRDefault="00000000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Lek ute og inne</w:t>
            </w:r>
          </w:p>
          <w:p w14:paraId="467ACE12" w14:textId="77777777" w:rsidR="000C7858" w:rsidRDefault="00000000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-Fysisk aktivitet</w:t>
            </w:r>
          </w:p>
          <w:p w14:paraId="70406BAB" w14:textId="77777777" w:rsidR="000C7858" w:rsidRDefault="00000000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-lek med ball, sykle, hinderløype</w:t>
            </w:r>
          </w:p>
          <w:p w14:paraId="726F64DF" w14:textId="77777777" w:rsidR="000C7858" w:rsidRDefault="000C7858">
            <w:pPr>
              <w:rPr>
                <w:b/>
              </w:rPr>
            </w:pPr>
          </w:p>
          <w:p w14:paraId="367DB2A1" w14:textId="77777777" w:rsidR="000C7858" w:rsidRDefault="00000000">
            <w:pPr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2ABB8EEA" wp14:editId="78667215">
                  <wp:extent cx="1103561" cy="729815"/>
                  <wp:effectExtent l="0" t="0" r="0" b="0"/>
                  <wp:docPr id="1071589343" name="image1.png" descr="Fysisk aktivitet i Kjølstad Barnehage | Spleis fra SpareBan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Fysisk aktivitet i Kjølstad Barnehage | Spleis fra SpareBank 1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3561" cy="7298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0F3A8875" w14:textId="77777777" w:rsidR="000C7858" w:rsidRDefault="000C7858">
            <w:pPr>
              <w:rPr>
                <w:b/>
              </w:rPr>
            </w:pPr>
          </w:p>
          <w:p w14:paraId="5391AC4C" w14:textId="77777777" w:rsidR="000C7858" w:rsidRDefault="00000000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Lek ute og inne</w:t>
            </w:r>
          </w:p>
          <w:p w14:paraId="168BB781" w14:textId="77777777" w:rsidR="000C7858" w:rsidRDefault="000C7858">
            <w:pPr>
              <w:rPr>
                <w:b/>
              </w:rPr>
            </w:pPr>
          </w:p>
          <w:p w14:paraId="090B85D1" w14:textId="77777777" w:rsidR="000C7858" w:rsidRDefault="000C7858">
            <w:pPr>
              <w:rPr>
                <w:b/>
              </w:rPr>
            </w:pPr>
          </w:p>
          <w:p w14:paraId="1A194E03" w14:textId="77777777" w:rsidR="000C7858" w:rsidRDefault="00000000">
            <w:pPr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0D338FFC" wp14:editId="0E276FDF">
                  <wp:extent cx="586175" cy="872736"/>
                  <wp:effectExtent l="0" t="0" r="0" b="0"/>
                  <wp:docPr id="1071589339" name="image6.png" descr="Leker inne - UNDERVISNINGSMETODE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 descr="Leker inne - UNDERVISNINGSMETODER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175" cy="87273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7D28D93" w14:textId="77777777" w:rsidR="000C7858" w:rsidRDefault="000C7858">
            <w:pPr>
              <w:rPr>
                <w:b/>
              </w:rPr>
            </w:pPr>
          </w:p>
          <w:p w14:paraId="438E1AFE" w14:textId="77777777" w:rsidR="000C7858" w:rsidRDefault="000C7858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</w:p>
        </w:tc>
        <w:tc>
          <w:tcPr>
            <w:tcW w:w="2636" w:type="dxa"/>
          </w:tcPr>
          <w:p w14:paraId="3DAE4CE7" w14:textId="77777777" w:rsidR="000C7858" w:rsidRDefault="000C7858">
            <w:pPr>
              <w:rPr>
                <w:rFonts w:ascii="Comic Sans MS" w:eastAsia="Comic Sans MS" w:hAnsi="Comic Sans MS" w:cs="Comic Sans MS"/>
                <w:b/>
                <w:color w:val="C55911"/>
                <w:sz w:val="16"/>
                <w:szCs w:val="16"/>
              </w:rPr>
            </w:pPr>
          </w:p>
          <w:p w14:paraId="62C91075" w14:textId="77777777" w:rsidR="000C7858" w:rsidRDefault="00000000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Lek ute og inne</w:t>
            </w:r>
          </w:p>
          <w:p w14:paraId="568950D6" w14:textId="77777777" w:rsidR="000C7858" w:rsidRDefault="000C7858">
            <w:pPr>
              <w:rPr>
                <w:b/>
              </w:rPr>
            </w:pPr>
          </w:p>
          <w:p w14:paraId="6CEF1701" w14:textId="77777777" w:rsidR="000C7858" w:rsidRDefault="00000000">
            <w:pPr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19FB6FC4" wp14:editId="5DFB7D0E">
                  <wp:extent cx="1057600" cy="867340"/>
                  <wp:effectExtent l="0" t="0" r="0" b="0"/>
                  <wp:docPr id="1071589338" name="image3.png" descr="Strategi for kvalitet i barnehagen | Stavanger kommun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Strategi for kvalitet i barnehagen | Stavanger kommune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600" cy="8673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B526578" w14:textId="77777777" w:rsidR="000C7858" w:rsidRDefault="000C7858">
            <w:pPr>
              <w:rPr>
                <w:b/>
              </w:rPr>
            </w:pPr>
          </w:p>
        </w:tc>
        <w:tc>
          <w:tcPr>
            <w:tcW w:w="2716" w:type="dxa"/>
          </w:tcPr>
          <w:p w14:paraId="130B79D9" w14:textId="77777777" w:rsidR="000C7858" w:rsidRDefault="000C7858">
            <w:pPr>
              <w:rPr>
                <w:b/>
              </w:rPr>
            </w:pPr>
          </w:p>
          <w:p w14:paraId="3A4E37B9" w14:textId="77777777" w:rsidR="000C7858" w:rsidRDefault="00000000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Lek ute og inne</w:t>
            </w:r>
          </w:p>
          <w:p w14:paraId="65BC8F65" w14:textId="77777777" w:rsidR="000C7858" w:rsidRDefault="000C7858">
            <w:pPr>
              <w:rPr>
                <w:b/>
              </w:rPr>
            </w:pPr>
          </w:p>
          <w:p w14:paraId="0DD5F1B5" w14:textId="77777777" w:rsidR="000C7858" w:rsidRDefault="000C7858">
            <w:pPr>
              <w:rPr>
                <w:b/>
              </w:rPr>
            </w:pPr>
          </w:p>
          <w:p w14:paraId="63A66253" w14:textId="77777777" w:rsidR="000C7858" w:rsidRDefault="00000000">
            <w:pPr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13F96D89" wp14:editId="62EBE660">
                  <wp:extent cx="1600568" cy="1059878"/>
                  <wp:effectExtent l="0" t="0" r="0" b="0"/>
                  <wp:docPr id="1071589340" name="image2.png" descr="Strategi for kvalitet i barnehagen | Stavanger kommun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Strategi for kvalitet i barnehagen | Stavanger kommune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568" cy="105987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117057D" w14:textId="77777777" w:rsidR="000C7858" w:rsidRDefault="000C7858">
            <w:pPr>
              <w:rPr>
                <w:b/>
              </w:rPr>
            </w:pPr>
          </w:p>
          <w:p w14:paraId="6B3A3F22" w14:textId="77777777" w:rsidR="000C7858" w:rsidRDefault="000C7858">
            <w:pPr>
              <w:rPr>
                <w:b/>
              </w:rPr>
            </w:pPr>
          </w:p>
          <w:p w14:paraId="3494FA6F" w14:textId="77777777" w:rsidR="000C7858" w:rsidRDefault="000C7858"/>
        </w:tc>
      </w:tr>
      <w:tr w:rsidR="000C7858" w14:paraId="52552A7D" w14:textId="77777777">
        <w:trPr>
          <w:trHeight w:val="372"/>
        </w:trPr>
        <w:tc>
          <w:tcPr>
            <w:tcW w:w="2163" w:type="dxa"/>
            <w:vMerge w:val="restart"/>
            <w:shd w:val="clear" w:color="auto" w:fill="4472C4"/>
          </w:tcPr>
          <w:p w14:paraId="1D125D18" w14:textId="77777777" w:rsidR="000C7858" w:rsidRDefault="00000000">
            <w:pPr>
              <w:rPr>
                <w:b/>
              </w:rPr>
            </w:pPr>
            <w:r>
              <w:rPr>
                <w:b/>
              </w:rPr>
              <w:t>Uke 33</w:t>
            </w:r>
          </w:p>
          <w:p w14:paraId="648A157E" w14:textId="77777777" w:rsidR="000C7858" w:rsidRDefault="000C7858">
            <w:pPr>
              <w:rPr>
                <w:b/>
              </w:rPr>
            </w:pPr>
          </w:p>
          <w:p w14:paraId="20677052" w14:textId="77777777" w:rsidR="000C7858" w:rsidRDefault="00000000">
            <w:pPr>
              <w:rPr>
                <w:rFonts w:ascii="Comic Sans MS" w:eastAsia="Comic Sans MS" w:hAnsi="Comic Sans MS" w:cs="Comic Sans MS"/>
                <w:b/>
                <w:i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i/>
                <w:sz w:val="16"/>
                <w:szCs w:val="16"/>
              </w:rPr>
              <w:lastRenderedPageBreak/>
              <w:t>Fra rammeplanen:</w:t>
            </w:r>
          </w:p>
          <w:p w14:paraId="3B4CC2B2" w14:textId="77777777" w:rsidR="000C7858" w:rsidRDefault="00000000">
            <w:pPr>
              <w:rPr>
                <w:rFonts w:ascii="Comic Sans MS" w:eastAsia="Comic Sans MS" w:hAnsi="Comic Sans MS" w:cs="Comic Sans MS"/>
                <w:b/>
                <w:i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i/>
                <w:sz w:val="16"/>
                <w:szCs w:val="16"/>
              </w:rPr>
              <w:t>Oppleve spenning og glede ved høytlesning, fortelling, sang og samtale</w:t>
            </w:r>
          </w:p>
          <w:p w14:paraId="0AD5F664" w14:textId="77777777" w:rsidR="000C7858" w:rsidRDefault="00000000">
            <w:pPr>
              <w:rPr>
                <w:rFonts w:ascii="Comic Sans MS" w:eastAsia="Comic Sans MS" w:hAnsi="Comic Sans MS" w:cs="Comic Sans MS"/>
                <w:b/>
                <w:i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i/>
                <w:sz w:val="16"/>
                <w:szCs w:val="16"/>
              </w:rPr>
              <w:t>Bruke ulike teknikker, materialer, verktøy til å utrykke seg estetisk</w:t>
            </w:r>
          </w:p>
          <w:p w14:paraId="4D5A17FE" w14:textId="77777777" w:rsidR="000C7858" w:rsidRDefault="00000000">
            <w:pPr>
              <w:rPr>
                <w:rFonts w:ascii="Comic Sans MS" w:eastAsia="Comic Sans MS" w:hAnsi="Comic Sans MS" w:cs="Comic Sans MS"/>
                <w:b/>
                <w:i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i/>
                <w:sz w:val="16"/>
                <w:szCs w:val="16"/>
              </w:rPr>
              <w:t>Tur dag: videreutvikle motoriske ferdigheter, kroppsbeherskelse, koordinasjon og fysiske egenskaper</w:t>
            </w:r>
          </w:p>
          <w:p w14:paraId="145757EC" w14:textId="77777777" w:rsidR="000C7858" w:rsidRDefault="000C7858">
            <w:pPr>
              <w:rPr>
                <w:b/>
              </w:rPr>
            </w:pPr>
          </w:p>
        </w:tc>
        <w:tc>
          <w:tcPr>
            <w:tcW w:w="2227" w:type="dxa"/>
            <w:shd w:val="clear" w:color="auto" w:fill="E7E6E6"/>
          </w:tcPr>
          <w:p w14:paraId="75D4BABE" w14:textId="77777777" w:rsidR="000C7858" w:rsidRDefault="00000000">
            <w:r>
              <w:rPr>
                <w:b/>
              </w:rPr>
              <w:lastRenderedPageBreak/>
              <w:t>Mandag 11.08</w:t>
            </w:r>
          </w:p>
        </w:tc>
        <w:tc>
          <w:tcPr>
            <w:tcW w:w="2126" w:type="dxa"/>
            <w:shd w:val="clear" w:color="auto" w:fill="E7E6E6"/>
          </w:tcPr>
          <w:p w14:paraId="7D0D0C32" w14:textId="77777777" w:rsidR="000C7858" w:rsidRDefault="00000000">
            <w:pPr>
              <w:rPr>
                <w:b/>
              </w:rPr>
            </w:pPr>
            <w:r>
              <w:rPr>
                <w:b/>
              </w:rPr>
              <w:t>Tirsdag 12.08</w:t>
            </w:r>
          </w:p>
          <w:p w14:paraId="7899E00F" w14:textId="77777777" w:rsidR="000C7858" w:rsidRDefault="000C7858"/>
        </w:tc>
        <w:tc>
          <w:tcPr>
            <w:tcW w:w="2126" w:type="dxa"/>
            <w:shd w:val="clear" w:color="auto" w:fill="E7E6E6"/>
          </w:tcPr>
          <w:p w14:paraId="42359011" w14:textId="77777777" w:rsidR="000C7858" w:rsidRDefault="00000000">
            <w:pPr>
              <w:rPr>
                <w:b/>
              </w:rPr>
            </w:pPr>
            <w:r>
              <w:rPr>
                <w:b/>
              </w:rPr>
              <w:t>Onsdag 13.08</w:t>
            </w:r>
          </w:p>
          <w:p w14:paraId="1BE4B651" w14:textId="77777777" w:rsidR="000C7858" w:rsidRDefault="000C7858"/>
        </w:tc>
        <w:tc>
          <w:tcPr>
            <w:tcW w:w="2636" w:type="dxa"/>
            <w:shd w:val="clear" w:color="auto" w:fill="E7E6E6"/>
          </w:tcPr>
          <w:p w14:paraId="3033089C" w14:textId="77777777" w:rsidR="000C7858" w:rsidRDefault="00000000">
            <w:r>
              <w:rPr>
                <w:b/>
              </w:rPr>
              <w:t>Torsdag 14.08</w:t>
            </w:r>
          </w:p>
        </w:tc>
        <w:tc>
          <w:tcPr>
            <w:tcW w:w="2716" w:type="dxa"/>
            <w:shd w:val="clear" w:color="auto" w:fill="E7E6E6"/>
          </w:tcPr>
          <w:p w14:paraId="30DE1194" w14:textId="77777777" w:rsidR="000C7858" w:rsidRDefault="00000000">
            <w:r>
              <w:rPr>
                <w:b/>
              </w:rPr>
              <w:t>Fredag 15.08</w:t>
            </w:r>
          </w:p>
        </w:tc>
      </w:tr>
      <w:tr w:rsidR="000C7858" w14:paraId="3118D964" w14:textId="77777777">
        <w:trPr>
          <w:trHeight w:val="2928"/>
        </w:trPr>
        <w:tc>
          <w:tcPr>
            <w:tcW w:w="2163" w:type="dxa"/>
            <w:vMerge/>
            <w:shd w:val="clear" w:color="auto" w:fill="4472C4"/>
          </w:tcPr>
          <w:p w14:paraId="284BE171" w14:textId="77777777" w:rsidR="000C7858" w:rsidRDefault="000C7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27" w:type="dxa"/>
          </w:tcPr>
          <w:p w14:paraId="02147256" w14:textId="77777777" w:rsidR="000C7858" w:rsidRDefault="000C7858"/>
          <w:p w14:paraId="65730F41" w14:textId="77777777" w:rsidR="000C7858" w:rsidRDefault="00000000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16"/>
                <w:szCs w:val="16"/>
              </w:rPr>
              <w:t>Rød:</w:t>
            </w: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 xml:space="preserve"> Tur dag</w:t>
            </w:r>
          </w:p>
          <w:p w14:paraId="0A1D0B6F" w14:textId="77777777" w:rsidR="000C7858" w:rsidRDefault="00000000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2F5496"/>
                <w:sz w:val="16"/>
                <w:szCs w:val="16"/>
              </w:rPr>
              <w:t xml:space="preserve">Blå: </w:t>
            </w: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Tur dag</w:t>
            </w:r>
          </w:p>
          <w:p w14:paraId="174C4B23" w14:textId="77777777" w:rsidR="000C7858" w:rsidRDefault="00000000">
            <w:pPr>
              <w:rPr>
                <w:rFonts w:ascii="Comic Sans MS" w:eastAsia="Comic Sans MS" w:hAnsi="Comic Sans MS" w:cs="Comic Sans MS"/>
                <w:b/>
                <w:color w:val="538135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538135"/>
                <w:sz w:val="16"/>
                <w:szCs w:val="16"/>
              </w:rPr>
              <w:t xml:space="preserve">Grønn </w:t>
            </w:r>
            <w:r>
              <w:rPr>
                <w:rFonts w:ascii="Comic Sans MS" w:eastAsia="Comic Sans MS" w:hAnsi="Comic Sans MS" w:cs="Comic Sans MS"/>
                <w:b/>
                <w:color w:val="0D0D0D"/>
                <w:sz w:val="16"/>
                <w:szCs w:val="16"/>
              </w:rPr>
              <w:t>og</w:t>
            </w:r>
            <w:r>
              <w:rPr>
                <w:rFonts w:ascii="Comic Sans MS" w:eastAsia="Comic Sans MS" w:hAnsi="Comic Sans MS" w:cs="Comic Sans MS"/>
                <w:b/>
                <w:color w:val="538135"/>
                <w:sz w:val="16"/>
                <w:szCs w:val="16"/>
              </w:rPr>
              <w:t xml:space="preserve"> </w:t>
            </w:r>
          </w:p>
          <w:p w14:paraId="64EB3ED3" w14:textId="77777777" w:rsidR="000C7858" w:rsidRDefault="00000000">
            <w:pPr>
              <w:rPr>
                <w:rFonts w:ascii="Comic Sans MS" w:eastAsia="Comic Sans MS" w:hAnsi="Comic Sans MS" w:cs="Comic Sans MS"/>
                <w:b/>
                <w:color w:val="C55911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C55911"/>
                <w:sz w:val="16"/>
                <w:szCs w:val="16"/>
              </w:rPr>
              <w:t>Orange:</w:t>
            </w:r>
          </w:p>
          <w:p w14:paraId="2FD61EF0" w14:textId="77777777" w:rsidR="000C7858" w:rsidRDefault="00000000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Legge til rette for gode opplevelser gjennom lesestund</w:t>
            </w:r>
          </w:p>
          <w:p w14:paraId="446DA172" w14:textId="77777777" w:rsidR="000C7858" w:rsidRDefault="00000000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Legge til rette for tilpasset formingsaktiviteter</w:t>
            </w:r>
          </w:p>
          <w:p w14:paraId="3CD77E76" w14:textId="77777777" w:rsidR="000C7858" w:rsidRDefault="000C7858">
            <w:pPr>
              <w:rPr>
                <w:b/>
              </w:rPr>
            </w:pPr>
          </w:p>
        </w:tc>
        <w:tc>
          <w:tcPr>
            <w:tcW w:w="2126" w:type="dxa"/>
          </w:tcPr>
          <w:p w14:paraId="321B4BDC" w14:textId="77777777" w:rsidR="000C7858" w:rsidRDefault="000C7858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</w:p>
          <w:p w14:paraId="5C3A0C57" w14:textId="77777777" w:rsidR="000C7858" w:rsidRDefault="00000000">
            <w:pPr>
              <w:rPr>
                <w:rFonts w:ascii="Comic Sans MS" w:eastAsia="Comic Sans MS" w:hAnsi="Comic Sans MS" w:cs="Comic Sans MS"/>
                <w:b/>
                <w:color w:val="C55911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16"/>
                <w:szCs w:val="16"/>
              </w:rPr>
              <w:t xml:space="preserve">Rød, </w:t>
            </w:r>
            <w:r>
              <w:rPr>
                <w:rFonts w:ascii="Comic Sans MS" w:eastAsia="Comic Sans MS" w:hAnsi="Comic Sans MS" w:cs="Comic Sans MS"/>
                <w:b/>
                <w:color w:val="2F5496"/>
                <w:sz w:val="16"/>
                <w:szCs w:val="16"/>
              </w:rPr>
              <w:t xml:space="preserve">Blå </w:t>
            </w:r>
            <w:r>
              <w:rPr>
                <w:rFonts w:ascii="Comic Sans MS" w:eastAsia="Comic Sans MS" w:hAnsi="Comic Sans MS" w:cs="Comic Sans MS"/>
                <w:b/>
                <w:color w:val="538135"/>
                <w:sz w:val="16"/>
                <w:szCs w:val="16"/>
              </w:rPr>
              <w:t>grønn</w:t>
            </w:r>
            <w:r>
              <w:rPr>
                <w:rFonts w:ascii="Comic Sans MS" w:eastAsia="Comic Sans MS" w:hAnsi="Comic Sans MS" w:cs="Comic Sans MS"/>
                <w:b/>
                <w:color w:val="2F5496"/>
                <w:sz w:val="16"/>
                <w:szCs w:val="16"/>
              </w:rPr>
              <w:t xml:space="preserve"> og </w:t>
            </w:r>
            <w:r>
              <w:rPr>
                <w:rFonts w:ascii="Comic Sans MS" w:eastAsia="Comic Sans MS" w:hAnsi="Comic Sans MS" w:cs="Comic Sans MS"/>
                <w:b/>
                <w:color w:val="C55911"/>
                <w:sz w:val="16"/>
                <w:szCs w:val="16"/>
              </w:rPr>
              <w:t>Orange:</w:t>
            </w:r>
          </w:p>
          <w:p w14:paraId="39F84225" w14:textId="77777777" w:rsidR="000C7858" w:rsidRDefault="00000000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Legge til rette for gode opplevelser gjennom lesestund</w:t>
            </w:r>
          </w:p>
          <w:p w14:paraId="040E456F" w14:textId="77777777" w:rsidR="000C7858" w:rsidRDefault="00000000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Legge til rette for tilpasset formingsaktiviteter</w:t>
            </w:r>
          </w:p>
          <w:p w14:paraId="328A6B72" w14:textId="77777777" w:rsidR="000C7858" w:rsidRDefault="000C7858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</w:p>
          <w:p w14:paraId="0348D021" w14:textId="77777777" w:rsidR="000C7858" w:rsidRDefault="00000000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omic Sans MS" w:eastAsia="Comic Sans MS" w:hAnsi="Comic Sans MS" w:cs="Comic Sans MS"/>
                <w:b/>
                <w:color w:val="538135"/>
                <w:sz w:val="16"/>
                <w:szCs w:val="16"/>
              </w:rPr>
              <w:t>Grønn:</w:t>
            </w: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Tur</w:t>
            </w:r>
            <w:proofErr w:type="spellEnd"/>
            <w:proofErr w:type="gramEnd"/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/utedag</w:t>
            </w:r>
          </w:p>
          <w:p w14:paraId="1B65420E" w14:textId="77777777" w:rsidR="000C7858" w:rsidRDefault="000C7858">
            <w:pPr>
              <w:rPr>
                <w:b/>
              </w:rPr>
            </w:pPr>
          </w:p>
        </w:tc>
        <w:tc>
          <w:tcPr>
            <w:tcW w:w="2126" w:type="dxa"/>
          </w:tcPr>
          <w:p w14:paraId="16A3D22E" w14:textId="77777777" w:rsidR="000C7858" w:rsidRDefault="000C7858">
            <w:pPr>
              <w:rPr>
                <w:b/>
              </w:rPr>
            </w:pPr>
          </w:p>
          <w:p w14:paraId="25C2F6F2" w14:textId="77777777" w:rsidR="000C7858" w:rsidRDefault="00000000">
            <w:pPr>
              <w:rPr>
                <w:rFonts w:ascii="Comic Sans MS" w:eastAsia="Comic Sans MS" w:hAnsi="Comic Sans MS" w:cs="Comic Sans MS"/>
                <w:b/>
                <w:color w:val="C55911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16"/>
                <w:szCs w:val="16"/>
              </w:rPr>
              <w:t xml:space="preserve">Rød, </w:t>
            </w:r>
            <w:r>
              <w:rPr>
                <w:rFonts w:ascii="Comic Sans MS" w:eastAsia="Comic Sans MS" w:hAnsi="Comic Sans MS" w:cs="Comic Sans MS"/>
                <w:b/>
                <w:color w:val="2F5496"/>
                <w:sz w:val="16"/>
                <w:szCs w:val="16"/>
              </w:rPr>
              <w:t xml:space="preserve">Blå, </w:t>
            </w:r>
            <w:r>
              <w:rPr>
                <w:rFonts w:ascii="Comic Sans MS" w:eastAsia="Comic Sans MS" w:hAnsi="Comic Sans MS" w:cs="Comic Sans MS"/>
                <w:b/>
                <w:color w:val="538135"/>
                <w:sz w:val="16"/>
                <w:szCs w:val="16"/>
              </w:rPr>
              <w:t xml:space="preserve">Grønn og </w:t>
            </w:r>
            <w:r>
              <w:rPr>
                <w:rFonts w:ascii="Comic Sans MS" w:eastAsia="Comic Sans MS" w:hAnsi="Comic Sans MS" w:cs="Comic Sans MS"/>
                <w:b/>
                <w:color w:val="C55911"/>
                <w:sz w:val="16"/>
                <w:szCs w:val="16"/>
              </w:rPr>
              <w:t>Orange:</w:t>
            </w:r>
          </w:p>
          <w:p w14:paraId="43885949" w14:textId="77777777" w:rsidR="000C7858" w:rsidRDefault="00000000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Legge til rette for gode opplevelser gjennom lesestund</w:t>
            </w:r>
          </w:p>
          <w:p w14:paraId="60D62846" w14:textId="77777777" w:rsidR="000C7858" w:rsidRDefault="000C7858">
            <w:pPr>
              <w:rPr>
                <w:b/>
              </w:rPr>
            </w:pPr>
          </w:p>
        </w:tc>
        <w:tc>
          <w:tcPr>
            <w:tcW w:w="2636" w:type="dxa"/>
          </w:tcPr>
          <w:p w14:paraId="12D3EEB5" w14:textId="77777777" w:rsidR="000C7858" w:rsidRDefault="000C7858"/>
          <w:p w14:paraId="67795118" w14:textId="77777777" w:rsidR="000C7858" w:rsidRDefault="00000000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16"/>
                <w:szCs w:val="16"/>
              </w:rPr>
              <w:t>Rød:</w:t>
            </w: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 xml:space="preserve"> Tur dag</w:t>
            </w:r>
          </w:p>
          <w:p w14:paraId="34290087" w14:textId="77777777" w:rsidR="000C7858" w:rsidRDefault="00000000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2F5496"/>
                <w:sz w:val="16"/>
                <w:szCs w:val="16"/>
              </w:rPr>
              <w:t xml:space="preserve">Blå: </w:t>
            </w: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Tur dag</w:t>
            </w:r>
          </w:p>
          <w:p w14:paraId="240609B8" w14:textId="77777777" w:rsidR="000C7858" w:rsidRDefault="00000000">
            <w:pPr>
              <w:rPr>
                <w:rFonts w:ascii="Comic Sans MS" w:eastAsia="Comic Sans MS" w:hAnsi="Comic Sans MS" w:cs="Comic Sans MS"/>
                <w:b/>
                <w:color w:val="C55911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538135"/>
                <w:sz w:val="16"/>
                <w:szCs w:val="16"/>
              </w:rPr>
              <w:t xml:space="preserve">Grønn og </w:t>
            </w:r>
            <w:r>
              <w:rPr>
                <w:rFonts w:ascii="Comic Sans MS" w:eastAsia="Comic Sans MS" w:hAnsi="Comic Sans MS" w:cs="Comic Sans MS"/>
                <w:b/>
                <w:color w:val="C55911"/>
                <w:sz w:val="16"/>
                <w:szCs w:val="16"/>
              </w:rPr>
              <w:t>Orange:</w:t>
            </w:r>
          </w:p>
          <w:p w14:paraId="16AFA70C" w14:textId="77777777" w:rsidR="000C7858" w:rsidRDefault="00000000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Legge til rette for gode opplevelser gjennom lesestund, musikk og sang</w:t>
            </w:r>
          </w:p>
          <w:p w14:paraId="6BA82A9C" w14:textId="77777777" w:rsidR="000C7858" w:rsidRDefault="000C7858">
            <w:pPr>
              <w:rPr>
                <w:b/>
              </w:rPr>
            </w:pPr>
          </w:p>
        </w:tc>
        <w:tc>
          <w:tcPr>
            <w:tcW w:w="2716" w:type="dxa"/>
          </w:tcPr>
          <w:p w14:paraId="2D7785CE" w14:textId="77777777" w:rsidR="000C7858" w:rsidRDefault="000C7858"/>
          <w:p w14:paraId="5D54EF4C" w14:textId="77777777" w:rsidR="000C7858" w:rsidRDefault="00000000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16"/>
                <w:szCs w:val="16"/>
              </w:rPr>
              <w:t xml:space="preserve">Rød, </w:t>
            </w:r>
            <w:r>
              <w:rPr>
                <w:rFonts w:ascii="Comic Sans MS" w:eastAsia="Comic Sans MS" w:hAnsi="Comic Sans MS" w:cs="Comic Sans MS"/>
                <w:b/>
                <w:color w:val="2F5496"/>
                <w:sz w:val="16"/>
                <w:szCs w:val="16"/>
              </w:rPr>
              <w:t xml:space="preserve">Blå, </w:t>
            </w:r>
            <w:r>
              <w:rPr>
                <w:rFonts w:ascii="Comic Sans MS" w:eastAsia="Comic Sans MS" w:hAnsi="Comic Sans MS" w:cs="Comic Sans MS"/>
                <w:b/>
                <w:color w:val="538135"/>
                <w:sz w:val="16"/>
                <w:szCs w:val="16"/>
              </w:rPr>
              <w:t xml:space="preserve">Grønn og </w:t>
            </w:r>
            <w:r>
              <w:rPr>
                <w:rFonts w:ascii="Comic Sans MS" w:eastAsia="Comic Sans MS" w:hAnsi="Comic Sans MS" w:cs="Comic Sans MS"/>
                <w:b/>
                <w:color w:val="C55911"/>
                <w:sz w:val="16"/>
                <w:szCs w:val="16"/>
              </w:rPr>
              <w:t>Orange:</w:t>
            </w:r>
          </w:p>
          <w:p w14:paraId="1E6D310B" w14:textId="77777777" w:rsidR="000C7858" w:rsidRDefault="00000000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Legge til rette for gode opplevelser gjennom lesestund, musikk og sang</w:t>
            </w:r>
          </w:p>
          <w:p w14:paraId="5DFF4531" w14:textId="77777777" w:rsidR="000C7858" w:rsidRDefault="000C7858"/>
          <w:p w14:paraId="250E4C9B" w14:textId="77777777" w:rsidR="000C7858" w:rsidRDefault="00000000">
            <w:proofErr w:type="spellStart"/>
            <w:proofErr w:type="gramStart"/>
            <w:r>
              <w:rPr>
                <w:rFonts w:ascii="Comic Sans MS" w:eastAsia="Comic Sans MS" w:hAnsi="Comic Sans MS" w:cs="Comic Sans MS"/>
                <w:b/>
                <w:color w:val="C55911"/>
                <w:sz w:val="16"/>
                <w:szCs w:val="16"/>
              </w:rPr>
              <w:t>Orange:</w:t>
            </w: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Tur</w:t>
            </w:r>
            <w:proofErr w:type="spellEnd"/>
            <w:proofErr w:type="gramEnd"/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/utedag</w:t>
            </w:r>
          </w:p>
          <w:p w14:paraId="309DAE0D" w14:textId="77777777" w:rsidR="000C7858" w:rsidRDefault="000C7858"/>
          <w:p w14:paraId="2C2AF719" w14:textId="77777777" w:rsidR="000C7858" w:rsidRDefault="000C7858"/>
          <w:p w14:paraId="075653C6" w14:textId="77777777" w:rsidR="000C7858" w:rsidRDefault="000C7858"/>
          <w:p w14:paraId="15D896AB" w14:textId="77777777" w:rsidR="000C7858" w:rsidRDefault="000C7858">
            <w:pPr>
              <w:rPr>
                <w:b/>
              </w:rPr>
            </w:pPr>
          </w:p>
        </w:tc>
      </w:tr>
      <w:tr w:rsidR="000C7858" w14:paraId="34AC464A" w14:textId="77777777">
        <w:trPr>
          <w:trHeight w:val="480"/>
        </w:trPr>
        <w:tc>
          <w:tcPr>
            <w:tcW w:w="2163" w:type="dxa"/>
            <w:vMerge w:val="restart"/>
            <w:shd w:val="clear" w:color="auto" w:fill="4472C4"/>
          </w:tcPr>
          <w:p w14:paraId="21589ECE" w14:textId="77777777" w:rsidR="000C7858" w:rsidRDefault="00000000">
            <w:pPr>
              <w:rPr>
                <w:b/>
              </w:rPr>
            </w:pPr>
            <w:r>
              <w:rPr>
                <w:b/>
              </w:rPr>
              <w:t>Uke 34</w:t>
            </w:r>
          </w:p>
          <w:p w14:paraId="5FD117A1" w14:textId="77777777" w:rsidR="000C7858" w:rsidRDefault="000C7858">
            <w:pPr>
              <w:rPr>
                <w:b/>
              </w:rPr>
            </w:pPr>
          </w:p>
          <w:p w14:paraId="738470AC" w14:textId="77777777" w:rsidR="000C7858" w:rsidRDefault="00000000">
            <w:pPr>
              <w:rPr>
                <w:rFonts w:ascii="Comic Sans MS" w:eastAsia="Comic Sans MS" w:hAnsi="Comic Sans MS" w:cs="Comic Sans MS"/>
                <w:b/>
                <w:i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i/>
                <w:sz w:val="16"/>
                <w:szCs w:val="16"/>
              </w:rPr>
              <w:t>Fra rammeplanen:</w:t>
            </w:r>
          </w:p>
          <w:p w14:paraId="3AE379FC" w14:textId="77777777" w:rsidR="000C7858" w:rsidRDefault="00000000">
            <w:pPr>
              <w:rPr>
                <w:rFonts w:ascii="Comic Sans MS" w:eastAsia="Comic Sans MS" w:hAnsi="Comic Sans MS" w:cs="Comic Sans MS"/>
                <w:b/>
                <w:i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i/>
                <w:sz w:val="16"/>
                <w:szCs w:val="16"/>
              </w:rPr>
              <w:t>Oppleve spenning og glede ved høytlesning, fortelling, sang og samtale</w:t>
            </w:r>
          </w:p>
          <w:p w14:paraId="43CB89FE" w14:textId="77777777" w:rsidR="000C7858" w:rsidRDefault="00000000">
            <w:pPr>
              <w:rPr>
                <w:rFonts w:ascii="Comic Sans MS" w:eastAsia="Comic Sans MS" w:hAnsi="Comic Sans MS" w:cs="Comic Sans MS"/>
                <w:b/>
                <w:i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i/>
                <w:sz w:val="16"/>
                <w:szCs w:val="16"/>
              </w:rPr>
              <w:t>Bruke ulike teknikker, materialer, verktøy til å utrykke seg estetisk</w:t>
            </w:r>
          </w:p>
          <w:p w14:paraId="7279C01E" w14:textId="77777777" w:rsidR="000C7858" w:rsidRDefault="00000000">
            <w:pPr>
              <w:rPr>
                <w:rFonts w:ascii="Comic Sans MS" w:eastAsia="Comic Sans MS" w:hAnsi="Comic Sans MS" w:cs="Comic Sans MS"/>
                <w:b/>
                <w:i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i/>
                <w:sz w:val="16"/>
                <w:szCs w:val="16"/>
              </w:rPr>
              <w:t xml:space="preserve">Tur dag: videreutvikle motoriske ferdigheter, kroppsbeherskelse, </w:t>
            </w:r>
            <w:proofErr w:type="spellStart"/>
            <w:r>
              <w:rPr>
                <w:rFonts w:ascii="Comic Sans MS" w:eastAsia="Comic Sans MS" w:hAnsi="Comic Sans MS" w:cs="Comic Sans MS"/>
                <w:b/>
                <w:i/>
                <w:sz w:val="16"/>
                <w:szCs w:val="16"/>
              </w:rPr>
              <w:t>kkoordinasjon</w:t>
            </w:r>
            <w:proofErr w:type="spellEnd"/>
            <w:r>
              <w:rPr>
                <w:rFonts w:ascii="Comic Sans MS" w:eastAsia="Comic Sans MS" w:hAnsi="Comic Sans MS" w:cs="Comic Sans MS"/>
                <w:b/>
                <w:i/>
                <w:sz w:val="16"/>
                <w:szCs w:val="16"/>
              </w:rPr>
              <w:t xml:space="preserve"> og fysiske egenskaper</w:t>
            </w:r>
          </w:p>
          <w:p w14:paraId="43CC3FDA" w14:textId="77777777" w:rsidR="000C7858" w:rsidRDefault="000C7858">
            <w:pPr>
              <w:rPr>
                <w:b/>
              </w:rPr>
            </w:pPr>
          </w:p>
        </w:tc>
        <w:tc>
          <w:tcPr>
            <w:tcW w:w="2227" w:type="dxa"/>
            <w:shd w:val="clear" w:color="auto" w:fill="E7E6E6"/>
          </w:tcPr>
          <w:p w14:paraId="0DBA58E7" w14:textId="77777777" w:rsidR="000C7858" w:rsidRDefault="00000000">
            <w:pPr>
              <w:rPr>
                <w:b/>
              </w:rPr>
            </w:pPr>
            <w:r>
              <w:rPr>
                <w:b/>
              </w:rPr>
              <w:t>Mandag 18.08</w:t>
            </w:r>
          </w:p>
          <w:p w14:paraId="40F14D11" w14:textId="77777777" w:rsidR="000C7858" w:rsidRDefault="000C7858"/>
        </w:tc>
        <w:tc>
          <w:tcPr>
            <w:tcW w:w="2126" w:type="dxa"/>
            <w:shd w:val="clear" w:color="auto" w:fill="E7E6E6"/>
          </w:tcPr>
          <w:p w14:paraId="04265308" w14:textId="77777777" w:rsidR="000C7858" w:rsidRDefault="00000000">
            <w:pPr>
              <w:rPr>
                <w:b/>
              </w:rPr>
            </w:pPr>
            <w:r>
              <w:rPr>
                <w:b/>
              </w:rPr>
              <w:t>Tirsdag 19.08</w:t>
            </w:r>
          </w:p>
          <w:p w14:paraId="4D4C02D1" w14:textId="77777777" w:rsidR="000C7858" w:rsidRDefault="000C7858"/>
        </w:tc>
        <w:tc>
          <w:tcPr>
            <w:tcW w:w="2126" w:type="dxa"/>
            <w:shd w:val="clear" w:color="auto" w:fill="E7E6E6"/>
          </w:tcPr>
          <w:p w14:paraId="7814EC81" w14:textId="77777777" w:rsidR="000C7858" w:rsidRDefault="00000000">
            <w:pPr>
              <w:rPr>
                <w:b/>
              </w:rPr>
            </w:pPr>
            <w:r>
              <w:rPr>
                <w:b/>
              </w:rPr>
              <w:t>Onsdag 20.08</w:t>
            </w:r>
          </w:p>
          <w:p w14:paraId="55C2163C" w14:textId="77777777" w:rsidR="000C7858" w:rsidRDefault="000C7858"/>
        </w:tc>
        <w:tc>
          <w:tcPr>
            <w:tcW w:w="2636" w:type="dxa"/>
            <w:shd w:val="clear" w:color="auto" w:fill="E7E6E6"/>
          </w:tcPr>
          <w:p w14:paraId="11DBE1ED" w14:textId="77777777" w:rsidR="000C7858" w:rsidRDefault="00000000">
            <w:pPr>
              <w:rPr>
                <w:b/>
              </w:rPr>
            </w:pPr>
            <w:r>
              <w:rPr>
                <w:b/>
              </w:rPr>
              <w:t>Torsdag 21.08</w:t>
            </w:r>
          </w:p>
          <w:p w14:paraId="3B770AAE" w14:textId="77777777" w:rsidR="000C7858" w:rsidRDefault="000C7858"/>
        </w:tc>
        <w:tc>
          <w:tcPr>
            <w:tcW w:w="2716" w:type="dxa"/>
            <w:shd w:val="clear" w:color="auto" w:fill="E7E6E6"/>
          </w:tcPr>
          <w:p w14:paraId="60E176EC" w14:textId="77777777" w:rsidR="000C7858" w:rsidRDefault="00000000">
            <w:pPr>
              <w:rPr>
                <w:b/>
              </w:rPr>
            </w:pPr>
            <w:r>
              <w:rPr>
                <w:b/>
              </w:rPr>
              <w:t>Fredag 22.08</w:t>
            </w:r>
          </w:p>
          <w:p w14:paraId="449C210A" w14:textId="77777777" w:rsidR="000C7858" w:rsidRDefault="000C7858"/>
        </w:tc>
      </w:tr>
      <w:tr w:rsidR="000C7858" w14:paraId="26BFC0C3" w14:textId="77777777">
        <w:trPr>
          <w:trHeight w:val="1440"/>
        </w:trPr>
        <w:tc>
          <w:tcPr>
            <w:tcW w:w="2163" w:type="dxa"/>
            <w:vMerge/>
            <w:shd w:val="clear" w:color="auto" w:fill="4472C4"/>
          </w:tcPr>
          <w:p w14:paraId="50114D90" w14:textId="77777777" w:rsidR="000C7858" w:rsidRDefault="000C7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27" w:type="dxa"/>
          </w:tcPr>
          <w:p w14:paraId="42D96E7F" w14:textId="77777777" w:rsidR="000C7858" w:rsidRDefault="000C7858">
            <w:pPr>
              <w:rPr>
                <w:b/>
              </w:rPr>
            </w:pPr>
          </w:p>
          <w:p w14:paraId="2A70C82B" w14:textId="77777777" w:rsidR="000C7858" w:rsidRDefault="00000000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16"/>
                <w:szCs w:val="16"/>
              </w:rPr>
              <w:t>Rød:</w:t>
            </w: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 xml:space="preserve"> Tur dag</w:t>
            </w:r>
          </w:p>
          <w:p w14:paraId="43BBDEC8" w14:textId="77777777" w:rsidR="000C7858" w:rsidRDefault="00000000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2F5496"/>
                <w:sz w:val="16"/>
                <w:szCs w:val="16"/>
              </w:rPr>
              <w:t xml:space="preserve">Blå: </w:t>
            </w: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Tur dag</w:t>
            </w:r>
          </w:p>
          <w:p w14:paraId="195E6B3C" w14:textId="77777777" w:rsidR="000C7858" w:rsidRDefault="00000000">
            <w:pPr>
              <w:rPr>
                <w:rFonts w:ascii="Comic Sans MS" w:eastAsia="Comic Sans MS" w:hAnsi="Comic Sans MS" w:cs="Comic Sans MS"/>
                <w:b/>
                <w:color w:val="538135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538135"/>
                <w:sz w:val="16"/>
                <w:szCs w:val="16"/>
              </w:rPr>
              <w:t xml:space="preserve">Grønn </w:t>
            </w:r>
            <w:r>
              <w:rPr>
                <w:rFonts w:ascii="Comic Sans MS" w:eastAsia="Comic Sans MS" w:hAnsi="Comic Sans MS" w:cs="Comic Sans MS"/>
                <w:b/>
                <w:color w:val="0D0D0D"/>
                <w:sz w:val="16"/>
                <w:szCs w:val="16"/>
              </w:rPr>
              <w:t xml:space="preserve">og </w:t>
            </w:r>
          </w:p>
          <w:p w14:paraId="5644A8B3" w14:textId="77777777" w:rsidR="000C7858" w:rsidRDefault="00000000">
            <w:pPr>
              <w:rPr>
                <w:rFonts w:ascii="Comic Sans MS" w:eastAsia="Comic Sans MS" w:hAnsi="Comic Sans MS" w:cs="Comic Sans MS"/>
                <w:b/>
                <w:color w:val="C55911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C55911"/>
                <w:sz w:val="16"/>
                <w:szCs w:val="16"/>
              </w:rPr>
              <w:t>Orange:</w:t>
            </w:r>
          </w:p>
          <w:p w14:paraId="2308B4F2" w14:textId="77777777" w:rsidR="000C7858" w:rsidRDefault="00000000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Legge til rette for gode opplevelser gjennom lesestund</w:t>
            </w:r>
          </w:p>
          <w:p w14:paraId="20125A31" w14:textId="77777777" w:rsidR="000C7858" w:rsidRDefault="00000000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Legge til rette for tilpasset formingsaktiviteter</w:t>
            </w:r>
          </w:p>
          <w:p w14:paraId="7B1ADF11" w14:textId="77777777" w:rsidR="000C7858" w:rsidRDefault="000C7858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</w:p>
          <w:p w14:paraId="50EC8423" w14:textId="77777777" w:rsidR="000C7858" w:rsidRDefault="00000000">
            <w:pPr>
              <w:rPr>
                <w:rFonts w:ascii="Comic Sans MS" w:eastAsia="Comic Sans MS" w:hAnsi="Comic Sans MS" w:cs="Comic Sans MS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16"/>
                <w:szCs w:val="16"/>
              </w:rPr>
              <w:t>Velkommen til Tidemann 🙂</w:t>
            </w:r>
          </w:p>
          <w:p w14:paraId="1C962163" w14:textId="77777777" w:rsidR="000C7858" w:rsidRDefault="000C7858">
            <w:pPr>
              <w:rPr>
                <w:b/>
              </w:rPr>
            </w:pPr>
          </w:p>
        </w:tc>
        <w:tc>
          <w:tcPr>
            <w:tcW w:w="2126" w:type="dxa"/>
          </w:tcPr>
          <w:p w14:paraId="468B914E" w14:textId="77777777" w:rsidR="000C7858" w:rsidRDefault="000C7858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</w:p>
          <w:p w14:paraId="73523BF8" w14:textId="77777777" w:rsidR="000C7858" w:rsidRDefault="00000000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16"/>
                <w:szCs w:val="16"/>
              </w:rPr>
              <w:t xml:space="preserve">Rød, </w:t>
            </w:r>
            <w:r>
              <w:rPr>
                <w:rFonts w:ascii="Comic Sans MS" w:eastAsia="Comic Sans MS" w:hAnsi="Comic Sans MS" w:cs="Comic Sans MS"/>
                <w:b/>
                <w:color w:val="2F5496"/>
                <w:sz w:val="16"/>
                <w:szCs w:val="16"/>
              </w:rPr>
              <w:t xml:space="preserve">Blå </w:t>
            </w:r>
            <w:r>
              <w:rPr>
                <w:rFonts w:ascii="Comic Sans MS" w:eastAsia="Comic Sans MS" w:hAnsi="Comic Sans MS" w:cs="Comic Sans MS"/>
                <w:b/>
                <w:color w:val="538135"/>
                <w:sz w:val="16"/>
                <w:szCs w:val="16"/>
              </w:rPr>
              <w:t>grønn</w:t>
            </w:r>
            <w:r>
              <w:rPr>
                <w:rFonts w:ascii="Comic Sans MS" w:eastAsia="Comic Sans MS" w:hAnsi="Comic Sans MS" w:cs="Comic Sans MS"/>
                <w:b/>
                <w:color w:val="2F5496"/>
                <w:sz w:val="16"/>
                <w:szCs w:val="16"/>
              </w:rPr>
              <w:t xml:space="preserve"> og </w:t>
            </w:r>
            <w:r>
              <w:rPr>
                <w:rFonts w:ascii="Comic Sans MS" w:eastAsia="Comic Sans MS" w:hAnsi="Comic Sans MS" w:cs="Comic Sans MS"/>
                <w:b/>
                <w:color w:val="C55911"/>
                <w:sz w:val="16"/>
                <w:szCs w:val="16"/>
              </w:rPr>
              <w:t>Orange:</w:t>
            </w:r>
          </w:p>
          <w:p w14:paraId="34D382BE" w14:textId="77777777" w:rsidR="000C7858" w:rsidRDefault="00000000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Legge til rette for gode opplevelser gjennom lesestund</w:t>
            </w:r>
          </w:p>
          <w:p w14:paraId="314B915C" w14:textId="77777777" w:rsidR="000C7858" w:rsidRDefault="00000000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Legge til rette for tilpasset formingsaktiviteter</w:t>
            </w:r>
          </w:p>
          <w:p w14:paraId="3B144433" w14:textId="77777777" w:rsidR="000C7858" w:rsidRDefault="000C7858"/>
          <w:p w14:paraId="138920D6" w14:textId="77777777" w:rsidR="000C7858" w:rsidRDefault="00000000">
            <w:pPr>
              <w:rPr>
                <w:b/>
              </w:rPr>
            </w:pPr>
            <w:proofErr w:type="spellStart"/>
            <w:proofErr w:type="gramStart"/>
            <w:r>
              <w:rPr>
                <w:rFonts w:ascii="Comic Sans MS" w:eastAsia="Comic Sans MS" w:hAnsi="Comic Sans MS" w:cs="Comic Sans MS"/>
                <w:b/>
                <w:color w:val="538135"/>
                <w:sz w:val="16"/>
                <w:szCs w:val="16"/>
              </w:rPr>
              <w:t>Grønn:</w:t>
            </w: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Tur</w:t>
            </w:r>
            <w:proofErr w:type="spellEnd"/>
            <w:proofErr w:type="gramEnd"/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/utedag</w:t>
            </w:r>
          </w:p>
        </w:tc>
        <w:tc>
          <w:tcPr>
            <w:tcW w:w="2126" w:type="dxa"/>
          </w:tcPr>
          <w:p w14:paraId="0EBD7016" w14:textId="77777777" w:rsidR="000C7858" w:rsidRDefault="000C7858">
            <w:pPr>
              <w:rPr>
                <w:b/>
              </w:rPr>
            </w:pPr>
          </w:p>
          <w:p w14:paraId="1481B444" w14:textId="77777777" w:rsidR="000C7858" w:rsidRDefault="00000000">
            <w:pPr>
              <w:rPr>
                <w:rFonts w:ascii="Comic Sans MS" w:eastAsia="Comic Sans MS" w:hAnsi="Comic Sans MS" w:cs="Comic Sans MS"/>
                <w:b/>
                <w:color w:val="C55911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16"/>
                <w:szCs w:val="16"/>
              </w:rPr>
              <w:t xml:space="preserve">Rød, </w:t>
            </w:r>
            <w:r>
              <w:rPr>
                <w:rFonts w:ascii="Comic Sans MS" w:eastAsia="Comic Sans MS" w:hAnsi="Comic Sans MS" w:cs="Comic Sans MS"/>
                <w:b/>
                <w:color w:val="2F5496"/>
                <w:sz w:val="16"/>
                <w:szCs w:val="16"/>
              </w:rPr>
              <w:t xml:space="preserve">Blå, </w:t>
            </w:r>
            <w:r>
              <w:rPr>
                <w:rFonts w:ascii="Comic Sans MS" w:eastAsia="Comic Sans MS" w:hAnsi="Comic Sans MS" w:cs="Comic Sans MS"/>
                <w:b/>
                <w:color w:val="538135"/>
                <w:sz w:val="16"/>
                <w:szCs w:val="16"/>
              </w:rPr>
              <w:t xml:space="preserve">Grønn og </w:t>
            </w:r>
            <w:r>
              <w:rPr>
                <w:rFonts w:ascii="Comic Sans MS" w:eastAsia="Comic Sans MS" w:hAnsi="Comic Sans MS" w:cs="Comic Sans MS"/>
                <w:b/>
                <w:color w:val="C55911"/>
                <w:sz w:val="16"/>
                <w:szCs w:val="16"/>
              </w:rPr>
              <w:t>Orange:</w:t>
            </w:r>
          </w:p>
          <w:p w14:paraId="4EED57FD" w14:textId="77777777" w:rsidR="000C7858" w:rsidRDefault="00000000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Legge til rette for gode opplevelser gjennom lesestund</w:t>
            </w:r>
          </w:p>
          <w:p w14:paraId="02556319" w14:textId="77777777" w:rsidR="000C7858" w:rsidRDefault="000C7858">
            <w:pPr>
              <w:rPr>
                <w:b/>
              </w:rPr>
            </w:pPr>
          </w:p>
        </w:tc>
        <w:tc>
          <w:tcPr>
            <w:tcW w:w="2636" w:type="dxa"/>
          </w:tcPr>
          <w:p w14:paraId="20C775EC" w14:textId="77777777" w:rsidR="000C7858" w:rsidRDefault="000C7858">
            <w:pPr>
              <w:rPr>
                <w:b/>
              </w:rPr>
            </w:pPr>
          </w:p>
          <w:p w14:paraId="1F03AF49" w14:textId="77777777" w:rsidR="000C7858" w:rsidRDefault="00000000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16"/>
                <w:szCs w:val="16"/>
              </w:rPr>
              <w:t>Rød:</w:t>
            </w: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 xml:space="preserve"> Tur dag</w:t>
            </w:r>
          </w:p>
          <w:p w14:paraId="6B68581C" w14:textId="77777777" w:rsidR="000C7858" w:rsidRDefault="00000000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2F5496"/>
                <w:sz w:val="16"/>
                <w:szCs w:val="16"/>
              </w:rPr>
              <w:t xml:space="preserve">Blå: </w:t>
            </w: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Tur dag</w:t>
            </w:r>
          </w:p>
          <w:p w14:paraId="1D092D26" w14:textId="77777777" w:rsidR="000C7858" w:rsidRDefault="00000000">
            <w:pPr>
              <w:rPr>
                <w:rFonts w:ascii="Comic Sans MS" w:eastAsia="Comic Sans MS" w:hAnsi="Comic Sans MS" w:cs="Comic Sans MS"/>
                <w:b/>
                <w:color w:val="C55911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538135"/>
                <w:sz w:val="16"/>
                <w:szCs w:val="16"/>
              </w:rPr>
              <w:t xml:space="preserve">Grønn og </w:t>
            </w:r>
            <w:r>
              <w:rPr>
                <w:rFonts w:ascii="Comic Sans MS" w:eastAsia="Comic Sans MS" w:hAnsi="Comic Sans MS" w:cs="Comic Sans MS"/>
                <w:b/>
                <w:color w:val="C55911"/>
                <w:sz w:val="16"/>
                <w:szCs w:val="16"/>
              </w:rPr>
              <w:t>Orange:</w:t>
            </w:r>
          </w:p>
          <w:p w14:paraId="0415D1C4" w14:textId="77777777" w:rsidR="000C7858" w:rsidRDefault="00000000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Legge til rette for gode opplevelser gjennom lesestund, musikk og sang</w:t>
            </w:r>
          </w:p>
          <w:p w14:paraId="541D0034" w14:textId="77777777" w:rsidR="000C7858" w:rsidRDefault="000C7858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14:paraId="779DA6F9" w14:textId="77777777" w:rsidR="000C7858" w:rsidRDefault="00000000">
            <w:pPr>
              <w:rPr>
                <w:b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Markering av bursdagsbarna</w:t>
            </w:r>
          </w:p>
        </w:tc>
        <w:tc>
          <w:tcPr>
            <w:tcW w:w="2716" w:type="dxa"/>
          </w:tcPr>
          <w:p w14:paraId="761BA7B9" w14:textId="77777777" w:rsidR="000C7858" w:rsidRDefault="000C7858">
            <w:pPr>
              <w:rPr>
                <w:b/>
              </w:rPr>
            </w:pPr>
          </w:p>
          <w:p w14:paraId="1DFE5B6C" w14:textId="77777777" w:rsidR="000C7858" w:rsidRDefault="00000000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16"/>
                <w:szCs w:val="16"/>
              </w:rPr>
              <w:t xml:space="preserve">Rød, </w:t>
            </w:r>
            <w:r>
              <w:rPr>
                <w:rFonts w:ascii="Comic Sans MS" w:eastAsia="Comic Sans MS" w:hAnsi="Comic Sans MS" w:cs="Comic Sans MS"/>
                <w:b/>
                <w:color w:val="2F5496"/>
                <w:sz w:val="16"/>
                <w:szCs w:val="16"/>
              </w:rPr>
              <w:t xml:space="preserve">Blå, </w:t>
            </w:r>
            <w:r>
              <w:rPr>
                <w:rFonts w:ascii="Comic Sans MS" w:eastAsia="Comic Sans MS" w:hAnsi="Comic Sans MS" w:cs="Comic Sans MS"/>
                <w:b/>
                <w:color w:val="538135"/>
                <w:sz w:val="16"/>
                <w:szCs w:val="16"/>
              </w:rPr>
              <w:t xml:space="preserve">Grønn og </w:t>
            </w:r>
            <w:r>
              <w:rPr>
                <w:rFonts w:ascii="Comic Sans MS" w:eastAsia="Comic Sans MS" w:hAnsi="Comic Sans MS" w:cs="Comic Sans MS"/>
                <w:b/>
                <w:color w:val="C55911"/>
                <w:sz w:val="16"/>
                <w:szCs w:val="16"/>
              </w:rPr>
              <w:t>Orange:</w:t>
            </w:r>
          </w:p>
          <w:p w14:paraId="4205F169" w14:textId="77777777" w:rsidR="000C7858" w:rsidRDefault="00000000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Legge til rette for gode opplevelser gjennom lesestund, musikk og sang</w:t>
            </w:r>
          </w:p>
          <w:p w14:paraId="790B254E" w14:textId="77777777" w:rsidR="000C7858" w:rsidRDefault="000C7858">
            <w:pPr>
              <w:rPr>
                <w:b/>
              </w:rPr>
            </w:pPr>
          </w:p>
          <w:p w14:paraId="3BA30B36" w14:textId="77777777" w:rsidR="000C7858" w:rsidRDefault="00000000">
            <w:pPr>
              <w:rPr>
                <w:b/>
              </w:rPr>
            </w:pPr>
            <w:proofErr w:type="spellStart"/>
            <w:proofErr w:type="gramStart"/>
            <w:r>
              <w:rPr>
                <w:rFonts w:ascii="Comic Sans MS" w:eastAsia="Comic Sans MS" w:hAnsi="Comic Sans MS" w:cs="Comic Sans MS"/>
                <w:b/>
                <w:color w:val="C55911"/>
                <w:sz w:val="16"/>
                <w:szCs w:val="16"/>
              </w:rPr>
              <w:t>Orange:</w:t>
            </w: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Tur</w:t>
            </w:r>
            <w:proofErr w:type="spellEnd"/>
            <w:proofErr w:type="gramEnd"/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/utedag</w:t>
            </w:r>
          </w:p>
          <w:p w14:paraId="78F1E36A" w14:textId="77777777" w:rsidR="000C7858" w:rsidRDefault="000C7858">
            <w:pPr>
              <w:rPr>
                <w:b/>
              </w:rPr>
            </w:pPr>
          </w:p>
          <w:p w14:paraId="72AE60AD" w14:textId="77777777" w:rsidR="000C7858" w:rsidRDefault="000C7858">
            <w:pPr>
              <w:rPr>
                <w:b/>
              </w:rPr>
            </w:pPr>
          </w:p>
        </w:tc>
      </w:tr>
      <w:tr w:rsidR="000C7858" w14:paraId="25067A2F" w14:textId="77777777">
        <w:trPr>
          <w:trHeight w:val="456"/>
        </w:trPr>
        <w:tc>
          <w:tcPr>
            <w:tcW w:w="2163" w:type="dxa"/>
            <w:vMerge w:val="restart"/>
            <w:shd w:val="clear" w:color="auto" w:fill="4472C4"/>
          </w:tcPr>
          <w:p w14:paraId="2552D2AE" w14:textId="77777777" w:rsidR="000C7858" w:rsidRDefault="00000000">
            <w:pPr>
              <w:rPr>
                <w:b/>
              </w:rPr>
            </w:pPr>
            <w:r>
              <w:rPr>
                <w:b/>
              </w:rPr>
              <w:t>Uke 35</w:t>
            </w:r>
          </w:p>
          <w:p w14:paraId="75692EE1" w14:textId="77777777" w:rsidR="000C7858" w:rsidRDefault="000C7858">
            <w:pPr>
              <w:rPr>
                <w:b/>
              </w:rPr>
            </w:pPr>
          </w:p>
          <w:p w14:paraId="5F386D7D" w14:textId="77777777" w:rsidR="000C7858" w:rsidRDefault="00000000">
            <w:pPr>
              <w:rPr>
                <w:rFonts w:ascii="Comic Sans MS" w:eastAsia="Comic Sans MS" w:hAnsi="Comic Sans MS" w:cs="Comic Sans MS"/>
                <w:b/>
                <w:i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i/>
                <w:sz w:val="16"/>
                <w:szCs w:val="16"/>
              </w:rPr>
              <w:lastRenderedPageBreak/>
              <w:t>Fra rammeplanen:</w:t>
            </w:r>
          </w:p>
          <w:p w14:paraId="12CD4914" w14:textId="77777777" w:rsidR="000C7858" w:rsidRDefault="00000000">
            <w:pPr>
              <w:rPr>
                <w:rFonts w:ascii="Comic Sans MS" w:eastAsia="Comic Sans MS" w:hAnsi="Comic Sans MS" w:cs="Comic Sans MS"/>
                <w:b/>
                <w:i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i/>
                <w:sz w:val="16"/>
                <w:szCs w:val="16"/>
              </w:rPr>
              <w:t>Oppleve spenning og glede ved høytlesning, fortelling, sang og samtale</w:t>
            </w:r>
          </w:p>
          <w:p w14:paraId="6879309F" w14:textId="77777777" w:rsidR="000C7858" w:rsidRDefault="00000000">
            <w:pPr>
              <w:rPr>
                <w:rFonts w:ascii="Comic Sans MS" w:eastAsia="Comic Sans MS" w:hAnsi="Comic Sans MS" w:cs="Comic Sans MS"/>
                <w:b/>
                <w:i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i/>
                <w:sz w:val="16"/>
                <w:szCs w:val="16"/>
              </w:rPr>
              <w:t>Bruke ulike teknikker, materialer, verktøy til å utrykke seg estetisk</w:t>
            </w:r>
          </w:p>
          <w:p w14:paraId="0C4B31FC" w14:textId="77777777" w:rsidR="000C7858" w:rsidRDefault="00000000">
            <w:pPr>
              <w:rPr>
                <w:rFonts w:ascii="Comic Sans MS" w:eastAsia="Comic Sans MS" w:hAnsi="Comic Sans MS" w:cs="Comic Sans MS"/>
                <w:b/>
                <w:i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i/>
                <w:sz w:val="16"/>
                <w:szCs w:val="16"/>
              </w:rPr>
              <w:t>Tur dag: videreutvikle motoriske ferdigheter, kroppsbeherskelse, koordinasjon og fysiske egenskaper</w:t>
            </w:r>
          </w:p>
          <w:p w14:paraId="3BC94B71" w14:textId="77777777" w:rsidR="000C7858" w:rsidRDefault="000C7858">
            <w:pPr>
              <w:rPr>
                <w:b/>
              </w:rPr>
            </w:pPr>
          </w:p>
        </w:tc>
        <w:tc>
          <w:tcPr>
            <w:tcW w:w="2227" w:type="dxa"/>
            <w:shd w:val="clear" w:color="auto" w:fill="E7E6E6"/>
          </w:tcPr>
          <w:p w14:paraId="345FFF0D" w14:textId="77777777" w:rsidR="000C7858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Mandag 25.08</w:t>
            </w:r>
          </w:p>
          <w:p w14:paraId="61C856C2" w14:textId="77777777" w:rsidR="000C7858" w:rsidRDefault="000C7858"/>
        </w:tc>
        <w:tc>
          <w:tcPr>
            <w:tcW w:w="2126" w:type="dxa"/>
            <w:shd w:val="clear" w:color="auto" w:fill="E7E6E6"/>
          </w:tcPr>
          <w:p w14:paraId="5DB543CA" w14:textId="77777777" w:rsidR="000C7858" w:rsidRDefault="00000000">
            <w:pPr>
              <w:rPr>
                <w:b/>
              </w:rPr>
            </w:pPr>
            <w:r>
              <w:rPr>
                <w:b/>
              </w:rPr>
              <w:t>Tirsdag 26.08</w:t>
            </w:r>
          </w:p>
          <w:p w14:paraId="0DF68B21" w14:textId="77777777" w:rsidR="000C7858" w:rsidRDefault="000C7858"/>
        </w:tc>
        <w:tc>
          <w:tcPr>
            <w:tcW w:w="2126" w:type="dxa"/>
            <w:shd w:val="clear" w:color="auto" w:fill="E7E6E6"/>
          </w:tcPr>
          <w:p w14:paraId="4644364C" w14:textId="77777777" w:rsidR="000C7858" w:rsidRDefault="00000000">
            <w:r>
              <w:rPr>
                <w:b/>
              </w:rPr>
              <w:t>Onsdag 27.08</w:t>
            </w:r>
          </w:p>
        </w:tc>
        <w:tc>
          <w:tcPr>
            <w:tcW w:w="2636" w:type="dxa"/>
            <w:shd w:val="clear" w:color="auto" w:fill="E7E6E6"/>
          </w:tcPr>
          <w:p w14:paraId="41E3DC1F" w14:textId="77777777" w:rsidR="000C7858" w:rsidRDefault="00000000">
            <w:r>
              <w:rPr>
                <w:b/>
              </w:rPr>
              <w:t>Torsdag 28.08</w:t>
            </w:r>
          </w:p>
        </w:tc>
        <w:tc>
          <w:tcPr>
            <w:tcW w:w="2716" w:type="dxa"/>
            <w:shd w:val="clear" w:color="auto" w:fill="E7E6E6"/>
          </w:tcPr>
          <w:p w14:paraId="5D807B49" w14:textId="77777777" w:rsidR="000C7858" w:rsidRDefault="00000000">
            <w:r>
              <w:rPr>
                <w:b/>
              </w:rPr>
              <w:t>Fredag 29.08</w:t>
            </w:r>
          </w:p>
        </w:tc>
      </w:tr>
      <w:tr w:rsidR="000C7858" w14:paraId="3184C4D3" w14:textId="77777777">
        <w:trPr>
          <w:trHeight w:val="1248"/>
        </w:trPr>
        <w:tc>
          <w:tcPr>
            <w:tcW w:w="2163" w:type="dxa"/>
            <w:vMerge/>
            <w:shd w:val="clear" w:color="auto" w:fill="4472C4"/>
          </w:tcPr>
          <w:p w14:paraId="048A2EAD" w14:textId="77777777" w:rsidR="000C7858" w:rsidRDefault="000C7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27" w:type="dxa"/>
          </w:tcPr>
          <w:p w14:paraId="442D4EE8" w14:textId="77777777" w:rsidR="000C7858" w:rsidRDefault="00000000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16"/>
                <w:szCs w:val="16"/>
              </w:rPr>
              <w:t>Rød:</w:t>
            </w: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 xml:space="preserve"> Tur dag</w:t>
            </w:r>
          </w:p>
          <w:p w14:paraId="1938ECA1" w14:textId="77777777" w:rsidR="000C7858" w:rsidRDefault="00000000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2F5496"/>
                <w:sz w:val="16"/>
                <w:szCs w:val="16"/>
              </w:rPr>
              <w:t xml:space="preserve">Blå: </w:t>
            </w: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Tur dag</w:t>
            </w:r>
          </w:p>
          <w:p w14:paraId="37DAA7DE" w14:textId="77777777" w:rsidR="000C7858" w:rsidRDefault="00000000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538135"/>
                <w:sz w:val="16"/>
                <w:szCs w:val="16"/>
              </w:rPr>
              <w:t>Grønn</w:t>
            </w: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 xml:space="preserve"> og</w:t>
            </w:r>
          </w:p>
          <w:p w14:paraId="5A66BF25" w14:textId="77777777" w:rsidR="000C7858" w:rsidRDefault="00000000">
            <w:pPr>
              <w:rPr>
                <w:rFonts w:ascii="Comic Sans MS" w:eastAsia="Comic Sans MS" w:hAnsi="Comic Sans MS" w:cs="Comic Sans MS"/>
                <w:b/>
                <w:color w:val="C55911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C55911"/>
                <w:sz w:val="16"/>
                <w:szCs w:val="16"/>
              </w:rPr>
              <w:t>Orange:</w:t>
            </w:r>
          </w:p>
          <w:p w14:paraId="32BFE3EE" w14:textId="77777777" w:rsidR="000C7858" w:rsidRDefault="00000000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Legge til rette for gode opplevelser gjennom lesestund</w:t>
            </w:r>
          </w:p>
          <w:p w14:paraId="0697F41C" w14:textId="77777777" w:rsidR="000C7858" w:rsidRDefault="00000000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Legge til rette for tilpasset formingsaktiviteter</w:t>
            </w:r>
          </w:p>
          <w:p w14:paraId="0E7C9710" w14:textId="77777777" w:rsidR="000C7858" w:rsidRDefault="000C7858">
            <w:pPr>
              <w:rPr>
                <w:b/>
              </w:rPr>
            </w:pPr>
          </w:p>
        </w:tc>
        <w:tc>
          <w:tcPr>
            <w:tcW w:w="2126" w:type="dxa"/>
          </w:tcPr>
          <w:p w14:paraId="5CBBFFD3" w14:textId="77777777" w:rsidR="000C7858" w:rsidRDefault="00000000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16"/>
                <w:szCs w:val="16"/>
              </w:rPr>
              <w:t xml:space="preserve">Rød, </w:t>
            </w:r>
            <w:r>
              <w:rPr>
                <w:rFonts w:ascii="Comic Sans MS" w:eastAsia="Comic Sans MS" w:hAnsi="Comic Sans MS" w:cs="Comic Sans MS"/>
                <w:b/>
                <w:color w:val="2F5496"/>
                <w:sz w:val="16"/>
                <w:szCs w:val="16"/>
              </w:rPr>
              <w:t xml:space="preserve">Blå </w:t>
            </w:r>
            <w:r>
              <w:rPr>
                <w:rFonts w:ascii="Comic Sans MS" w:eastAsia="Comic Sans MS" w:hAnsi="Comic Sans MS" w:cs="Comic Sans MS"/>
                <w:b/>
                <w:color w:val="538135"/>
                <w:sz w:val="16"/>
                <w:szCs w:val="16"/>
              </w:rPr>
              <w:t>grønn</w:t>
            </w:r>
            <w:r>
              <w:rPr>
                <w:rFonts w:ascii="Comic Sans MS" w:eastAsia="Comic Sans MS" w:hAnsi="Comic Sans MS" w:cs="Comic Sans MS"/>
                <w:b/>
                <w:color w:val="2F5496"/>
                <w:sz w:val="16"/>
                <w:szCs w:val="16"/>
              </w:rPr>
              <w:t xml:space="preserve"> og </w:t>
            </w:r>
            <w:r>
              <w:rPr>
                <w:rFonts w:ascii="Comic Sans MS" w:eastAsia="Comic Sans MS" w:hAnsi="Comic Sans MS" w:cs="Comic Sans MS"/>
                <w:b/>
                <w:color w:val="C55911"/>
                <w:sz w:val="16"/>
                <w:szCs w:val="16"/>
              </w:rPr>
              <w:t>Orange:</w:t>
            </w:r>
          </w:p>
          <w:p w14:paraId="335238A4" w14:textId="77777777" w:rsidR="000C7858" w:rsidRDefault="00000000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Legge til rette for gode opplevelser gjennom lesestund</w:t>
            </w:r>
          </w:p>
          <w:p w14:paraId="7453B022" w14:textId="77777777" w:rsidR="000C7858" w:rsidRDefault="00000000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Legge til rette for tilpasset formingsaktiviteter</w:t>
            </w:r>
          </w:p>
          <w:p w14:paraId="49991045" w14:textId="77777777" w:rsidR="000C7858" w:rsidRDefault="000C7858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</w:p>
          <w:p w14:paraId="10121417" w14:textId="77777777" w:rsidR="000C7858" w:rsidRDefault="00000000">
            <w:pPr>
              <w:rPr>
                <w:b/>
              </w:rPr>
            </w:pPr>
            <w:proofErr w:type="spellStart"/>
            <w:proofErr w:type="gramStart"/>
            <w:r>
              <w:rPr>
                <w:rFonts w:ascii="Comic Sans MS" w:eastAsia="Comic Sans MS" w:hAnsi="Comic Sans MS" w:cs="Comic Sans MS"/>
                <w:b/>
                <w:color w:val="538135"/>
                <w:sz w:val="16"/>
                <w:szCs w:val="16"/>
              </w:rPr>
              <w:t>Grønn:</w:t>
            </w: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Tur</w:t>
            </w:r>
            <w:proofErr w:type="spellEnd"/>
            <w:proofErr w:type="gramEnd"/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/utedag</w:t>
            </w:r>
          </w:p>
        </w:tc>
        <w:tc>
          <w:tcPr>
            <w:tcW w:w="2126" w:type="dxa"/>
          </w:tcPr>
          <w:p w14:paraId="209974D9" w14:textId="77777777" w:rsidR="000C7858" w:rsidRDefault="00000000">
            <w:pPr>
              <w:rPr>
                <w:rFonts w:ascii="Comic Sans MS" w:eastAsia="Comic Sans MS" w:hAnsi="Comic Sans MS" w:cs="Comic Sans MS"/>
                <w:b/>
                <w:color w:val="C55911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16"/>
                <w:szCs w:val="16"/>
              </w:rPr>
              <w:t xml:space="preserve">Rød, </w:t>
            </w:r>
            <w:r>
              <w:rPr>
                <w:rFonts w:ascii="Comic Sans MS" w:eastAsia="Comic Sans MS" w:hAnsi="Comic Sans MS" w:cs="Comic Sans MS"/>
                <w:b/>
                <w:color w:val="2F5496"/>
                <w:sz w:val="16"/>
                <w:szCs w:val="16"/>
              </w:rPr>
              <w:t xml:space="preserve">Blå, </w:t>
            </w:r>
            <w:r>
              <w:rPr>
                <w:rFonts w:ascii="Comic Sans MS" w:eastAsia="Comic Sans MS" w:hAnsi="Comic Sans MS" w:cs="Comic Sans MS"/>
                <w:b/>
                <w:color w:val="538135"/>
                <w:sz w:val="16"/>
                <w:szCs w:val="16"/>
              </w:rPr>
              <w:t xml:space="preserve">Grønn og </w:t>
            </w:r>
            <w:r>
              <w:rPr>
                <w:rFonts w:ascii="Comic Sans MS" w:eastAsia="Comic Sans MS" w:hAnsi="Comic Sans MS" w:cs="Comic Sans MS"/>
                <w:b/>
                <w:color w:val="C55911"/>
                <w:sz w:val="16"/>
                <w:szCs w:val="16"/>
              </w:rPr>
              <w:t>Orange:</w:t>
            </w:r>
          </w:p>
          <w:p w14:paraId="3A246F0A" w14:textId="77777777" w:rsidR="000C7858" w:rsidRDefault="00000000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Legge til rette for gode opplevelser gjennom lesestund</w:t>
            </w:r>
          </w:p>
          <w:p w14:paraId="22C4B40B" w14:textId="77777777" w:rsidR="000C7858" w:rsidRDefault="000C7858"/>
        </w:tc>
        <w:tc>
          <w:tcPr>
            <w:tcW w:w="2636" w:type="dxa"/>
          </w:tcPr>
          <w:p w14:paraId="6F3BC290" w14:textId="77777777" w:rsidR="000C7858" w:rsidRDefault="00000000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16"/>
                <w:szCs w:val="16"/>
              </w:rPr>
              <w:t>Rød:</w:t>
            </w: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 xml:space="preserve"> Tur dag</w:t>
            </w:r>
          </w:p>
          <w:p w14:paraId="62A413D5" w14:textId="77777777" w:rsidR="000C7858" w:rsidRDefault="00000000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2F5496"/>
                <w:sz w:val="16"/>
                <w:szCs w:val="16"/>
              </w:rPr>
              <w:t xml:space="preserve">Blå: </w:t>
            </w: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Tur dag</w:t>
            </w:r>
          </w:p>
          <w:p w14:paraId="4B99C698" w14:textId="77777777" w:rsidR="000C7858" w:rsidRDefault="00000000">
            <w:pPr>
              <w:rPr>
                <w:rFonts w:ascii="Comic Sans MS" w:eastAsia="Comic Sans MS" w:hAnsi="Comic Sans MS" w:cs="Comic Sans MS"/>
                <w:b/>
                <w:color w:val="C55911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538135"/>
                <w:sz w:val="16"/>
                <w:szCs w:val="16"/>
              </w:rPr>
              <w:t xml:space="preserve">Grønn og </w:t>
            </w:r>
            <w:r>
              <w:rPr>
                <w:rFonts w:ascii="Comic Sans MS" w:eastAsia="Comic Sans MS" w:hAnsi="Comic Sans MS" w:cs="Comic Sans MS"/>
                <w:b/>
                <w:color w:val="C55911"/>
                <w:sz w:val="16"/>
                <w:szCs w:val="16"/>
              </w:rPr>
              <w:t>Orange:</w:t>
            </w:r>
          </w:p>
          <w:p w14:paraId="6564847E" w14:textId="77777777" w:rsidR="000C7858" w:rsidRDefault="00000000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Legge til rette for gode opplevelser gjennom lesestund, musikk og sang</w:t>
            </w:r>
          </w:p>
          <w:p w14:paraId="5C3BB65B" w14:textId="77777777" w:rsidR="000C7858" w:rsidRDefault="000C7858"/>
        </w:tc>
        <w:tc>
          <w:tcPr>
            <w:tcW w:w="2716" w:type="dxa"/>
          </w:tcPr>
          <w:p w14:paraId="79CFA011" w14:textId="77777777" w:rsidR="000C7858" w:rsidRDefault="000C7858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</w:p>
          <w:p w14:paraId="2D3C924E" w14:textId="77777777" w:rsidR="000C7858" w:rsidRDefault="00000000">
            <w:pPr>
              <w:rPr>
                <w:rFonts w:ascii="Comic Sans MS" w:eastAsia="Comic Sans MS" w:hAnsi="Comic Sans MS" w:cs="Comic Sans MS"/>
                <w:color w:val="FF0000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6"/>
                <w:szCs w:val="16"/>
              </w:rPr>
              <w:t>Planleggingsdag</w:t>
            </w:r>
          </w:p>
          <w:p w14:paraId="07C583FF" w14:textId="77777777" w:rsidR="000C7858" w:rsidRDefault="00000000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6"/>
                <w:szCs w:val="16"/>
              </w:rPr>
              <w:t xml:space="preserve">Barnehagen er stengt </w:t>
            </w:r>
          </w:p>
          <w:p w14:paraId="3F656FF4" w14:textId="77777777" w:rsidR="000C7858" w:rsidRDefault="000C7858"/>
        </w:tc>
      </w:tr>
    </w:tbl>
    <w:p w14:paraId="4D7F9CAE" w14:textId="77777777" w:rsidR="000C7858" w:rsidRDefault="000C7858"/>
    <w:sectPr w:rsidR="000C7858">
      <w:headerReference w:type="default" r:id="rId13"/>
      <w:pgSz w:w="16838" w:h="11906" w:orient="landscape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9A9B1" w14:textId="77777777" w:rsidR="00456242" w:rsidRDefault="00456242">
      <w:pPr>
        <w:spacing w:after="0" w:line="240" w:lineRule="auto"/>
      </w:pPr>
      <w:r>
        <w:separator/>
      </w:r>
    </w:p>
  </w:endnote>
  <w:endnote w:type="continuationSeparator" w:id="0">
    <w:p w14:paraId="6488FD7E" w14:textId="77777777" w:rsidR="00456242" w:rsidRDefault="00456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8AFD1" w14:textId="77777777" w:rsidR="00456242" w:rsidRDefault="00456242">
      <w:pPr>
        <w:spacing w:after="0" w:line="240" w:lineRule="auto"/>
      </w:pPr>
      <w:r>
        <w:separator/>
      </w:r>
    </w:p>
  </w:footnote>
  <w:footnote w:type="continuationSeparator" w:id="0">
    <w:p w14:paraId="53589429" w14:textId="77777777" w:rsidR="00456242" w:rsidRDefault="00456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3A957" w14:textId="77777777" w:rsidR="000C7858" w:rsidRDefault="000C785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0AB45FFA" w14:textId="77777777" w:rsidR="000C7858" w:rsidRDefault="000C785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44D2A67A" w14:textId="77777777" w:rsidR="000C7858" w:rsidRDefault="000C785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60497A0C" w14:textId="77777777" w:rsidR="000C7858" w:rsidRDefault="000C785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7DDC157E" w14:textId="77777777" w:rsidR="000C7858" w:rsidRDefault="000C785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7F317BA1" w14:textId="77777777" w:rsidR="000C7858" w:rsidRDefault="000C785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2860CF3E" w14:textId="77777777" w:rsidR="000C7858" w:rsidRDefault="000C785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858"/>
    <w:rsid w:val="000C7858"/>
    <w:rsid w:val="002F597A"/>
    <w:rsid w:val="00456242"/>
    <w:rsid w:val="00C1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55931"/>
  <w15:docId w15:val="{72F5A6E5-912E-46AD-9E59-50119EABB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lrutenett">
    <w:name w:val="Table Grid"/>
    <w:basedOn w:val="Vanligtabell"/>
    <w:uiPriority w:val="39"/>
    <w:rsid w:val="00724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724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2492F"/>
  </w:style>
  <w:style w:type="paragraph" w:styleId="Bunntekst">
    <w:name w:val="footer"/>
    <w:basedOn w:val="Normal"/>
    <w:link w:val="BunntekstTegn"/>
    <w:uiPriority w:val="99"/>
    <w:unhideWhenUsed/>
    <w:rsid w:val="00724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2492F"/>
  </w:style>
  <w:style w:type="paragraph" w:styleId="NormalWeb">
    <w:name w:val="Normal (Web)"/>
    <w:basedOn w:val="Normal"/>
    <w:uiPriority w:val="99"/>
    <w:unhideWhenUsed/>
    <w:rsid w:val="00133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A8Tj1+iMmixjAQ2etOH5c/ya3w==">CgMxLjA4AHIhMUhCYl9hS1VJTXAtdVV1ckZDUWk1cmM3dHVXczZpSmN3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647</Words>
  <Characters>3435</Characters>
  <Application>Microsoft Office Word</Application>
  <DocSecurity>0</DocSecurity>
  <Lines>28</Lines>
  <Paragraphs>8</Paragraphs>
  <ScaleCrop>false</ScaleCrop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HP840-G3</dc:creator>
  <cp:lastModifiedBy>HP840-G3</cp:lastModifiedBy>
  <cp:revision>2</cp:revision>
  <dcterms:created xsi:type="dcterms:W3CDTF">2025-06-25T10:20:00Z</dcterms:created>
  <dcterms:modified xsi:type="dcterms:W3CDTF">2025-06-25T10:20:00Z</dcterms:modified>
</cp:coreProperties>
</file>