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5DE4" w14:textId="2B63DD9D" w:rsidR="000967AA" w:rsidRDefault="00291EA3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 </w:t>
      </w:r>
      <w:r w:rsidR="001C5BE4" w:rsidRPr="00393885">
        <w:rPr>
          <w:rFonts w:ascii="Comic Sans MS" w:hAnsi="Comic Sans MS"/>
          <w:b/>
        </w:rPr>
        <w:t xml:space="preserve">Månedsplan </w:t>
      </w:r>
      <w:r w:rsidR="00521064">
        <w:rPr>
          <w:rFonts w:ascii="Comic Sans MS" w:hAnsi="Comic Sans MS"/>
          <w:b/>
        </w:rPr>
        <w:t>November</w:t>
      </w:r>
    </w:p>
    <w:p w14:paraId="3639307C" w14:textId="3E24B312" w:rsidR="00797F74" w:rsidRDefault="00797F74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</w:t>
      </w:r>
      <w:r w:rsidR="00D22D8B">
        <w:rPr>
          <w:rFonts w:ascii="Comic Sans MS" w:hAnsi="Comic Sans MS"/>
          <w:b/>
        </w:rPr>
        <w:t xml:space="preserve">                    </w:t>
      </w:r>
      <w:r w:rsidR="002820FA">
        <w:rPr>
          <w:rFonts w:ascii="Comic Sans MS" w:hAnsi="Comic Sans MS"/>
          <w:b/>
        </w:rPr>
        <w:t xml:space="preserve">  </w:t>
      </w:r>
      <w:r w:rsidR="00D22D8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6E6D26">
        <w:rPr>
          <w:rFonts w:ascii="Comic Sans MS" w:hAnsi="Comic Sans MS"/>
          <w:b/>
        </w:rPr>
        <w:t>«I kroppen min bor jeg»</w:t>
      </w:r>
    </w:p>
    <w:p w14:paraId="500EF9C6" w14:textId="353EC18F" w:rsidR="008735A9" w:rsidRPr="00393885" w:rsidRDefault="008735A9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</w:t>
      </w:r>
      <w:r w:rsidR="0014565F"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</w:rPr>
        <w:t xml:space="preserve"> </w:t>
      </w:r>
    </w:p>
    <w:p w14:paraId="6D4BBE14" w14:textId="0CBC891C" w:rsidR="00FD3165" w:rsidRPr="00291EA3" w:rsidRDefault="00FD3165" w:rsidP="00FD3165">
      <w:pPr>
        <w:spacing w:line="240" w:lineRule="auto"/>
        <w:rPr>
          <w:rFonts w:ascii="Comic Sans MS" w:hAnsi="Comic Sans MS"/>
          <w:b/>
          <w:sz w:val="16"/>
          <w:szCs w:val="16"/>
        </w:rPr>
      </w:pPr>
      <w:r w:rsidRPr="00C17ACF">
        <w:rPr>
          <w:rFonts w:ascii="Comic Sans MS" w:hAnsi="Comic Sans MS"/>
          <w:b/>
          <w:sz w:val="16"/>
          <w:szCs w:val="16"/>
        </w:rPr>
        <w:t xml:space="preserve">               </w:t>
      </w:r>
      <w:r w:rsidR="009B6B86" w:rsidRPr="00C17ACF">
        <w:rPr>
          <w:rFonts w:ascii="Comic Sans MS" w:hAnsi="Comic Sans MS"/>
          <w:b/>
          <w:sz w:val="16"/>
          <w:szCs w:val="16"/>
        </w:rPr>
        <w:t xml:space="preserve">                                      </w:t>
      </w:r>
      <w:r w:rsidRPr="00C17ACF">
        <w:rPr>
          <w:rFonts w:ascii="Comic Sans MS" w:hAnsi="Comic Sans MS"/>
          <w:b/>
          <w:sz w:val="16"/>
          <w:szCs w:val="16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89"/>
        <w:gridCol w:w="2163"/>
        <w:gridCol w:w="2163"/>
        <w:gridCol w:w="2161"/>
        <w:gridCol w:w="2163"/>
        <w:gridCol w:w="2455"/>
      </w:tblGrid>
      <w:tr w:rsidR="0065595E" w:rsidRPr="00C17ACF" w14:paraId="00612F55" w14:textId="77777777" w:rsidTr="007161B4">
        <w:tc>
          <w:tcPr>
            <w:tcW w:w="1032" w:type="pct"/>
            <w:shd w:val="clear" w:color="auto" w:fill="8EAADB" w:themeFill="accent5" w:themeFillTint="99"/>
          </w:tcPr>
          <w:p w14:paraId="0DC805B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sz w:val="16"/>
                <w:szCs w:val="16"/>
              </w:rPr>
              <w:t>Uke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4D8F3E07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0B4B6D8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Tirsdag </w:t>
            </w:r>
          </w:p>
          <w:p w14:paraId="67B4DB55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8EAADB" w:themeFill="accent5" w:themeFillTint="99"/>
          </w:tcPr>
          <w:p w14:paraId="204F342E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19919C8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877" w:type="pct"/>
            <w:shd w:val="clear" w:color="auto" w:fill="8EAADB" w:themeFill="accent5" w:themeFillTint="99"/>
          </w:tcPr>
          <w:p w14:paraId="022FD73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2AE5" w:rsidRPr="00144162" w14:paraId="2309CE44" w14:textId="77777777" w:rsidTr="007161B4">
        <w:tc>
          <w:tcPr>
            <w:tcW w:w="1032" w:type="pct"/>
            <w:shd w:val="clear" w:color="auto" w:fill="FBE877"/>
          </w:tcPr>
          <w:p w14:paraId="2B61802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567D884A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8E256B3" w14:textId="77F461F7" w:rsidR="000967AA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</w:t>
            </w:r>
            <w:r w:rsidR="00776688">
              <w:rPr>
                <w:rFonts w:ascii="Comic Sans MS" w:hAnsi="Comic Sans MS"/>
                <w:b/>
                <w:i/>
                <w:sz w:val="16"/>
                <w:szCs w:val="16"/>
              </w:rPr>
              <w:t>4</w:t>
            </w:r>
          </w:p>
          <w:p w14:paraId="0E24E660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8A6A0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1A316C40" w14:textId="45F67E4E" w:rsidR="0065595E" w:rsidRDefault="00B0183D" w:rsidP="008132B8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72C856F" w14:textId="77777777" w:rsidR="00F8074B" w:rsidRPr="00144162" w:rsidRDefault="00F8074B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404E5CE" w14:textId="507F2D8B" w:rsidR="00291EA3" w:rsidRPr="00144162" w:rsidRDefault="00291EA3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2A7F7D86" w14:textId="3A031E90" w:rsidR="005A1933" w:rsidRPr="00144162" w:rsidRDefault="005A1933" w:rsidP="008132B8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72" w:type="pct"/>
          </w:tcPr>
          <w:p w14:paraId="5E95176D" w14:textId="77777777" w:rsidR="00EC0F27" w:rsidRDefault="001F0B2C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F0B2C">
              <w:rPr>
                <w:rFonts w:ascii="Comic Sans MS" w:hAnsi="Comic Sans MS"/>
                <w:sz w:val="16"/>
                <w:szCs w:val="16"/>
              </w:rPr>
              <w:t>1.</w:t>
            </w:r>
          </w:p>
          <w:p w14:paraId="451D5E80" w14:textId="114CE4AA" w:rsidR="001F0B2C" w:rsidRPr="001F0B2C" w:rsidRDefault="001F0B2C" w:rsidP="001F0B2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Forut</w:t>
            </w:r>
          </w:p>
          <w:p w14:paraId="12BF3F33" w14:textId="30D61E94" w:rsidR="001F0B2C" w:rsidRPr="00EF52C6" w:rsidRDefault="001F0B2C" w:rsidP="001F0B2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Tema: Følelser</w:t>
            </w:r>
          </w:p>
          <w:p w14:paraId="4DE8542E" w14:textId="15762A7B" w:rsidR="001F0B2C" w:rsidRDefault="001F0B2C" w:rsidP="001F0B2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Tema: følelser</w:t>
            </w:r>
          </w:p>
          <w:p w14:paraId="00A79109" w14:textId="665E7FA0" w:rsidR="00676089" w:rsidRPr="00676089" w:rsidRDefault="00676089" w:rsidP="001F0B2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Musikk, dans og bevegelse</w:t>
            </w:r>
          </w:p>
          <w:p w14:paraId="28E52CEE" w14:textId="2C75B1E4" w:rsidR="001F0B2C" w:rsidRPr="00144162" w:rsidRDefault="001F0B2C" w:rsidP="008132B8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773" w:type="pct"/>
          </w:tcPr>
          <w:p w14:paraId="7632CF3D" w14:textId="77777777" w:rsidR="00C20190" w:rsidRDefault="001F0B2C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2.</w:t>
            </w:r>
          </w:p>
          <w:p w14:paraId="2ED31BE7" w14:textId="77777777" w:rsidR="001F0B2C" w:rsidRDefault="001F0B2C" w:rsidP="001F0B2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0C86DEE6" w14:textId="58D03ECA" w:rsidR="00EB1DB8" w:rsidRPr="00C20190" w:rsidRDefault="00EB1DB8" w:rsidP="001F0B2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Følelsen- glad</w:t>
            </w:r>
          </w:p>
          <w:p w14:paraId="291C81DF" w14:textId="77777777" w:rsidR="00936BE8" w:rsidRPr="00936BE8" w:rsidRDefault="001F0B2C" w:rsidP="00936BE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Vi leser bok: </w:t>
            </w:r>
          </w:p>
          <w:p w14:paraId="45AF0AD9" w14:textId="77777777" w:rsidR="00936BE8" w:rsidRPr="00936BE8" w:rsidRDefault="00936BE8" w:rsidP="00936BE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</w:rPr>
            </w:pPr>
            <w:r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“Minsten er sint”</w:t>
            </w:r>
          </w:p>
          <w:p w14:paraId="73E24375" w14:textId="67400191" w:rsidR="001F0B2C" w:rsidRPr="00EF52C6" w:rsidRDefault="001F0B2C" w:rsidP="001F0B2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A42D7D7" w14:textId="1D3E86D8" w:rsidR="001F0B2C" w:rsidRPr="00676089" w:rsidRDefault="001F0B2C" w:rsidP="001F0B2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Lese bok: lars er lars</w:t>
            </w:r>
          </w:p>
          <w:p w14:paraId="2711316C" w14:textId="6CB018F9" w:rsidR="001F0B2C" w:rsidRPr="00144162" w:rsidRDefault="001F0B2C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3FFB6BC3" w14:textId="0205E5E4" w:rsidR="007161B4" w:rsidRPr="00144162" w:rsidRDefault="001F0B2C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3.</w:t>
            </w:r>
          </w:p>
          <w:p w14:paraId="33C902AB" w14:textId="4A36B886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Pr="001F0B2C">
              <w:rPr>
                <w:rFonts w:ascii="Comic Sans MS" w:hAnsi="Comic Sans MS"/>
                <w:b/>
                <w:bCs/>
                <w:color w:val="5B9BD5" w:themeColor="accent1"/>
                <w:sz w:val="16"/>
                <w:szCs w:val="16"/>
              </w:rPr>
              <w:t>Blå:</w:t>
            </w:r>
            <w:r w:rsidR="001F0B2C" w:rsidRPr="001F0B2C">
              <w:rPr>
                <w:rFonts w:ascii="Comic Sans MS" w:hAnsi="Comic Sans MS"/>
                <w:b/>
                <w:bCs/>
                <w:color w:val="5B9BD5" w:themeColor="accent1"/>
                <w:sz w:val="16"/>
                <w:szCs w:val="16"/>
              </w:rPr>
              <w:t xml:space="preserve"> </w:t>
            </w:r>
            <w:r w:rsidR="001F0B2C" w:rsidRPr="001F0B2C">
              <w:rPr>
                <w:rFonts w:ascii="Comic Sans MS" w:hAnsi="Comic Sans MS"/>
                <w:b/>
                <w:bCs/>
                <w:sz w:val="16"/>
                <w:szCs w:val="16"/>
              </w:rPr>
              <w:t>sang og musikksamling</w:t>
            </w:r>
          </w:p>
          <w:p w14:paraId="6A14EBB9" w14:textId="08B324B1" w:rsidR="001F0B2C" w:rsidRDefault="001F0B2C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-Lese bok</w:t>
            </w:r>
            <w:r w:rsidR="00B952D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="00A10B76">
              <w:rPr>
                <w:rFonts w:ascii="Comic Sans MS" w:hAnsi="Comic Sans MS"/>
                <w:b/>
                <w:bCs/>
                <w:sz w:val="16"/>
                <w:szCs w:val="16"/>
              </w:rPr>
              <w:t>K</w:t>
            </w:r>
            <w:r w:rsidR="00B952DF">
              <w:rPr>
                <w:rFonts w:ascii="Comic Sans MS" w:hAnsi="Comic Sans MS"/>
                <w:b/>
                <w:bCs/>
                <w:sz w:val="16"/>
                <w:szCs w:val="16"/>
              </w:rPr>
              <w:t>arius og Baktus</w:t>
            </w:r>
          </w:p>
          <w:p w14:paraId="69ADB34D" w14:textId="0EB1CD45" w:rsidR="00B952DF" w:rsidRDefault="00B952DF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Leke fra boka</w:t>
            </w:r>
          </w:p>
          <w:p w14:paraId="417836A8" w14:textId="307EACA0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0B2C" w:rsidRPr="001F0B2C">
              <w:rPr>
                <w:rFonts w:ascii="Comic Sans MS" w:hAnsi="Comic Sans MS"/>
                <w:b/>
                <w:bCs/>
                <w:sz w:val="16"/>
                <w:szCs w:val="16"/>
              </w:rPr>
              <w:t>Blå: sang og musikksamling</w:t>
            </w:r>
          </w:p>
          <w:p w14:paraId="3BD5B162" w14:textId="6942131C" w:rsidR="006E6D26" w:rsidRPr="00676089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proofErr w:type="spellStart"/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Turdag</w:t>
            </w:r>
            <w:proofErr w:type="spellEnd"/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/utedag</w:t>
            </w:r>
          </w:p>
          <w:p w14:paraId="30E95B5B" w14:textId="65241A51" w:rsidR="001F0B2C" w:rsidRPr="001F0B2C" w:rsidRDefault="001F0B2C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Ukas smak: Mangosalat</w:t>
            </w:r>
          </w:p>
          <w:p w14:paraId="18A8E946" w14:textId="3DBA610D" w:rsidR="00EF52C6" w:rsidRPr="00144162" w:rsidRDefault="00EF52C6" w:rsidP="007A1B9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3ABA304D" w14:textId="77777777" w:rsidTr="007161B4">
        <w:tc>
          <w:tcPr>
            <w:tcW w:w="1032" w:type="pct"/>
            <w:shd w:val="clear" w:color="auto" w:fill="FBE877"/>
          </w:tcPr>
          <w:p w14:paraId="4A3AC42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83972F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24BB474" w14:textId="639293D3" w:rsidR="000967AA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</w:t>
            </w:r>
            <w:r w:rsidR="00776688">
              <w:rPr>
                <w:rFonts w:ascii="Comic Sans MS" w:hAnsi="Comic Sans MS"/>
                <w:b/>
                <w:i/>
                <w:sz w:val="16"/>
                <w:szCs w:val="16"/>
              </w:rPr>
              <w:t>5</w:t>
            </w:r>
          </w:p>
          <w:p w14:paraId="7D56797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97EB45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0CD8DC27" w14:textId="1404F954" w:rsidR="000967AA" w:rsidRPr="00144162" w:rsidRDefault="001F0B2C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6.</w:t>
            </w:r>
          </w:p>
          <w:p w14:paraId="68BCFDD1" w14:textId="68137DC2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12C943D7" w14:textId="267B0735" w:rsidR="00EB1DB8" w:rsidRPr="00C20190" w:rsidRDefault="00EB1DB8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Følelsen-sint</w:t>
            </w:r>
          </w:p>
          <w:p w14:paraId="35622061" w14:textId="0207F9E0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Tema: Følelser</w:t>
            </w:r>
          </w:p>
          <w:p w14:paraId="108100D5" w14:textId="4B117EB4" w:rsidR="006E6D26" w:rsidRPr="00676089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 male med isbiter</w:t>
            </w:r>
          </w:p>
          <w:p w14:paraId="6D78F69E" w14:textId="77777777" w:rsidR="004F64D3" w:rsidRDefault="004F64D3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3B9E3AAC" w14:textId="1076AFCA" w:rsidR="00460522" w:rsidRPr="00144162" w:rsidRDefault="00460522" w:rsidP="004F64D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DAA6163" w14:textId="1BCD18C7" w:rsidR="007161B4" w:rsidRPr="00144162" w:rsidRDefault="001F0B2C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7.</w:t>
            </w:r>
          </w:p>
          <w:p w14:paraId="63413E4E" w14:textId="34226AC4" w:rsidR="008132B8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1F0B2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Følelser</w:t>
            </w:r>
            <w:r w:rsidR="00B952D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tenner</w:t>
            </w:r>
          </w:p>
          <w:p w14:paraId="078BA0F6" w14:textId="23B09DF7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12AAA755" w14:textId="75C58BD4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sansekasse/forundrings</w:t>
            </w:r>
          </w:p>
          <w:p w14:paraId="234A55C9" w14:textId="2697543C" w:rsidR="00676089" w:rsidRPr="00676089" w:rsidRDefault="00676089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boks</w:t>
            </w:r>
          </w:p>
          <w:p w14:paraId="0BD415A9" w14:textId="4C905C04" w:rsidR="00797F74" w:rsidRPr="00144162" w:rsidRDefault="00797F74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4A88039" w14:textId="77E74B8B" w:rsidR="007161B4" w:rsidRDefault="001F0B2C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8.</w:t>
            </w:r>
          </w:p>
          <w:p w14:paraId="7E7F051F" w14:textId="77777777" w:rsidR="00B952DF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B952DF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952DF">
              <w:rPr>
                <w:rFonts w:ascii="Comic Sans MS" w:hAnsi="Comic Sans MS"/>
                <w:b/>
                <w:bCs/>
                <w:sz w:val="16"/>
                <w:szCs w:val="16"/>
              </w:rPr>
              <w:t>Jobbe med materiale: grønne tanker, glade barn</w:t>
            </w:r>
          </w:p>
          <w:p w14:paraId="4CD7A611" w14:textId="3C909B98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B952DF" w:rsidRPr="00B952DF">
              <w:rPr>
                <w:rFonts w:ascii="Comic Sans MS" w:hAnsi="Comic Sans MS"/>
                <w:b/>
                <w:bCs/>
                <w:sz w:val="16"/>
                <w:szCs w:val="16"/>
              </w:rPr>
              <w:t>Vi leker tannlege</w:t>
            </w:r>
          </w:p>
          <w:p w14:paraId="080ABF42" w14:textId="597D7513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Tema: Følelser: Sint</w:t>
            </w:r>
          </w:p>
          <w:p w14:paraId="75F14E1F" w14:textId="78E18F49" w:rsidR="00676089" w:rsidRPr="00676089" w:rsidRDefault="006E6D26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676089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Musikk, dans og bevegelse/hinderløype</w:t>
            </w:r>
          </w:p>
          <w:p w14:paraId="2936EF79" w14:textId="454F013C" w:rsidR="004F64D3" w:rsidRDefault="004F64D3" w:rsidP="004F64D3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076BBA0F" w14:textId="5C735C66" w:rsidR="00CE2374" w:rsidRPr="00CE2374" w:rsidRDefault="006E6D26" w:rsidP="00A10B76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F64D3" w:rsidRPr="004F64D3">
              <w:rPr>
                <w:rFonts w:ascii="Comic Sans MS" w:hAnsi="Comic Sans MS"/>
                <w:b/>
                <w:bCs/>
                <w:sz w:val="16"/>
                <w:szCs w:val="16"/>
              </w:rPr>
              <w:t>Even 2 år!</w:t>
            </w:r>
          </w:p>
        </w:tc>
        <w:tc>
          <w:tcPr>
            <w:tcW w:w="773" w:type="pct"/>
          </w:tcPr>
          <w:p w14:paraId="0400BD41" w14:textId="462985BA" w:rsidR="001E33E0" w:rsidRPr="00144162" w:rsidRDefault="001F0B2C" w:rsidP="001E33E0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9.</w:t>
            </w:r>
          </w:p>
          <w:p w14:paraId="443D1350" w14:textId="67808325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1A2FF24" w14:textId="7F1349A0" w:rsidR="00B952DF" w:rsidRPr="00C20190" w:rsidRDefault="00B952DF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Følelsen - trist</w:t>
            </w:r>
          </w:p>
          <w:p w14:paraId="761AC0AC" w14:textId="7F359C38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Vi leser bok: “Minsten er sint”</w:t>
            </w:r>
          </w:p>
          <w:p w14:paraId="7B5E73CD" w14:textId="39A0F93A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Lese bok: lars er lars</w:t>
            </w:r>
          </w:p>
          <w:p w14:paraId="610DA99C" w14:textId="322A17CD" w:rsidR="00CA633C" w:rsidRPr="00144162" w:rsidRDefault="00CA633C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2AE0981E" w14:textId="5BE0162B" w:rsidR="00257246" w:rsidRDefault="001F0B2C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10.</w:t>
            </w:r>
          </w:p>
          <w:p w14:paraId="2C12AEBA" w14:textId="32BDF25D" w:rsidR="00C76391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B952DF" w:rsidRPr="00B952DF">
              <w:rPr>
                <w:rFonts w:ascii="Comic Sans MS" w:hAnsi="Comic Sans MS"/>
                <w:b/>
                <w:bCs/>
                <w:sz w:val="16"/>
                <w:szCs w:val="16"/>
              </w:rPr>
              <w:t>Lese bok-leke fra boka Karius og Baktus</w:t>
            </w:r>
          </w:p>
          <w:p w14:paraId="4D18F399" w14:textId="1A5065BE" w:rsidR="003F44AA" w:rsidRPr="00C20190" w:rsidRDefault="003F44AA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Lage pynt til julegata i byen</w:t>
            </w:r>
          </w:p>
          <w:p w14:paraId="79F2AD5C" w14:textId="6356732F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Formingsaktivitet</w:t>
            </w:r>
          </w:p>
          <w:p w14:paraId="6DF19AFB" w14:textId="7C8C93FE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proofErr w:type="spellStart"/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Turdag</w:t>
            </w:r>
            <w:proofErr w:type="spellEnd"/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/utedag</w:t>
            </w:r>
          </w:p>
          <w:p w14:paraId="0169B619" w14:textId="1F773DFD" w:rsidR="001F0B2C" w:rsidRPr="001F0B2C" w:rsidRDefault="001F0B2C" w:rsidP="001F0B2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4F64D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Fiskekake med raspet gulrot</w:t>
            </w:r>
          </w:p>
          <w:p w14:paraId="488DA75F" w14:textId="77777777" w:rsidR="00252384" w:rsidRDefault="00252384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1DFDEE9" w14:textId="77777777" w:rsidR="00252384" w:rsidRDefault="00252384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992AB15" w14:textId="745A5577" w:rsidR="00C76391" w:rsidRPr="00144162" w:rsidRDefault="00C76391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408AEE8C" w14:textId="77777777" w:rsidTr="007161B4">
        <w:tc>
          <w:tcPr>
            <w:tcW w:w="1032" w:type="pct"/>
            <w:shd w:val="clear" w:color="auto" w:fill="FBE877"/>
          </w:tcPr>
          <w:p w14:paraId="13DBD47D" w14:textId="730039B8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3738311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1782434" w14:textId="2B063925" w:rsidR="000967AA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</w:t>
            </w:r>
            <w:r w:rsidR="00776688">
              <w:rPr>
                <w:rFonts w:ascii="Comic Sans MS" w:hAnsi="Comic Sans MS"/>
                <w:b/>
                <w:i/>
                <w:sz w:val="16"/>
                <w:szCs w:val="16"/>
              </w:rPr>
              <w:t>6</w:t>
            </w:r>
          </w:p>
          <w:p w14:paraId="6911B0A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6B23D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7F304F1" w14:textId="1ABCD2D5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1F0B2C">
              <w:rPr>
                <w:rFonts w:ascii="Comic Sans MS" w:hAnsi="Comic Sans MS"/>
                <w:sz w:val="16"/>
                <w:szCs w:val="16"/>
              </w:rPr>
              <w:t>3.</w:t>
            </w:r>
          </w:p>
          <w:p w14:paraId="6AB3BDCD" w14:textId="13E10171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69741BA8" w14:textId="68039D75" w:rsidR="00B952DF" w:rsidRPr="00C20190" w:rsidRDefault="00B952DF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Følelsen - redd</w:t>
            </w:r>
          </w:p>
          <w:p w14:paraId="0C855DC8" w14:textId="150C9DF1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Tema: Følelser</w:t>
            </w:r>
          </w:p>
          <w:p w14:paraId="736B823E" w14:textId="529EB421" w:rsidR="006E6D26" w:rsidRPr="00676089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utelek</w:t>
            </w:r>
          </w:p>
          <w:p w14:paraId="05C042BE" w14:textId="77777777" w:rsidR="004F64D3" w:rsidRPr="004F64D3" w:rsidRDefault="004F64D3" w:rsidP="004F64D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64D3">
              <w:rPr>
                <w:rFonts w:ascii="Comic Sans MS" w:hAnsi="Comic Sans MS"/>
                <w:b/>
                <w:bCs/>
                <w:sz w:val="16"/>
                <w:szCs w:val="16"/>
              </w:rPr>
              <w:t>Solveig 1 år (11.11)</w:t>
            </w:r>
          </w:p>
          <w:p w14:paraId="698041BB" w14:textId="77777777" w:rsidR="004F64D3" w:rsidRDefault="004F64D3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1649160E" w14:textId="2CE5BC68" w:rsidR="0065064D" w:rsidRPr="00144162" w:rsidRDefault="0065064D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B227EA6" w14:textId="41865303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1F0B2C">
              <w:rPr>
                <w:rFonts w:ascii="Comic Sans MS" w:hAnsi="Comic Sans MS"/>
                <w:sz w:val="16"/>
                <w:szCs w:val="16"/>
              </w:rPr>
              <w:t>4.</w:t>
            </w:r>
          </w:p>
          <w:p w14:paraId="087F1C02" w14:textId="77777777" w:rsidR="00A10B7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A10B76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A10B76" w:rsidRPr="00A10B76">
              <w:rPr>
                <w:rFonts w:ascii="Comic Sans MS" w:hAnsi="Comic Sans MS"/>
                <w:b/>
                <w:bCs/>
                <w:sz w:val="16"/>
                <w:szCs w:val="16"/>
              </w:rPr>
              <w:t>Kroppen min eier jeg – vi ser film (Norges lover) og har samtale rundt filmen</w:t>
            </w:r>
            <w:r w:rsidRPr="00A10B76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6EFCC8B1" w14:textId="586AAEC2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4F64D3">
              <w:rPr>
                <w:rFonts w:ascii="Comic Sans MS" w:hAnsi="Comic Sans MS"/>
                <w:b/>
                <w:bCs/>
                <w:sz w:val="16"/>
                <w:szCs w:val="16"/>
              </w:rPr>
              <w:t>: følelser</w:t>
            </w:r>
            <w:r w:rsidR="00A10B76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- tristhet</w:t>
            </w:r>
          </w:p>
          <w:p w14:paraId="72AC20CA" w14:textId="1C1F1C25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5B98B812" w14:textId="77777777" w:rsidR="00676089" w:rsidRDefault="006E6D26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sansekasse/forundrings</w:t>
            </w:r>
          </w:p>
          <w:p w14:paraId="0CDA6A60" w14:textId="77777777" w:rsidR="00676089" w:rsidRPr="00676089" w:rsidRDefault="00676089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boks</w:t>
            </w:r>
          </w:p>
          <w:p w14:paraId="5072D433" w14:textId="322FA491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58EA62CD" w14:textId="13DFD26A" w:rsidR="000967AA" w:rsidRPr="00144162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1955736B" w14:textId="3529CEEB" w:rsidR="007161B4" w:rsidRPr="00144162" w:rsidRDefault="00627AFF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1F0B2C">
              <w:rPr>
                <w:rFonts w:ascii="Comic Sans MS" w:hAnsi="Comic Sans MS"/>
                <w:sz w:val="16"/>
                <w:szCs w:val="16"/>
              </w:rPr>
              <w:t>5.</w:t>
            </w:r>
          </w:p>
          <w:p w14:paraId="5F88A261" w14:textId="0FA43694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4F64D3">
              <w:rPr>
                <w:rFonts w:ascii="Comic Sans MS" w:hAnsi="Comic Sans MS"/>
                <w:b/>
                <w:bCs/>
                <w:sz w:val="16"/>
                <w:szCs w:val="16"/>
              </w:rPr>
              <w:t>Forut</w:t>
            </w:r>
          </w:p>
          <w:p w14:paraId="17CA3AC2" w14:textId="08A9353B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Tema: Følelser: Trist</w:t>
            </w:r>
          </w:p>
          <w:p w14:paraId="443CDDF2" w14:textId="20250753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Musikk, dans og bevegelse</w:t>
            </w:r>
          </w:p>
          <w:p w14:paraId="7BC073DB" w14:textId="6333A14A" w:rsidR="00CA633C" w:rsidRPr="00144162" w:rsidRDefault="00CA633C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118288B5" w14:textId="18C89F74" w:rsidR="00257246" w:rsidRPr="00144162" w:rsidRDefault="003C484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1F0B2C">
              <w:rPr>
                <w:rFonts w:ascii="Comic Sans MS" w:hAnsi="Comic Sans MS"/>
                <w:sz w:val="16"/>
                <w:szCs w:val="16"/>
              </w:rPr>
              <w:t>6.</w:t>
            </w:r>
          </w:p>
          <w:p w14:paraId="2A0923AA" w14:textId="64259C04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5DBA956" w14:textId="65059EDF" w:rsidR="00A10B76" w:rsidRPr="00C20190" w:rsidRDefault="00A10B7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Følelsen - overrasket</w:t>
            </w:r>
          </w:p>
          <w:p w14:paraId="0B67DEAE" w14:textId="77777777" w:rsidR="00936BE8" w:rsidRPr="00936BE8" w:rsidRDefault="006E6D26" w:rsidP="00936BE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Vi leser bok: </w:t>
            </w:r>
          </w:p>
          <w:p w14:paraId="2AD670BC" w14:textId="77777777" w:rsidR="00936BE8" w:rsidRPr="00936BE8" w:rsidRDefault="00936BE8" w:rsidP="00936BE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</w:rPr>
            </w:pPr>
            <w:r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“Minsten er sint”</w:t>
            </w:r>
          </w:p>
          <w:p w14:paraId="3BA9F64B" w14:textId="7FAFA69F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25A644E" w14:textId="202539FC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Lese bok: lars er lars</w:t>
            </w:r>
          </w:p>
          <w:p w14:paraId="6885A13C" w14:textId="7E45C020" w:rsidR="0065195A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1299CA9" w14:textId="09DA8AF7" w:rsidR="000967AA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FFE040A" w14:textId="4D328100" w:rsidR="00C0370C" w:rsidRPr="00144162" w:rsidRDefault="00C0370C" w:rsidP="00A630E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726B2C29" w14:textId="333C21EA" w:rsidR="00F8005F" w:rsidRDefault="008132B8" w:rsidP="00F8005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1F0B2C">
              <w:rPr>
                <w:rFonts w:ascii="Comic Sans MS" w:hAnsi="Comic Sans MS"/>
                <w:sz w:val="16"/>
                <w:szCs w:val="16"/>
              </w:rPr>
              <w:t>7.</w:t>
            </w:r>
          </w:p>
          <w:p w14:paraId="0FB41E92" w14:textId="7F6F4A89" w:rsidR="00B146DB" w:rsidRPr="004F64D3" w:rsidRDefault="004F64D3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64D3">
              <w:rPr>
                <w:rFonts w:ascii="Comic Sans MS" w:hAnsi="Comic Sans MS"/>
                <w:b/>
                <w:bCs/>
                <w:sz w:val="16"/>
                <w:szCs w:val="16"/>
              </w:rPr>
              <w:t>Planleggingsdag</w:t>
            </w:r>
          </w:p>
          <w:p w14:paraId="5DCF2E3E" w14:textId="3E606241" w:rsidR="004F64D3" w:rsidRPr="004F64D3" w:rsidRDefault="004F64D3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64D3">
              <w:rPr>
                <w:rFonts w:ascii="Comic Sans MS" w:hAnsi="Comic Sans MS"/>
                <w:b/>
                <w:bCs/>
                <w:sz w:val="16"/>
                <w:szCs w:val="16"/>
              </w:rPr>
              <w:t>Barnehagen er stengt!</w:t>
            </w:r>
          </w:p>
          <w:p w14:paraId="370E7428" w14:textId="441D78B5" w:rsidR="00BB480E" w:rsidRPr="00144162" w:rsidRDefault="00BB480E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743326D3" w14:textId="77777777" w:rsidTr="00627AFF">
        <w:trPr>
          <w:trHeight w:val="2960"/>
        </w:trPr>
        <w:tc>
          <w:tcPr>
            <w:tcW w:w="1032" w:type="pct"/>
            <w:shd w:val="clear" w:color="auto" w:fill="FBE877"/>
          </w:tcPr>
          <w:p w14:paraId="2CEE42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69F5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AFEC8FE" w14:textId="1323892D" w:rsidR="000967AA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</w:t>
            </w:r>
            <w:r w:rsidR="00776688">
              <w:rPr>
                <w:rFonts w:ascii="Comic Sans MS" w:hAnsi="Comic Sans MS"/>
                <w:b/>
                <w:i/>
                <w:sz w:val="16"/>
                <w:szCs w:val="16"/>
              </w:rPr>
              <w:t>7</w:t>
            </w:r>
          </w:p>
          <w:p w14:paraId="2C8C906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60257EC4" w14:textId="13AE3E34" w:rsidR="007161B4" w:rsidRPr="00144162" w:rsidRDefault="001F0B2C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20.</w:t>
            </w:r>
          </w:p>
          <w:p w14:paraId="1BB820D4" w14:textId="63D7BA97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01D01559" w14:textId="4E2971A3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936BE8">
              <w:rPr>
                <w:rFonts w:ascii="Comic Sans MS" w:hAnsi="Comic Sans MS" w:cs="Calibri"/>
                <w:b/>
                <w:bCs/>
                <w:sz w:val="16"/>
                <w:szCs w:val="16"/>
              </w:rPr>
              <w:t>Tema: Følelser</w:t>
            </w:r>
          </w:p>
          <w:p w14:paraId="26CFB0E1" w14:textId="7E01C47D" w:rsidR="006E6D26" w:rsidRPr="00676089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1FBCF83E" w14:textId="77777777" w:rsidR="004F64D3" w:rsidRPr="004F64D3" w:rsidRDefault="004F64D3" w:rsidP="004F64D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64D3">
              <w:rPr>
                <w:rFonts w:ascii="Comic Sans MS" w:hAnsi="Comic Sans MS"/>
                <w:b/>
                <w:bCs/>
                <w:sz w:val="16"/>
                <w:szCs w:val="16"/>
              </w:rPr>
              <w:t>Edvin 4 år (18.11)</w:t>
            </w:r>
          </w:p>
          <w:p w14:paraId="672B0999" w14:textId="77777777" w:rsidR="004F64D3" w:rsidRDefault="004F64D3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53BC509B" w14:textId="6EB682DC" w:rsidR="008C3EBE" w:rsidRPr="008C3EBE" w:rsidRDefault="008C3EBE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D92E0AC" w14:textId="12A6B2DF" w:rsidR="007161B4" w:rsidRPr="00144162" w:rsidRDefault="001F0B2C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21.</w:t>
            </w:r>
          </w:p>
          <w:p w14:paraId="5F75F506" w14:textId="1A655D0E" w:rsidR="00A10B7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A10B76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A10B76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Kroppen min eier jeg – vi ser film (å være redd)</w:t>
            </w:r>
          </w:p>
          <w:p w14:paraId="5767527F" w14:textId="7437C3F4" w:rsidR="004F64D3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4F64D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følelser</w:t>
            </w:r>
            <w:r w:rsidR="00A10B76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-redsel</w:t>
            </w:r>
          </w:p>
          <w:p w14:paraId="5E4D2C04" w14:textId="625D40B5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2F09B92" w14:textId="77777777" w:rsidR="00676089" w:rsidRDefault="006E6D26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sansekasse/forundrings</w:t>
            </w:r>
          </w:p>
          <w:p w14:paraId="138D2F92" w14:textId="77777777" w:rsidR="00676089" w:rsidRPr="00676089" w:rsidRDefault="00676089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boks</w:t>
            </w:r>
          </w:p>
          <w:p w14:paraId="519E7450" w14:textId="2A66AD83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5D187C99" w14:textId="08081EB7" w:rsidR="00717C18" w:rsidRPr="00144162" w:rsidRDefault="00717C18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DDAC7B8" w14:textId="2572B1AD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1F0B2C">
              <w:rPr>
                <w:rFonts w:ascii="Comic Sans MS" w:hAnsi="Comic Sans MS"/>
                <w:sz w:val="16"/>
                <w:szCs w:val="16"/>
              </w:rPr>
              <w:t>2.</w:t>
            </w:r>
          </w:p>
          <w:p w14:paraId="362678A3" w14:textId="77777777" w:rsidR="00A10B7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A10B76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A10B76" w:rsidRPr="00A10B76">
              <w:rPr>
                <w:rFonts w:ascii="Comic Sans MS" w:hAnsi="Comic Sans MS"/>
                <w:b/>
                <w:bCs/>
                <w:sz w:val="16"/>
                <w:szCs w:val="16"/>
              </w:rPr>
              <w:t>jobbe med materiale, grønne tanker, glade barn</w:t>
            </w:r>
          </w:p>
          <w:p w14:paraId="5101FDA6" w14:textId="7842B5E0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A10B76" w:rsidRPr="00A10B76">
              <w:rPr>
                <w:rFonts w:ascii="Comic Sans MS" w:hAnsi="Comic Sans MS"/>
                <w:b/>
                <w:bCs/>
                <w:sz w:val="16"/>
                <w:szCs w:val="16"/>
              </w:rPr>
              <w:t>Vi leker tannlege</w:t>
            </w:r>
          </w:p>
          <w:p w14:paraId="546CB5A6" w14:textId="02A95583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321DEB">
              <w:rPr>
                <w:rFonts w:ascii="Comic Sans MS" w:hAnsi="Comic Sans MS" w:cs="Calibri"/>
                <w:b/>
                <w:bCs/>
                <w:sz w:val="16"/>
                <w:szCs w:val="16"/>
              </w:rPr>
              <w:t>Tema: Følelser: Glad</w:t>
            </w:r>
          </w:p>
          <w:p w14:paraId="6981942B" w14:textId="304C7AFC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Musikk, dans og bevegelse</w:t>
            </w:r>
          </w:p>
          <w:p w14:paraId="7B6FDB5A" w14:textId="7A91A766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D3F1112" w14:textId="6F86C27B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6737CC1D" w14:textId="477E9F4E" w:rsidR="00886720" w:rsidRPr="00144162" w:rsidRDefault="00886720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1AB1822B" w14:textId="77374E8D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1F0B2C">
              <w:rPr>
                <w:rFonts w:ascii="Comic Sans MS" w:hAnsi="Comic Sans MS"/>
                <w:sz w:val="16"/>
                <w:szCs w:val="16"/>
              </w:rPr>
              <w:t>3.</w:t>
            </w:r>
          </w:p>
          <w:p w14:paraId="16F92F0D" w14:textId="6150C152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08EB826" w14:textId="732585DA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321DEB">
              <w:rPr>
                <w:rFonts w:ascii="Comic Sans MS" w:hAnsi="Comic Sans MS" w:cs="Calibri"/>
                <w:b/>
                <w:bCs/>
                <w:sz w:val="16"/>
                <w:szCs w:val="16"/>
              </w:rPr>
              <w:t>Vi leser bok: “Minsten er sint”.</w:t>
            </w:r>
          </w:p>
          <w:p w14:paraId="2E3B6D03" w14:textId="45C83260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Lese bok: lars er lars</w:t>
            </w:r>
          </w:p>
          <w:p w14:paraId="3F7118C9" w14:textId="6792C41E" w:rsidR="0065195A" w:rsidRPr="008E36AC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D5F39DB" w14:textId="1309437B" w:rsidR="00C0370C" w:rsidRPr="00144162" w:rsidRDefault="00C0370C" w:rsidP="00AD29F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487BDBA" w14:textId="6D2DBAE0" w:rsidR="00257246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1F0B2C">
              <w:rPr>
                <w:rFonts w:ascii="Comic Sans MS" w:hAnsi="Comic Sans MS"/>
                <w:sz w:val="16"/>
                <w:szCs w:val="16"/>
              </w:rPr>
              <w:t>4.</w:t>
            </w:r>
          </w:p>
          <w:p w14:paraId="3E9D55EF" w14:textId="0C190FA0" w:rsidR="00C76391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A10B76" w:rsidRPr="00B952DF">
              <w:rPr>
                <w:rFonts w:ascii="Comic Sans MS" w:hAnsi="Comic Sans MS"/>
                <w:b/>
                <w:bCs/>
                <w:sz w:val="16"/>
                <w:szCs w:val="16"/>
              </w:rPr>
              <w:t>Lese bok-leke fra boka Karius og Baktus</w:t>
            </w:r>
          </w:p>
          <w:p w14:paraId="3F913488" w14:textId="7EC095FD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321DEB">
              <w:rPr>
                <w:rFonts w:ascii="Comic Sans MS" w:hAnsi="Comic Sans MS" w:cs="Calibri"/>
                <w:b/>
                <w:bCs/>
                <w:sz w:val="16"/>
                <w:szCs w:val="16"/>
              </w:rPr>
              <w:t>Formingsaktivitet</w:t>
            </w:r>
          </w:p>
          <w:p w14:paraId="40990C10" w14:textId="1641DB62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proofErr w:type="spellStart"/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Turdag</w:t>
            </w:r>
            <w:proofErr w:type="spellEnd"/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/utedag</w:t>
            </w:r>
          </w:p>
          <w:p w14:paraId="29088B74" w14:textId="56860E01" w:rsidR="004F64D3" w:rsidRDefault="004F64D3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  <w:p w14:paraId="35C9618C" w14:textId="3A1D2F84" w:rsidR="004F64D3" w:rsidRPr="004F64D3" w:rsidRDefault="004F64D3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64D3">
              <w:rPr>
                <w:rFonts w:ascii="Comic Sans MS" w:hAnsi="Comic Sans MS"/>
                <w:b/>
                <w:bCs/>
                <w:sz w:val="16"/>
                <w:szCs w:val="16"/>
              </w:rPr>
              <w:t>Markering av bursdagsbarna</w:t>
            </w:r>
          </w:p>
          <w:p w14:paraId="198CFE9B" w14:textId="77777777" w:rsidR="007B5795" w:rsidRDefault="007B5795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9C427F8" w14:textId="77777777" w:rsidR="005A2DBF" w:rsidRDefault="005A2DB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F9DE17E" w14:textId="77777777" w:rsidR="005A2DBF" w:rsidRDefault="005A2DB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2F7A64A" w14:textId="77777777" w:rsidR="005A2DBF" w:rsidRDefault="005A2DB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62C1D5A" w14:textId="77777777" w:rsidR="005A2DBF" w:rsidRDefault="005A2DB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F2471EB" w14:textId="74085712" w:rsidR="005A2DBF" w:rsidRPr="00C20DA9" w:rsidRDefault="005A2DB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B12AE5" w:rsidRPr="00144162" w14:paraId="22BA7DFC" w14:textId="77777777" w:rsidTr="007161B4">
        <w:trPr>
          <w:trHeight w:val="1140"/>
        </w:trPr>
        <w:tc>
          <w:tcPr>
            <w:tcW w:w="1032" w:type="pct"/>
            <w:shd w:val="clear" w:color="auto" w:fill="FBE877"/>
          </w:tcPr>
          <w:p w14:paraId="52CC370E" w14:textId="4EC0464E" w:rsidR="00627AFF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lastRenderedPageBreak/>
              <w:t>4</w:t>
            </w:r>
            <w:r w:rsidR="00776688"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773" w:type="pct"/>
          </w:tcPr>
          <w:p w14:paraId="0302C18E" w14:textId="0C39F794" w:rsidR="00627AFF" w:rsidRPr="00144162" w:rsidRDefault="008132B8" w:rsidP="00627AF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1F0B2C">
              <w:rPr>
                <w:rFonts w:ascii="Comic Sans MS" w:hAnsi="Comic Sans MS"/>
                <w:sz w:val="16"/>
                <w:szCs w:val="16"/>
              </w:rPr>
              <w:t>7.</w:t>
            </w:r>
          </w:p>
          <w:p w14:paraId="2230DBED" w14:textId="563E3A31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19E1A5C0" w14:textId="37F6B56C" w:rsidR="00A10B76" w:rsidRPr="00C20190" w:rsidRDefault="00A10B7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Dra til byen og henge opp julepynt</w:t>
            </w:r>
          </w:p>
          <w:p w14:paraId="4771CBAB" w14:textId="3A1A2E2B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321DEB">
              <w:rPr>
                <w:rFonts w:ascii="Comic Sans MS" w:hAnsi="Comic Sans MS" w:cs="Calibri"/>
                <w:b/>
                <w:bCs/>
                <w:color w:val="000000" w:themeColor="text1"/>
                <w:sz w:val="16"/>
                <w:szCs w:val="16"/>
              </w:rPr>
              <w:t>Tema: Følelser</w:t>
            </w:r>
          </w:p>
          <w:p w14:paraId="739F3E47" w14:textId="35AA7A27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utelek</w:t>
            </w:r>
          </w:p>
          <w:p w14:paraId="5176C303" w14:textId="77777777" w:rsidR="004F64D3" w:rsidRPr="004F64D3" w:rsidRDefault="004F64D3" w:rsidP="004F64D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 w:rsidRPr="004F64D3">
              <w:rPr>
                <w:rFonts w:ascii="Comic Sans MS" w:hAnsi="Comic Sans MS"/>
                <w:b/>
                <w:bCs/>
                <w:sz w:val="16"/>
                <w:szCs w:val="16"/>
              </w:rPr>
              <w:t>Ajan</w:t>
            </w:r>
            <w:proofErr w:type="spellEnd"/>
            <w:r w:rsidRPr="004F64D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4 år 25.11)</w:t>
            </w:r>
          </w:p>
          <w:p w14:paraId="21B6BAA6" w14:textId="77777777" w:rsidR="004F64D3" w:rsidRDefault="004F64D3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7F68F5B7" w14:textId="3CCB71F0" w:rsidR="008607A7" w:rsidRPr="00144162" w:rsidRDefault="008607A7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7D4AE60B" w14:textId="05ED73EE" w:rsidR="00D57628" w:rsidRDefault="008132B8" w:rsidP="00D5762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1F0B2C">
              <w:rPr>
                <w:rFonts w:ascii="Comic Sans MS" w:hAnsi="Comic Sans MS"/>
                <w:sz w:val="16"/>
                <w:szCs w:val="16"/>
              </w:rPr>
              <w:t>8.</w:t>
            </w:r>
          </w:p>
          <w:p w14:paraId="43B1A2A2" w14:textId="77777777" w:rsidR="00A10B7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A10B76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A10B76" w:rsidRPr="00A10B76">
              <w:rPr>
                <w:rFonts w:ascii="Comic Sans MS" w:hAnsi="Comic Sans MS"/>
                <w:b/>
                <w:bCs/>
                <w:sz w:val="16"/>
                <w:szCs w:val="16"/>
              </w:rPr>
              <w:t>Kroppen min eier jeg – vi ser film (det er aldri din skyld)</w:t>
            </w:r>
          </w:p>
          <w:p w14:paraId="61B8A6AC" w14:textId="2DF1822F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4F64D3">
              <w:rPr>
                <w:rFonts w:ascii="Comic Sans MS" w:hAnsi="Comic Sans MS"/>
                <w:b/>
                <w:bCs/>
                <w:sz w:val="16"/>
                <w:szCs w:val="16"/>
              </w:rPr>
              <w:t>følelser</w:t>
            </w:r>
          </w:p>
          <w:p w14:paraId="3A6DB792" w14:textId="61842227" w:rsidR="004F64D3" w:rsidRPr="00C20190" w:rsidRDefault="00A10B7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Sinne og avsky</w:t>
            </w:r>
          </w:p>
          <w:p w14:paraId="03DEEEA1" w14:textId="51E44B2C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479C253E" w14:textId="77777777" w:rsidR="00676089" w:rsidRDefault="006E6D26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76089">
              <w:rPr>
                <w:rFonts w:ascii="Comic Sans MS" w:hAnsi="Comic Sans MS"/>
                <w:b/>
                <w:bCs/>
                <w:sz w:val="16"/>
                <w:szCs w:val="16"/>
              </w:rPr>
              <w:t>sansekasse/forundrings</w:t>
            </w:r>
          </w:p>
          <w:p w14:paraId="4C4D91EA" w14:textId="77777777" w:rsidR="00676089" w:rsidRPr="00676089" w:rsidRDefault="00676089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boks</w:t>
            </w:r>
          </w:p>
          <w:p w14:paraId="1A75374F" w14:textId="56E3A868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78A76151" w14:textId="07900C62" w:rsidR="00D57628" w:rsidRPr="00144162" w:rsidRDefault="00D57628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1CE57B02" w14:textId="77777777" w:rsidR="00D57628" w:rsidRDefault="008132B8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1F0B2C">
              <w:rPr>
                <w:rFonts w:ascii="Comic Sans MS" w:hAnsi="Comic Sans MS"/>
                <w:sz w:val="16"/>
                <w:szCs w:val="16"/>
              </w:rPr>
              <w:t>9.</w:t>
            </w:r>
          </w:p>
          <w:p w14:paraId="45BC4308" w14:textId="3506C07F" w:rsidR="00676089" w:rsidRPr="00C20190" w:rsidRDefault="00676089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3F44AA">
              <w:rPr>
                <w:rFonts w:ascii="Comic Sans MS" w:hAnsi="Comic Sans MS"/>
                <w:b/>
                <w:bCs/>
                <w:sz w:val="16"/>
                <w:szCs w:val="16"/>
              </w:rPr>
              <w:t>Forut</w:t>
            </w:r>
          </w:p>
          <w:p w14:paraId="62645701" w14:textId="536D9F52" w:rsidR="00676089" w:rsidRPr="00EF52C6" w:rsidRDefault="00676089" w:rsidP="006760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321DEB">
              <w:rPr>
                <w:rFonts w:ascii="Comic Sans MS" w:hAnsi="Comic Sans MS" w:cs="Calibri"/>
                <w:b/>
                <w:bCs/>
                <w:sz w:val="16"/>
                <w:szCs w:val="16"/>
              </w:rPr>
              <w:t>Tema: Følelser: Redd</w:t>
            </w:r>
          </w:p>
          <w:p w14:paraId="484D59BC" w14:textId="2E2409B1" w:rsidR="00676089" w:rsidRPr="003F44AA" w:rsidRDefault="00676089" w:rsidP="006760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3F44A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3F44AA">
              <w:rPr>
                <w:rFonts w:ascii="Comic Sans MS" w:hAnsi="Comic Sans MS"/>
                <w:b/>
                <w:bCs/>
                <w:sz w:val="16"/>
                <w:szCs w:val="16"/>
              </w:rPr>
              <w:t>Pynte til jul</w:t>
            </w:r>
          </w:p>
        </w:tc>
        <w:tc>
          <w:tcPr>
            <w:tcW w:w="773" w:type="pct"/>
          </w:tcPr>
          <w:p w14:paraId="2B1A87FA" w14:textId="77777777" w:rsidR="0065064D" w:rsidRDefault="001F0B2C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30.</w:t>
            </w:r>
          </w:p>
          <w:p w14:paraId="28DD2DA1" w14:textId="714C1E0E" w:rsidR="00676089" w:rsidRDefault="00676089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3F44AA"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3F44A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3F44AA"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4B4A809" w14:textId="18E9CD3D" w:rsidR="00A10B76" w:rsidRPr="00C20190" w:rsidRDefault="00A10B76" w:rsidP="0067608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Natursti</w:t>
            </w:r>
          </w:p>
          <w:p w14:paraId="482C5533" w14:textId="3AB97D30" w:rsidR="00676089" w:rsidRPr="00EF52C6" w:rsidRDefault="00676089" w:rsidP="006760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36BE8" w:rsidRPr="00321DEB">
              <w:rPr>
                <w:rFonts w:ascii="Comic Sans MS" w:hAnsi="Comic Sans MS" w:cs="Calibri"/>
                <w:b/>
                <w:bCs/>
                <w:sz w:val="16"/>
                <w:szCs w:val="16"/>
              </w:rPr>
              <w:t>Vi leser bok: “Minsten er sint”</w:t>
            </w:r>
          </w:p>
          <w:p w14:paraId="5A785E22" w14:textId="7FDEC51B" w:rsidR="00676089" w:rsidRPr="003F44AA" w:rsidRDefault="00676089" w:rsidP="006760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3F44A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3F44AA">
              <w:rPr>
                <w:rFonts w:ascii="Comic Sans MS" w:hAnsi="Comic Sans MS"/>
                <w:b/>
                <w:bCs/>
                <w:sz w:val="16"/>
                <w:szCs w:val="16"/>
              </w:rPr>
              <w:t>sanseløype</w:t>
            </w:r>
          </w:p>
        </w:tc>
        <w:tc>
          <w:tcPr>
            <w:tcW w:w="877" w:type="pct"/>
          </w:tcPr>
          <w:p w14:paraId="56C01A36" w14:textId="74FBFDBD" w:rsidR="00627AFF" w:rsidRPr="00131D8A" w:rsidRDefault="00627AFF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</w:tc>
      </w:tr>
    </w:tbl>
    <w:p w14:paraId="4F63D684" w14:textId="77777777" w:rsidR="005B0B3D" w:rsidRPr="00144162" w:rsidRDefault="005B0B3D" w:rsidP="00B67E8A">
      <w:pPr>
        <w:spacing w:line="240" w:lineRule="auto"/>
        <w:rPr>
          <w:sz w:val="16"/>
          <w:szCs w:val="16"/>
        </w:rPr>
      </w:pPr>
    </w:p>
    <w:sectPr w:rsidR="005B0B3D" w:rsidRPr="00144162" w:rsidSect="000967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AA"/>
    <w:rsid w:val="00004267"/>
    <w:rsid w:val="00014261"/>
    <w:rsid w:val="00016EC0"/>
    <w:rsid w:val="00027593"/>
    <w:rsid w:val="000434AE"/>
    <w:rsid w:val="000461E1"/>
    <w:rsid w:val="000559C1"/>
    <w:rsid w:val="00062FB3"/>
    <w:rsid w:val="00067A0B"/>
    <w:rsid w:val="00073E67"/>
    <w:rsid w:val="00086901"/>
    <w:rsid w:val="00090993"/>
    <w:rsid w:val="00092831"/>
    <w:rsid w:val="000967AA"/>
    <w:rsid w:val="000B7215"/>
    <w:rsid w:val="000D1049"/>
    <w:rsid w:val="000D6E46"/>
    <w:rsid w:val="000E18BF"/>
    <w:rsid w:val="000E7D11"/>
    <w:rsid w:val="000F1669"/>
    <w:rsid w:val="000F5D41"/>
    <w:rsid w:val="00113B74"/>
    <w:rsid w:val="00120546"/>
    <w:rsid w:val="00130BA1"/>
    <w:rsid w:val="00131D8A"/>
    <w:rsid w:val="00144162"/>
    <w:rsid w:val="0014565F"/>
    <w:rsid w:val="00160572"/>
    <w:rsid w:val="001611AD"/>
    <w:rsid w:val="00170A81"/>
    <w:rsid w:val="001B6666"/>
    <w:rsid w:val="001C5BE4"/>
    <w:rsid w:val="001D5B26"/>
    <w:rsid w:val="001E33E0"/>
    <w:rsid w:val="001F0B2C"/>
    <w:rsid w:val="001F1ABB"/>
    <w:rsid w:val="001F5FA0"/>
    <w:rsid w:val="001F69F0"/>
    <w:rsid w:val="00214A72"/>
    <w:rsid w:val="00214EA1"/>
    <w:rsid w:val="002319DB"/>
    <w:rsid w:val="00231C7D"/>
    <w:rsid w:val="002471AB"/>
    <w:rsid w:val="00252384"/>
    <w:rsid w:val="0025276C"/>
    <w:rsid w:val="00253FE8"/>
    <w:rsid w:val="00257246"/>
    <w:rsid w:val="00265E48"/>
    <w:rsid w:val="00277912"/>
    <w:rsid w:val="002820FA"/>
    <w:rsid w:val="00291EA3"/>
    <w:rsid w:val="00294A55"/>
    <w:rsid w:val="00294F6B"/>
    <w:rsid w:val="0029578B"/>
    <w:rsid w:val="002C5521"/>
    <w:rsid w:val="002E69BC"/>
    <w:rsid w:val="00300960"/>
    <w:rsid w:val="003027B2"/>
    <w:rsid w:val="00303C2A"/>
    <w:rsid w:val="00321DEB"/>
    <w:rsid w:val="00327E4E"/>
    <w:rsid w:val="00340489"/>
    <w:rsid w:val="003634A0"/>
    <w:rsid w:val="00393885"/>
    <w:rsid w:val="003A64CF"/>
    <w:rsid w:val="003A6A65"/>
    <w:rsid w:val="003B0FB0"/>
    <w:rsid w:val="003B344D"/>
    <w:rsid w:val="003C4845"/>
    <w:rsid w:val="003D17BE"/>
    <w:rsid w:val="003F44AA"/>
    <w:rsid w:val="0040381A"/>
    <w:rsid w:val="00407188"/>
    <w:rsid w:val="004224F7"/>
    <w:rsid w:val="00424BBC"/>
    <w:rsid w:val="00424E15"/>
    <w:rsid w:val="00426C7C"/>
    <w:rsid w:val="00445B76"/>
    <w:rsid w:val="00460522"/>
    <w:rsid w:val="00474D54"/>
    <w:rsid w:val="00484BFB"/>
    <w:rsid w:val="0049363B"/>
    <w:rsid w:val="004B40C7"/>
    <w:rsid w:val="004C4E4B"/>
    <w:rsid w:val="004C7860"/>
    <w:rsid w:val="004F452C"/>
    <w:rsid w:val="004F64D3"/>
    <w:rsid w:val="005063B9"/>
    <w:rsid w:val="00521064"/>
    <w:rsid w:val="00531D21"/>
    <w:rsid w:val="0054518A"/>
    <w:rsid w:val="0055353D"/>
    <w:rsid w:val="00555411"/>
    <w:rsid w:val="005706EB"/>
    <w:rsid w:val="00576687"/>
    <w:rsid w:val="005937EA"/>
    <w:rsid w:val="005A1933"/>
    <w:rsid w:val="005A2DBF"/>
    <w:rsid w:val="005A632F"/>
    <w:rsid w:val="005B0B3D"/>
    <w:rsid w:val="005B56A0"/>
    <w:rsid w:val="005D2F15"/>
    <w:rsid w:val="005E30B3"/>
    <w:rsid w:val="005F20E1"/>
    <w:rsid w:val="00627AFF"/>
    <w:rsid w:val="00636220"/>
    <w:rsid w:val="0065064D"/>
    <w:rsid w:val="0065195A"/>
    <w:rsid w:val="00652307"/>
    <w:rsid w:val="0065595E"/>
    <w:rsid w:val="00656845"/>
    <w:rsid w:val="00676089"/>
    <w:rsid w:val="00683B21"/>
    <w:rsid w:val="006927FA"/>
    <w:rsid w:val="006E6D26"/>
    <w:rsid w:val="006F3D22"/>
    <w:rsid w:val="007161B4"/>
    <w:rsid w:val="00717C18"/>
    <w:rsid w:val="007203E3"/>
    <w:rsid w:val="00744DC3"/>
    <w:rsid w:val="00761A17"/>
    <w:rsid w:val="007640AC"/>
    <w:rsid w:val="00776310"/>
    <w:rsid w:val="00776688"/>
    <w:rsid w:val="00776BDA"/>
    <w:rsid w:val="00781D4D"/>
    <w:rsid w:val="007920F7"/>
    <w:rsid w:val="00797F74"/>
    <w:rsid w:val="007A1B9F"/>
    <w:rsid w:val="007B3482"/>
    <w:rsid w:val="007B5795"/>
    <w:rsid w:val="007D042D"/>
    <w:rsid w:val="007D31F8"/>
    <w:rsid w:val="007D3C7B"/>
    <w:rsid w:val="007F1245"/>
    <w:rsid w:val="00801BBF"/>
    <w:rsid w:val="008132B8"/>
    <w:rsid w:val="00846086"/>
    <w:rsid w:val="008607A7"/>
    <w:rsid w:val="008735A9"/>
    <w:rsid w:val="00874B92"/>
    <w:rsid w:val="0088386E"/>
    <w:rsid w:val="00886720"/>
    <w:rsid w:val="00891E83"/>
    <w:rsid w:val="008C3EBE"/>
    <w:rsid w:val="008C4091"/>
    <w:rsid w:val="008C41EC"/>
    <w:rsid w:val="008C7E51"/>
    <w:rsid w:val="008E36AC"/>
    <w:rsid w:val="008E54F3"/>
    <w:rsid w:val="008F0561"/>
    <w:rsid w:val="00936BE8"/>
    <w:rsid w:val="00943305"/>
    <w:rsid w:val="009527FD"/>
    <w:rsid w:val="00953674"/>
    <w:rsid w:val="00974033"/>
    <w:rsid w:val="00977840"/>
    <w:rsid w:val="009B0166"/>
    <w:rsid w:val="009B4B90"/>
    <w:rsid w:val="009B6B86"/>
    <w:rsid w:val="009C4A85"/>
    <w:rsid w:val="009D0389"/>
    <w:rsid w:val="009D0C39"/>
    <w:rsid w:val="009D450F"/>
    <w:rsid w:val="009E3454"/>
    <w:rsid w:val="00A02382"/>
    <w:rsid w:val="00A10B76"/>
    <w:rsid w:val="00A173BE"/>
    <w:rsid w:val="00A20249"/>
    <w:rsid w:val="00A33F6E"/>
    <w:rsid w:val="00A56356"/>
    <w:rsid w:val="00A6049F"/>
    <w:rsid w:val="00A630E2"/>
    <w:rsid w:val="00A65DCA"/>
    <w:rsid w:val="00A66480"/>
    <w:rsid w:val="00A66A1B"/>
    <w:rsid w:val="00A67B96"/>
    <w:rsid w:val="00A74D01"/>
    <w:rsid w:val="00A74E74"/>
    <w:rsid w:val="00A75F94"/>
    <w:rsid w:val="00A83067"/>
    <w:rsid w:val="00AB0371"/>
    <w:rsid w:val="00AD29F1"/>
    <w:rsid w:val="00AD71E6"/>
    <w:rsid w:val="00AF6539"/>
    <w:rsid w:val="00B00BC4"/>
    <w:rsid w:val="00B0183D"/>
    <w:rsid w:val="00B12AE5"/>
    <w:rsid w:val="00B146DB"/>
    <w:rsid w:val="00B1526E"/>
    <w:rsid w:val="00B26D00"/>
    <w:rsid w:val="00B370EE"/>
    <w:rsid w:val="00B55F89"/>
    <w:rsid w:val="00B67E8A"/>
    <w:rsid w:val="00B952DF"/>
    <w:rsid w:val="00B97F0F"/>
    <w:rsid w:val="00BA6867"/>
    <w:rsid w:val="00BB45C6"/>
    <w:rsid w:val="00BB480E"/>
    <w:rsid w:val="00BB57FD"/>
    <w:rsid w:val="00BB6FAF"/>
    <w:rsid w:val="00BC557C"/>
    <w:rsid w:val="00BF0994"/>
    <w:rsid w:val="00BF591B"/>
    <w:rsid w:val="00BF620C"/>
    <w:rsid w:val="00C0370C"/>
    <w:rsid w:val="00C03B9A"/>
    <w:rsid w:val="00C11964"/>
    <w:rsid w:val="00C17ACF"/>
    <w:rsid w:val="00C200AD"/>
    <w:rsid w:val="00C20190"/>
    <w:rsid w:val="00C20DA9"/>
    <w:rsid w:val="00C311A1"/>
    <w:rsid w:val="00C351BC"/>
    <w:rsid w:val="00C36825"/>
    <w:rsid w:val="00C401AB"/>
    <w:rsid w:val="00C52A52"/>
    <w:rsid w:val="00C673FF"/>
    <w:rsid w:val="00C74101"/>
    <w:rsid w:val="00C757A2"/>
    <w:rsid w:val="00C76391"/>
    <w:rsid w:val="00CA633C"/>
    <w:rsid w:val="00CE2374"/>
    <w:rsid w:val="00D20271"/>
    <w:rsid w:val="00D22D8B"/>
    <w:rsid w:val="00D24182"/>
    <w:rsid w:val="00D27BB6"/>
    <w:rsid w:val="00D46169"/>
    <w:rsid w:val="00D52902"/>
    <w:rsid w:val="00D57628"/>
    <w:rsid w:val="00D64F3C"/>
    <w:rsid w:val="00D763FA"/>
    <w:rsid w:val="00D807C4"/>
    <w:rsid w:val="00D82F1E"/>
    <w:rsid w:val="00D95AA2"/>
    <w:rsid w:val="00DA48A8"/>
    <w:rsid w:val="00DC400E"/>
    <w:rsid w:val="00DE6019"/>
    <w:rsid w:val="00DF0973"/>
    <w:rsid w:val="00DF71A7"/>
    <w:rsid w:val="00E325FB"/>
    <w:rsid w:val="00E33226"/>
    <w:rsid w:val="00E52088"/>
    <w:rsid w:val="00E73580"/>
    <w:rsid w:val="00EA417F"/>
    <w:rsid w:val="00EB1835"/>
    <w:rsid w:val="00EB1DB8"/>
    <w:rsid w:val="00EC0F27"/>
    <w:rsid w:val="00ED186C"/>
    <w:rsid w:val="00EE07D2"/>
    <w:rsid w:val="00EE45A6"/>
    <w:rsid w:val="00EF12CA"/>
    <w:rsid w:val="00EF52C6"/>
    <w:rsid w:val="00F1196A"/>
    <w:rsid w:val="00F33D1A"/>
    <w:rsid w:val="00F46450"/>
    <w:rsid w:val="00F650A7"/>
    <w:rsid w:val="00F70C12"/>
    <w:rsid w:val="00F8005F"/>
    <w:rsid w:val="00F8074B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677"/>
  <w15:docId w15:val="{FDEBEC86-4502-4FC6-BBBE-C464D06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33"/>
    <w:pPr>
      <w:spacing w:after="120" w:line="276" w:lineRule="auto"/>
    </w:pPr>
    <w:rPr>
      <w:rFonts w:asciiTheme="minorHAnsi" w:eastAsiaTheme="minorEastAsia" w:hAnsiTheme="minorHAnsi" w:cstheme="minorBidi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967AA"/>
    <w:pPr>
      <w:spacing w:after="0" w:line="240" w:lineRule="auto"/>
    </w:pPr>
    <w:rPr>
      <w:rFonts w:asciiTheme="minorHAnsi" w:eastAsiaTheme="minorEastAsia" w:hAnsiTheme="minorHAnsi" w:cstheme="minorBidi"/>
      <w:sz w:val="22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3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3D1A"/>
    <w:rPr>
      <w:rFonts w:ascii="Tahoma" w:eastAsiaTheme="minorEastAsia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unhideWhenUsed/>
    <w:rsid w:val="000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kjæmperud</dc:creator>
  <cp:lastModifiedBy>HP840-G3</cp:lastModifiedBy>
  <cp:revision>9</cp:revision>
  <cp:lastPrinted>2022-03-28T14:04:00Z</cp:lastPrinted>
  <dcterms:created xsi:type="dcterms:W3CDTF">2023-08-09T11:24:00Z</dcterms:created>
  <dcterms:modified xsi:type="dcterms:W3CDTF">2023-10-30T17:22:00Z</dcterms:modified>
</cp:coreProperties>
</file>