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11074EB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14565F">
        <w:rPr>
          <w:rFonts w:ascii="Comic Sans MS" w:hAnsi="Comic Sans MS"/>
          <w:b/>
        </w:rPr>
        <w:t>April</w:t>
      </w:r>
    </w:p>
    <w:p w14:paraId="500EF9C6" w14:textId="287524FA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  <w:r w:rsidR="00781D4D">
        <w:rPr>
          <w:rFonts w:ascii="Comic Sans MS" w:hAnsi="Comic Sans MS"/>
          <w:b/>
        </w:rPr>
        <w:t>«</w:t>
      </w:r>
      <w:r w:rsidR="0014565F">
        <w:rPr>
          <w:rFonts w:ascii="Comic Sans MS" w:hAnsi="Comic Sans MS"/>
          <w:b/>
        </w:rPr>
        <w:t>Påske</w:t>
      </w:r>
      <w:r w:rsidR="00781D4D">
        <w:rPr>
          <w:rFonts w:ascii="Comic Sans MS" w:hAnsi="Comic Sans MS"/>
          <w:b/>
        </w:rPr>
        <w:t>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29578B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29578B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31186197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14565F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670956A1" w:rsidR="00257246" w:rsidRPr="00257246" w:rsidRDefault="00B0183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404E5CE" w14:textId="1B8B6E34" w:rsidR="00291EA3" w:rsidRPr="0029578B" w:rsidRDefault="0029578B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40A888" wp14:editId="39A510CB">
                  <wp:extent cx="736600" cy="736600"/>
                  <wp:effectExtent l="0" t="0" r="6350" b="6350"/>
                  <wp:docPr id="2" name="Bilde 2" descr="Påskekylling på ski - PÅSKE - Tegninger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åskekylling på ski - PÅSKE - Tegninger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541BFB32" w14:textId="7103C687" w:rsidR="003A6A65" w:rsidRDefault="003A6A6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7F7D86" w14:textId="1C69A27E" w:rsidR="005A1933" w:rsidRPr="0029578B" w:rsidRDefault="0029578B" w:rsidP="00B26D00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E8D278" wp14:editId="137F2A63">
                  <wp:extent cx="800100" cy="800100"/>
                  <wp:effectExtent l="0" t="0" r="0" b="0"/>
                  <wp:docPr id="4" name="Bilde 4" descr="Påskehare kanin dyr barn fantasy egg tegneserie&amp;amp;#39; Kopp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åskehare kanin dyr barn fantasy egg tegneserie&amp;amp;#39; Kopp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14:paraId="5FC52339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8E52CEE" w14:textId="380D1C74" w:rsidR="00EC0F27" w:rsidRPr="00EC0F27" w:rsidRDefault="0029578B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095984" wp14:editId="4474C58C">
                  <wp:extent cx="679450" cy="679450"/>
                  <wp:effectExtent l="0" t="0" r="6350" b="6350"/>
                  <wp:docPr id="6" name="Bilde 6" descr="Påskeegg 4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åskeegg 4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6B1582BE" w14:textId="77777777" w:rsidR="007161B4" w:rsidRPr="008735A9" w:rsidRDefault="007161B4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1D0BA6E9" w:rsidR="000D6E46" w:rsidRPr="008735A9" w:rsidRDefault="0029578B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0F04FF" wp14:editId="04B2A330">
                  <wp:extent cx="584200" cy="680866"/>
                  <wp:effectExtent l="0" t="0" r="6350" b="5080"/>
                  <wp:docPr id="1" name="Bilde 1" descr="Så din egen karse til påske - Oppsk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å din egen karse til påske - Oppsk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67" cy="69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pct"/>
          </w:tcPr>
          <w:p w14:paraId="3FFB6BC3" w14:textId="23563B42" w:rsidR="007161B4" w:rsidRDefault="00A02382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CBF6635" w14:textId="78859A3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69BC">
              <w:rPr>
                <w:rFonts w:ascii="Comic Sans MS" w:hAnsi="Comic Sans MS"/>
                <w:sz w:val="16"/>
                <w:szCs w:val="16"/>
              </w:rPr>
              <w:t>Tema: påskeverksted</w:t>
            </w:r>
          </w:p>
          <w:p w14:paraId="387AEE94" w14:textId="5AD060C6" w:rsidR="002E69BC" w:rsidRPr="002E69BC" w:rsidRDefault="002E69B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Ukas smak: eggerøre</w:t>
            </w:r>
          </w:p>
          <w:p w14:paraId="15C0C8B0" w14:textId="705AFE12" w:rsidR="007161B4" w:rsidRPr="00C3682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Tema: påske</w:t>
            </w:r>
          </w:p>
          <w:p w14:paraId="1FDFBBB7" w14:textId="44C08E60" w:rsidR="007161B4" w:rsidRPr="001E33E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Kulturskolen/lek</w:t>
            </w:r>
          </w:p>
          <w:p w14:paraId="18A8E946" w14:textId="02114FDF" w:rsidR="009D450F" w:rsidRPr="00C17ACF" w:rsidRDefault="007161B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C03B9A">
              <w:rPr>
                <w:rFonts w:ascii="Comic Sans MS" w:hAnsi="Comic Sans MS"/>
                <w:sz w:val="16"/>
                <w:szCs w:val="16"/>
              </w:rPr>
              <w:t>Kulturskolen</w:t>
            </w:r>
          </w:p>
        </w:tc>
      </w:tr>
      <w:tr w:rsidR="0029578B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365D6297" w:rsidR="000967AA" w:rsidRPr="00C17ACF" w:rsidRDefault="0014565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14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1803DB86" w:rsidR="000967AA" w:rsidRPr="00C17ACF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20A47C" w14:textId="2B217E77" w:rsidR="00A02382" w:rsidRPr="002E69B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69BC">
              <w:rPr>
                <w:rFonts w:ascii="Comic Sans MS" w:hAnsi="Comic Sans MS"/>
                <w:sz w:val="16"/>
                <w:szCs w:val="16"/>
              </w:rPr>
              <w:t>Tur med påsketema/lese pulverheksas påskekrim</w:t>
            </w:r>
          </w:p>
          <w:p w14:paraId="7C52FAB7" w14:textId="67971CF2" w:rsidR="00A02382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Tur med påsketema</w:t>
            </w:r>
          </w:p>
          <w:p w14:paraId="166949BD" w14:textId="46659813" w:rsidR="00A02382" w:rsidRPr="00683B2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683B21">
              <w:rPr>
                <w:rFonts w:ascii="Comic Sans MS" w:hAnsi="Comic Sans MS"/>
                <w:sz w:val="16"/>
                <w:szCs w:val="16"/>
              </w:rPr>
              <w:t>Påskeverksted/så karse</w:t>
            </w:r>
          </w:p>
          <w:p w14:paraId="3B9E3AAC" w14:textId="1F0A29ED" w:rsidR="00781D4D" w:rsidRPr="00F70C1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70C1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5DAA6163" w14:textId="0BA56A97" w:rsidR="007161B4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07773CC" w14:textId="729E5E69" w:rsidR="00A02382" w:rsidRPr="002E69B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69BC">
              <w:rPr>
                <w:rFonts w:ascii="Comic Sans MS" w:hAnsi="Comic Sans MS"/>
                <w:sz w:val="16"/>
                <w:szCs w:val="16"/>
              </w:rPr>
              <w:t>Film: påskebudskapet</w:t>
            </w:r>
          </w:p>
          <w:p w14:paraId="31A250C5" w14:textId="48B7B3A9" w:rsidR="00A02382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Tema:</w:t>
            </w:r>
            <w:r w:rsidR="00C368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påske</w:t>
            </w:r>
          </w:p>
          <w:p w14:paraId="3B01728E" w14:textId="4C4E0617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683B21">
              <w:rPr>
                <w:rFonts w:ascii="Comic Sans MS" w:hAnsi="Comic Sans MS"/>
                <w:sz w:val="16"/>
                <w:szCs w:val="16"/>
              </w:rPr>
              <w:t>Lese bok: hvor er påskeegget?</w:t>
            </w:r>
          </w:p>
          <w:p w14:paraId="0BD415A9" w14:textId="2157485E" w:rsidR="004224F7" w:rsidRP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samling med påskekyllinger og sanger</w:t>
            </w:r>
          </w:p>
        </w:tc>
        <w:tc>
          <w:tcPr>
            <w:tcW w:w="772" w:type="pct"/>
          </w:tcPr>
          <w:p w14:paraId="44A88039" w14:textId="2EB9F02B" w:rsidR="007161B4" w:rsidRDefault="00A02382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7B67040" w14:textId="6D394475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Tur til Stavern</w:t>
            </w:r>
            <w:r w:rsidR="002E69BC">
              <w:rPr>
                <w:rFonts w:ascii="Comic Sans MS" w:hAnsi="Comic Sans MS"/>
                <w:sz w:val="16"/>
                <w:szCs w:val="16"/>
              </w:rPr>
              <w:t>/henge opp påskepynt</w:t>
            </w:r>
          </w:p>
          <w:p w14:paraId="0CFD321A" w14:textId="077DA513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Tur til Stavern</w:t>
            </w:r>
            <w:r w:rsidR="002E69BC">
              <w:rPr>
                <w:rFonts w:ascii="Comic Sans MS" w:hAnsi="Comic Sans MS"/>
                <w:sz w:val="16"/>
                <w:szCs w:val="16"/>
              </w:rPr>
              <w:t>/henge opp påskepynt</w:t>
            </w:r>
          </w:p>
          <w:p w14:paraId="6877C3AB" w14:textId="57EACBC8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65064D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6598ABB8" w14:textId="6E19B542" w:rsidR="001E33E0" w:rsidRPr="0065064D" w:rsidRDefault="008F056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Hvor er påskeharen </w:t>
            </w:r>
            <w:r w:rsidRPr="008F0561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6BBA0F" w14:textId="3B51B04E" w:rsidR="009B6B86" w:rsidRPr="00C03B9A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C03B9A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C03B9A">
              <w:rPr>
                <w:rFonts w:ascii="Comic Sans MS" w:hAnsi="Comic Sans MS"/>
                <w:sz w:val="16"/>
                <w:szCs w:val="16"/>
              </w:rPr>
              <w:t>Tema: påske</w:t>
            </w:r>
          </w:p>
        </w:tc>
        <w:tc>
          <w:tcPr>
            <w:tcW w:w="773" w:type="pct"/>
          </w:tcPr>
          <w:p w14:paraId="0400BD41" w14:textId="77777777" w:rsidR="001E33E0" w:rsidRDefault="00A02382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19573B" w14:textId="797C9D23" w:rsidR="001E33E0" w:rsidRDefault="001E33E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Påskefrokost i barnehagen</w:t>
            </w:r>
          </w:p>
          <w:p w14:paraId="4F4FCF0F" w14:textId="2F1CF182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69BC">
              <w:rPr>
                <w:rFonts w:ascii="Comic Sans MS" w:hAnsi="Comic Sans MS"/>
                <w:sz w:val="16"/>
                <w:szCs w:val="16"/>
              </w:rPr>
              <w:t xml:space="preserve">påskequiz </w:t>
            </w:r>
          </w:p>
          <w:p w14:paraId="43C7568E" w14:textId="28DDDA9D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Tur med påsketema</w:t>
            </w:r>
          </w:p>
          <w:p w14:paraId="515052D6" w14:textId="7168557B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Lek/musikk</w:t>
            </w:r>
          </w:p>
          <w:p w14:paraId="610DA99C" w14:textId="3172F3EE" w:rsidR="00294A55" w:rsidRPr="004224F7" w:rsidRDefault="00A02382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2AE0981E" w14:textId="7068A368" w:rsidR="00257246" w:rsidRDefault="00A02382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BE9BBB2" w14:textId="0469D9C1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673F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C673FF">
              <w:rPr>
                <w:rFonts w:ascii="Comic Sans MS" w:hAnsi="Comic Sans MS"/>
                <w:sz w:val="16"/>
                <w:szCs w:val="16"/>
              </w:rPr>
              <w:t>/tema: lese pulverheksas påskekrim</w:t>
            </w:r>
          </w:p>
          <w:p w14:paraId="3333E4BE" w14:textId="77560342" w:rsidR="00C673FF" w:rsidRPr="002E69BC" w:rsidRDefault="00C673F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Ukas smak: egg med karse</w:t>
            </w:r>
          </w:p>
          <w:p w14:paraId="30D270A2" w14:textId="18AF8EE2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Bok: pulverheksas påskekrim/lek ute/inne</w:t>
            </w:r>
          </w:p>
          <w:p w14:paraId="1437CFF2" w14:textId="1E08743A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Kulturskolen/lek</w:t>
            </w:r>
          </w:p>
          <w:p w14:paraId="110DBBE7" w14:textId="265917E3" w:rsidR="00C52A5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70C12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6992AB15" w14:textId="3323BF69" w:rsidR="009D0389" w:rsidRPr="000F1669" w:rsidRDefault="009D0389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578B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0A78666C" w:rsidR="000967AA" w:rsidRPr="00C17ACF" w:rsidRDefault="0014565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15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4A92C892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02382">
              <w:rPr>
                <w:rFonts w:ascii="Comic Sans MS" w:hAnsi="Comic Sans MS"/>
                <w:sz w:val="16"/>
                <w:szCs w:val="16"/>
              </w:rPr>
              <w:t>1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7C256592" w14:textId="3D5EAA1D" w:rsidR="004C7860" w:rsidRDefault="004C786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kos i barnehagen</w:t>
            </w:r>
          </w:p>
          <w:p w14:paraId="4CBBA5EE" w14:textId="583B0C52" w:rsidR="004C7860" w:rsidRPr="004C7860" w:rsidRDefault="004C786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778691" wp14:editId="13724477">
                  <wp:extent cx="877942" cy="419100"/>
                  <wp:effectExtent l="0" t="0" r="0" b="0"/>
                  <wp:docPr id="5" name="Bilde 5" descr="Språk - Lekbasert Læ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åk - Lekbasert Læ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37" cy="42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9160E" w14:textId="1E144DDA" w:rsidR="0065064D" w:rsidRPr="0065064D" w:rsidRDefault="0065064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Suhaib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 år (10.03)</w:t>
            </w:r>
          </w:p>
        </w:tc>
        <w:tc>
          <w:tcPr>
            <w:tcW w:w="773" w:type="pct"/>
          </w:tcPr>
          <w:p w14:paraId="5B227EA6" w14:textId="7A1FA0A9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02382">
              <w:rPr>
                <w:rFonts w:ascii="Comic Sans MS" w:hAnsi="Comic Sans MS"/>
                <w:sz w:val="16"/>
                <w:szCs w:val="16"/>
              </w:rPr>
              <w:t>2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B0095A0" w14:textId="77777777" w:rsidR="004C7860" w:rsidRDefault="004C7860" w:rsidP="004C786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kos i barnehagen</w:t>
            </w:r>
          </w:p>
          <w:p w14:paraId="58EA62CD" w14:textId="1F3C7A3D" w:rsidR="000967AA" w:rsidRPr="00C0370C" w:rsidRDefault="004C786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2A41D6" wp14:editId="662C9A1D">
                  <wp:extent cx="965200" cy="723900"/>
                  <wp:effectExtent l="0" t="0" r="6350" b="0"/>
                  <wp:docPr id="3" name="Bilde 3" descr="lek - Maritvold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k - Maritvold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3" cy="72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14:paraId="1955736B" w14:textId="29773487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A02382">
              <w:rPr>
                <w:rFonts w:ascii="Comic Sans MS" w:hAnsi="Comic Sans MS"/>
                <w:sz w:val="16"/>
                <w:szCs w:val="16"/>
              </w:rPr>
              <w:t>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D26F37C" w14:textId="09E9B1D1" w:rsidR="00A0238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Barnehagen er stengt!</w:t>
            </w:r>
          </w:p>
          <w:p w14:paraId="7BC073DB" w14:textId="77777777" w:rsidR="00886720" w:rsidRPr="003A64CF" w:rsidRDefault="00886720" w:rsidP="00A0238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55757CB" w:rsidR="00257246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2D001C7" w14:textId="68AFDFB3" w:rsidR="00A02382" w:rsidRDefault="00A02382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Skjærtorsdag</w:t>
            </w:r>
          </w:p>
          <w:p w14:paraId="3E25BD47" w14:textId="739BD62D" w:rsidR="00A02382" w:rsidRPr="00A02382" w:rsidRDefault="00A02382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</w:p>
          <w:p w14:paraId="21299CA9" w14:textId="1B5DDC2F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C17ACF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C17ACF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4ECC62AF" w:rsidR="00257246" w:rsidRDefault="00A02382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2572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63E57FA" w14:textId="77777777" w:rsidR="00EC0F27" w:rsidRDefault="0065064D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Langfredag</w:t>
            </w:r>
          </w:p>
          <w:p w14:paraId="370E7428" w14:textId="4F3763B9" w:rsidR="0065064D" w:rsidRPr="0065064D" w:rsidRDefault="0065064D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</w:p>
        </w:tc>
      </w:tr>
      <w:tr w:rsidR="0029578B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579B13B4" w:rsidR="000967AA" w:rsidRPr="00C17ACF" w:rsidRDefault="0014565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16</w:t>
            </w: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1AF9948A" w:rsidR="007161B4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3C42DEC" w14:textId="68588659" w:rsidR="0065064D" w:rsidRDefault="0065064D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2.påskedag</w:t>
            </w:r>
          </w:p>
          <w:p w14:paraId="2726E91D" w14:textId="7468B806" w:rsidR="0065064D" w:rsidRPr="0065064D" w:rsidRDefault="0065064D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</w:p>
          <w:p w14:paraId="53BC509B" w14:textId="43D8064C" w:rsidR="000967AA" w:rsidRPr="00C17ACF" w:rsidRDefault="0025724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73" w:type="pct"/>
          </w:tcPr>
          <w:p w14:paraId="6D92E0AC" w14:textId="52717088" w:rsidR="007161B4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0AFFA52" w14:textId="08043744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7593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4A22DFD3" w14:textId="0621506E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6F178CB" w14:textId="243D9AB1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 med musikkinstrumenter</w:t>
            </w:r>
          </w:p>
          <w:p w14:paraId="36CFEFA6" w14:textId="77777777" w:rsidR="00C0370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5D187C99" w14:textId="2071C14D" w:rsidR="00717C18" w:rsidRPr="004224F7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Ludvig starter i barnehagen</w:t>
            </w:r>
          </w:p>
        </w:tc>
        <w:tc>
          <w:tcPr>
            <w:tcW w:w="772" w:type="pct"/>
          </w:tcPr>
          <w:p w14:paraId="4DDAC7B8" w14:textId="73043B04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02382">
              <w:rPr>
                <w:rFonts w:ascii="Comic Sans MS" w:hAnsi="Comic Sans MS"/>
                <w:sz w:val="16"/>
                <w:szCs w:val="16"/>
              </w:rPr>
              <w:t>0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BE36EA2" w14:textId="77777777" w:rsidR="00D24182" w:rsidRDefault="00A02382" w:rsidP="00D241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7593">
              <w:rPr>
                <w:rFonts w:ascii="Comic Sans MS" w:hAnsi="Comic Sans MS"/>
                <w:sz w:val="16"/>
                <w:szCs w:val="16"/>
              </w:rPr>
              <w:t>sko</w:t>
            </w:r>
            <w:r w:rsidR="00D24182">
              <w:rPr>
                <w:rFonts w:ascii="Comic Sans MS" w:hAnsi="Comic Sans MS"/>
                <w:sz w:val="16"/>
                <w:szCs w:val="16"/>
              </w:rPr>
              <w:t>leklubb</w:t>
            </w:r>
          </w:p>
          <w:p w14:paraId="6AFB277C" w14:textId="2FC22EE1" w:rsidR="00D24182" w:rsidRPr="00D24182" w:rsidRDefault="00D24182" w:rsidP="00D241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Pr="00D24182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17D6E6AA" w14:textId="4DD38757" w:rsidR="001E33E0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65064D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1E33E0">
              <w:rPr>
                <w:rFonts w:ascii="Comic Sans MS" w:hAnsi="Comic Sans MS"/>
                <w:sz w:val="16"/>
                <w:szCs w:val="16"/>
              </w:rPr>
              <w:t xml:space="preserve"> Kaste/sparke stor ball</w:t>
            </w:r>
          </w:p>
          <w:p w14:paraId="6737CC1D" w14:textId="27A47832" w:rsidR="00886720" w:rsidRP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Tema:</w:t>
            </w:r>
            <w:r w:rsidR="00C368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vann</w:t>
            </w:r>
          </w:p>
        </w:tc>
        <w:tc>
          <w:tcPr>
            <w:tcW w:w="773" w:type="pct"/>
          </w:tcPr>
          <w:p w14:paraId="1AB1822B" w14:textId="668B6854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02382">
              <w:rPr>
                <w:rFonts w:ascii="Comic Sans MS" w:hAnsi="Comic Sans MS"/>
                <w:sz w:val="16"/>
                <w:szCs w:val="16"/>
              </w:rPr>
              <w:t>1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7F0771" w14:textId="0AFB1250" w:rsidR="00A02382" w:rsidRPr="00027593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027593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474D76E2" w14:textId="1BB17FB7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C36825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01D68742" w14:textId="1F52C05F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 med vannfarger</w:t>
            </w:r>
          </w:p>
          <w:p w14:paraId="3D5F39DB" w14:textId="2A1F54D3" w:rsidR="00C0370C" w:rsidRPr="00C17AC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5487BDBA" w14:textId="43D84E57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02382">
              <w:rPr>
                <w:rFonts w:ascii="Comic Sans MS" w:hAnsi="Comic Sans MS"/>
                <w:sz w:val="16"/>
                <w:szCs w:val="16"/>
              </w:rPr>
              <w:t>2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C6436D" w14:textId="5CFA42A1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07DB03D7" w14:textId="7562E2E7" w:rsidR="00027593" w:rsidRPr="00943305" w:rsidRDefault="0002759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Ukas smak: stekt søtpotet</w:t>
            </w:r>
          </w:p>
          <w:p w14:paraId="121583E4" w14:textId="30AC581B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5E718CC1" w14:textId="4094BB8B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3F2471EB" w14:textId="4EA5AD3A" w:rsidR="008735A9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E7D11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E7D11">
              <w:rPr>
                <w:rFonts w:ascii="Comic Sans MS" w:hAnsi="Comic Sans MS"/>
                <w:sz w:val="16"/>
                <w:szCs w:val="16"/>
              </w:rPr>
              <w:t>Tema:vann</w:t>
            </w:r>
            <w:proofErr w:type="spellEnd"/>
            <w:proofErr w:type="gramEnd"/>
          </w:p>
        </w:tc>
      </w:tr>
      <w:tr w:rsidR="0029578B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47C2A0E4" w:rsidR="00627AFF" w:rsidRPr="00C17ACF" w:rsidRDefault="0014565F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17</w:t>
            </w:r>
          </w:p>
        </w:tc>
        <w:tc>
          <w:tcPr>
            <w:tcW w:w="773" w:type="pct"/>
          </w:tcPr>
          <w:p w14:paraId="0302C18E" w14:textId="6142606A" w:rsidR="00627AFF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="00627AF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8EC7E0" w14:textId="1273E229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7593">
              <w:rPr>
                <w:rFonts w:ascii="Comic Sans MS" w:hAnsi="Comic Sans MS"/>
                <w:sz w:val="16"/>
                <w:szCs w:val="16"/>
              </w:rPr>
              <w:t>Lek ute</w:t>
            </w:r>
          </w:p>
          <w:p w14:paraId="02B80CF9" w14:textId="0F70BF35" w:rsidR="00027593" w:rsidRPr="00027593" w:rsidRDefault="00027593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Svømming (drar kl. 12.00 tilbake ca. kl. 14.30)</w:t>
            </w:r>
          </w:p>
          <w:p w14:paraId="2C96A3EF" w14:textId="707B3422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2A1BCD36" w14:textId="3D15D839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3045E20C" w14:textId="42AEF085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70C12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F68F5B7" w14:textId="77777777" w:rsidR="00627AFF" w:rsidRDefault="00627AF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382B908D" w:rsidR="00627AFF" w:rsidRPr="00C17ACF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26.</w:t>
            </w:r>
          </w:p>
          <w:p w14:paraId="219D44C1" w14:textId="02E0B0F6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7593">
              <w:rPr>
                <w:rFonts w:ascii="Comic Sans MS" w:hAnsi="Comic Sans MS"/>
                <w:sz w:val="16"/>
                <w:szCs w:val="16"/>
              </w:rPr>
              <w:t>Utedag-natursti</w:t>
            </w:r>
          </w:p>
          <w:p w14:paraId="29635DEE" w14:textId="5083D520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641747AE" w14:textId="75F200D1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 med musikkinstrumenter</w:t>
            </w:r>
          </w:p>
          <w:p w14:paraId="09EA5925" w14:textId="77777777" w:rsidR="00627AF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224F7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78A76151" w14:textId="5D1C6032" w:rsidR="004224F7" w:rsidRDefault="004224F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med vann</w:t>
            </w:r>
          </w:p>
        </w:tc>
        <w:tc>
          <w:tcPr>
            <w:tcW w:w="772" w:type="pct"/>
          </w:tcPr>
          <w:p w14:paraId="7850CD6F" w14:textId="18A5EF86" w:rsidR="00627AFF" w:rsidRPr="00C17ACF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14:paraId="4E7B0CB4" w14:textId="7EBF3D92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27593">
              <w:rPr>
                <w:rFonts w:ascii="Comic Sans MS" w:hAnsi="Comic Sans MS"/>
                <w:sz w:val="16"/>
                <w:szCs w:val="16"/>
              </w:rPr>
              <w:t xml:space="preserve">Tema: busstur til </w:t>
            </w:r>
            <w:proofErr w:type="spellStart"/>
            <w:r w:rsidR="00027593">
              <w:rPr>
                <w:rFonts w:ascii="Comic Sans MS" w:hAnsi="Comic Sans MS"/>
                <w:sz w:val="16"/>
                <w:szCs w:val="16"/>
              </w:rPr>
              <w:t>stavern</w:t>
            </w:r>
            <w:proofErr w:type="spellEnd"/>
            <w:r w:rsidR="00027593">
              <w:rPr>
                <w:rFonts w:ascii="Comic Sans MS" w:hAnsi="Comic Sans MS"/>
                <w:sz w:val="16"/>
                <w:szCs w:val="16"/>
              </w:rPr>
              <w:t>/rigge ned påskepynt</w:t>
            </w:r>
          </w:p>
          <w:p w14:paraId="61A32AF5" w14:textId="4D01245F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24182">
              <w:rPr>
                <w:rFonts w:ascii="Comic Sans MS" w:hAnsi="Comic Sans MS"/>
                <w:sz w:val="16"/>
                <w:szCs w:val="16"/>
              </w:rPr>
              <w:t xml:space="preserve">Tema: busstur til </w:t>
            </w:r>
            <w:proofErr w:type="spellStart"/>
            <w:r w:rsidR="00D24182">
              <w:rPr>
                <w:rFonts w:ascii="Comic Sans MS" w:hAnsi="Comic Sans MS"/>
                <w:sz w:val="16"/>
                <w:szCs w:val="16"/>
              </w:rPr>
              <w:t>stavern</w:t>
            </w:r>
            <w:proofErr w:type="spellEnd"/>
            <w:r w:rsidR="00D24182">
              <w:rPr>
                <w:rFonts w:ascii="Comic Sans MS" w:hAnsi="Comic Sans MS"/>
                <w:sz w:val="16"/>
                <w:szCs w:val="16"/>
              </w:rPr>
              <w:t>/rigge ned påskepynt</w:t>
            </w:r>
          </w:p>
          <w:p w14:paraId="2428738D" w14:textId="3C957C6F" w:rsidR="001E33E0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65064D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1E33E0">
              <w:rPr>
                <w:rFonts w:ascii="Comic Sans MS" w:hAnsi="Comic Sans MS"/>
                <w:sz w:val="16"/>
                <w:szCs w:val="16"/>
              </w:rPr>
              <w:t xml:space="preserve"> Kaste/sparke stor ball</w:t>
            </w:r>
          </w:p>
          <w:p w14:paraId="484D59BC" w14:textId="07716963" w:rsidR="00627AF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224F7">
              <w:rPr>
                <w:rFonts w:ascii="Comic Sans MS" w:hAnsi="Comic Sans MS"/>
                <w:sz w:val="16"/>
                <w:szCs w:val="16"/>
              </w:rPr>
              <w:t>Tema:vann</w:t>
            </w:r>
            <w:proofErr w:type="spellEnd"/>
            <w:proofErr w:type="gramEnd"/>
          </w:p>
        </w:tc>
        <w:tc>
          <w:tcPr>
            <w:tcW w:w="773" w:type="pct"/>
          </w:tcPr>
          <w:p w14:paraId="6CFA18F1" w14:textId="14F8B095" w:rsidR="00627AFF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14:paraId="0E731CF6" w14:textId="592D62B7" w:rsidR="00A02382" w:rsidRPr="00D241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2418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712ACC33" w14:textId="495F381A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D241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D24182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D24182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1E8C1A2" w14:textId="099F1583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 med vannfarger</w:t>
            </w:r>
          </w:p>
          <w:p w14:paraId="48980288" w14:textId="3DB3BA6E" w:rsidR="00627AFF" w:rsidRDefault="00A02382" w:rsidP="00A0238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5A785E22" w14:textId="60DA1319" w:rsidR="0065064D" w:rsidRPr="0065064D" w:rsidRDefault="0065064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Nina 5 år!</w:t>
            </w:r>
          </w:p>
        </w:tc>
        <w:tc>
          <w:tcPr>
            <w:tcW w:w="877" w:type="pct"/>
          </w:tcPr>
          <w:p w14:paraId="61478B96" w14:textId="512D7229" w:rsidR="00627AFF" w:rsidRDefault="00A02382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349B4CFF" w14:textId="64F8284B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1F2E9FD6" w14:textId="22A0B493" w:rsidR="00D24182" w:rsidRPr="00943305" w:rsidRDefault="00D241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Ukas smak: foreldrebidrag</w:t>
            </w:r>
          </w:p>
          <w:p w14:paraId="44E5B05F" w14:textId="135B8FF6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1E33E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3AAC0F45" w14:textId="5EA27D04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F0561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10C2EB3D" w14:textId="6C9410A7" w:rsidR="00627AFF" w:rsidRDefault="00A02382" w:rsidP="00A02382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E7D11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E7D11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20CD7DFA" w14:textId="241536DB" w:rsidR="0065064D" w:rsidRDefault="0065064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Leah Andrea 2 år (30.0</w:t>
            </w:r>
            <w:r w:rsidR="006F3D22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6791084" w14:textId="3C4CF172" w:rsidR="0065064D" w:rsidRPr="0065064D" w:rsidRDefault="0065064D" w:rsidP="00A02382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Markering for bursdagsbarna </w:t>
            </w:r>
          </w:p>
          <w:p w14:paraId="56C01A36" w14:textId="77777777" w:rsidR="00627AFF" w:rsidRDefault="00627AFF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27593"/>
    <w:rsid w:val="000461E1"/>
    <w:rsid w:val="00067A0B"/>
    <w:rsid w:val="00090993"/>
    <w:rsid w:val="00092831"/>
    <w:rsid w:val="000967AA"/>
    <w:rsid w:val="000B7215"/>
    <w:rsid w:val="000D6E46"/>
    <w:rsid w:val="000E7D11"/>
    <w:rsid w:val="000F1669"/>
    <w:rsid w:val="000F5D41"/>
    <w:rsid w:val="00113B74"/>
    <w:rsid w:val="00120546"/>
    <w:rsid w:val="00130BA1"/>
    <w:rsid w:val="0014565F"/>
    <w:rsid w:val="001611AD"/>
    <w:rsid w:val="001C5BE4"/>
    <w:rsid w:val="001D5B26"/>
    <w:rsid w:val="001E33E0"/>
    <w:rsid w:val="001F1ABB"/>
    <w:rsid w:val="001F69F0"/>
    <w:rsid w:val="002471AB"/>
    <w:rsid w:val="0025276C"/>
    <w:rsid w:val="00253FE8"/>
    <w:rsid w:val="00257246"/>
    <w:rsid w:val="00277912"/>
    <w:rsid w:val="00291EA3"/>
    <w:rsid w:val="00294A55"/>
    <w:rsid w:val="00294F6B"/>
    <w:rsid w:val="0029578B"/>
    <w:rsid w:val="002E69BC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D17BE"/>
    <w:rsid w:val="004224F7"/>
    <w:rsid w:val="00424BBC"/>
    <w:rsid w:val="00424E15"/>
    <w:rsid w:val="00426C7C"/>
    <w:rsid w:val="00484BFB"/>
    <w:rsid w:val="004C4E4B"/>
    <w:rsid w:val="004C7860"/>
    <w:rsid w:val="00531D21"/>
    <w:rsid w:val="0054518A"/>
    <w:rsid w:val="0055353D"/>
    <w:rsid w:val="00555411"/>
    <w:rsid w:val="005706EB"/>
    <w:rsid w:val="005937EA"/>
    <w:rsid w:val="005A1933"/>
    <w:rsid w:val="005A632F"/>
    <w:rsid w:val="005B0B3D"/>
    <w:rsid w:val="005D2F15"/>
    <w:rsid w:val="005F20E1"/>
    <w:rsid w:val="00627AFF"/>
    <w:rsid w:val="00636220"/>
    <w:rsid w:val="0065064D"/>
    <w:rsid w:val="00652307"/>
    <w:rsid w:val="00656845"/>
    <w:rsid w:val="00683B21"/>
    <w:rsid w:val="006F3D22"/>
    <w:rsid w:val="007161B4"/>
    <w:rsid w:val="00717C18"/>
    <w:rsid w:val="00776310"/>
    <w:rsid w:val="00776BDA"/>
    <w:rsid w:val="00781D4D"/>
    <w:rsid w:val="007B3482"/>
    <w:rsid w:val="007D042D"/>
    <w:rsid w:val="007D3C7B"/>
    <w:rsid w:val="007F1245"/>
    <w:rsid w:val="00801BBF"/>
    <w:rsid w:val="00846086"/>
    <w:rsid w:val="008735A9"/>
    <w:rsid w:val="00886720"/>
    <w:rsid w:val="00891E83"/>
    <w:rsid w:val="008C4091"/>
    <w:rsid w:val="008C41EC"/>
    <w:rsid w:val="008F0561"/>
    <w:rsid w:val="00943305"/>
    <w:rsid w:val="009527FD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56356"/>
    <w:rsid w:val="00A630E2"/>
    <w:rsid w:val="00A65DCA"/>
    <w:rsid w:val="00A66480"/>
    <w:rsid w:val="00A66A1B"/>
    <w:rsid w:val="00A83067"/>
    <w:rsid w:val="00AD71E6"/>
    <w:rsid w:val="00AF6539"/>
    <w:rsid w:val="00B0183D"/>
    <w:rsid w:val="00B1526E"/>
    <w:rsid w:val="00B26D00"/>
    <w:rsid w:val="00B67E8A"/>
    <w:rsid w:val="00BA6867"/>
    <w:rsid w:val="00BB45C6"/>
    <w:rsid w:val="00BB57FD"/>
    <w:rsid w:val="00BB6FAF"/>
    <w:rsid w:val="00BF0994"/>
    <w:rsid w:val="00BF620C"/>
    <w:rsid w:val="00C0370C"/>
    <w:rsid w:val="00C03B9A"/>
    <w:rsid w:val="00C11964"/>
    <w:rsid w:val="00C17ACF"/>
    <w:rsid w:val="00C200AD"/>
    <w:rsid w:val="00C351BC"/>
    <w:rsid w:val="00C36825"/>
    <w:rsid w:val="00C401AB"/>
    <w:rsid w:val="00C52A52"/>
    <w:rsid w:val="00C673FF"/>
    <w:rsid w:val="00C757A2"/>
    <w:rsid w:val="00D24182"/>
    <w:rsid w:val="00D27BB6"/>
    <w:rsid w:val="00D46169"/>
    <w:rsid w:val="00D64F3C"/>
    <w:rsid w:val="00D763FA"/>
    <w:rsid w:val="00D807C4"/>
    <w:rsid w:val="00D82F1E"/>
    <w:rsid w:val="00D95AA2"/>
    <w:rsid w:val="00DA48A8"/>
    <w:rsid w:val="00DC400E"/>
    <w:rsid w:val="00DE6019"/>
    <w:rsid w:val="00E325FB"/>
    <w:rsid w:val="00E52088"/>
    <w:rsid w:val="00E73580"/>
    <w:rsid w:val="00EA417F"/>
    <w:rsid w:val="00EB1835"/>
    <w:rsid w:val="00EC0F27"/>
    <w:rsid w:val="00ED186C"/>
    <w:rsid w:val="00EE45A6"/>
    <w:rsid w:val="00EF12CA"/>
    <w:rsid w:val="00F1196A"/>
    <w:rsid w:val="00F33D1A"/>
    <w:rsid w:val="00F46450"/>
    <w:rsid w:val="00F650A7"/>
    <w:rsid w:val="00F70C12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11</cp:revision>
  <cp:lastPrinted>2022-03-28T14:04:00Z</cp:lastPrinted>
  <dcterms:created xsi:type="dcterms:W3CDTF">2022-02-23T10:10:00Z</dcterms:created>
  <dcterms:modified xsi:type="dcterms:W3CDTF">2022-03-28T16:39:00Z</dcterms:modified>
</cp:coreProperties>
</file>