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1CEB" w14:textId="77777777" w:rsidR="000E75A2" w:rsidRDefault="000E75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3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3"/>
        <w:gridCol w:w="2089"/>
        <w:gridCol w:w="2053"/>
        <w:gridCol w:w="2001"/>
        <w:gridCol w:w="2502"/>
        <w:gridCol w:w="2555"/>
      </w:tblGrid>
      <w:tr w:rsidR="000E75A2" w14:paraId="1EC4E322" w14:textId="77777777">
        <w:tc>
          <w:tcPr>
            <w:tcW w:w="2793" w:type="dxa"/>
            <w:shd w:val="clear" w:color="auto" w:fill="4472C4"/>
          </w:tcPr>
          <w:p w14:paraId="075A2948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Satsingsområdene våre</w:t>
            </w:r>
          </w:p>
          <w:p w14:paraId="28EE74B1" w14:textId="77777777" w:rsidR="000E75A2" w:rsidRDefault="000E75A2">
            <w:pPr>
              <w:rPr>
                <w:b/>
              </w:rPr>
            </w:pPr>
          </w:p>
          <w:p w14:paraId="5EFF735B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 xml:space="preserve">Matematikk: </w:t>
            </w:r>
          </w:p>
          <w:p w14:paraId="08F947B9" w14:textId="77777777" w:rsidR="000E75A2" w:rsidRDefault="00000000">
            <w:r>
              <w:t>0-2 år: Størrelser(liten/stor)</w:t>
            </w:r>
          </w:p>
          <w:p w14:paraId="5E4139A1" w14:textId="77777777" w:rsidR="000E75A2" w:rsidRDefault="00000000">
            <w:r>
              <w:t>3-4 år: størrelser (liten/mellom/stor</w:t>
            </w:r>
          </w:p>
          <w:p w14:paraId="074CC2E3" w14:textId="77777777" w:rsidR="000E75A2" w:rsidRDefault="00000000">
            <w:r>
              <w:t>5-6 år: størrelser</w:t>
            </w:r>
          </w:p>
          <w:p w14:paraId="26DD396F" w14:textId="77777777" w:rsidR="000E75A2" w:rsidRDefault="00000000">
            <w:r>
              <w:rPr>
                <w:b/>
              </w:rPr>
              <w:t>Fysisk aktivitet:</w:t>
            </w:r>
          </w:p>
          <w:p w14:paraId="0FF12F4B" w14:textId="77777777" w:rsidR="000E75A2" w:rsidRDefault="00000000">
            <w:r>
              <w:t xml:space="preserve"> 0-2 år: Lek med ball</w:t>
            </w:r>
          </w:p>
          <w:p w14:paraId="32B00D2A" w14:textId="77777777" w:rsidR="000E75A2" w:rsidRDefault="00000000">
            <w:r>
              <w:t xml:space="preserve"> 3-4 år: friidrett</w:t>
            </w:r>
          </w:p>
          <w:p w14:paraId="26F5D196" w14:textId="77777777" w:rsidR="000E75A2" w:rsidRDefault="00000000">
            <w:r>
              <w:t xml:space="preserve"> 5-6 år: friidrett</w:t>
            </w:r>
          </w:p>
          <w:p w14:paraId="3F762C5A" w14:textId="77777777" w:rsidR="000E75A2" w:rsidRDefault="00000000">
            <w:r>
              <w:rPr>
                <w:b/>
              </w:rPr>
              <w:t>Språk og kommunikasjon:</w:t>
            </w:r>
            <w:r>
              <w:t xml:space="preserve"> </w:t>
            </w:r>
          </w:p>
          <w:p w14:paraId="33904FC3" w14:textId="77777777" w:rsidR="000E75A2" w:rsidRDefault="00000000">
            <w:r>
              <w:t>0-2 år: Lytte til lyder i språket</w:t>
            </w:r>
          </w:p>
          <w:p w14:paraId="4250C83A" w14:textId="77777777" w:rsidR="000E75A2" w:rsidRDefault="00000000">
            <w:r>
              <w:t>3-4 år: klappe stavelser i navnet sitt</w:t>
            </w:r>
          </w:p>
          <w:p w14:paraId="301E317D" w14:textId="77777777" w:rsidR="000E75A2" w:rsidRDefault="00000000">
            <w:r>
              <w:t>5-6 år: klappe stavelsene i et utvalg ord</w:t>
            </w:r>
          </w:p>
        </w:tc>
        <w:tc>
          <w:tcPr>
            <w:tcW w:w="11200" w:type="dxa"/>
            <w:gridSpan w:val="5"/>
          </w:tcPr>
          <w:p w14:paraId="115D48C7" w14:textId="77777777" w:rsidR="000E75A2" w:rsidRDefault="00000000">
            <w:r>
              <w:t xml:space="preserve">    </w:t>
            </w:r>
          </w:p>
          <w:p w14:paraId="42BDAEE5" w14:textId="77777777" w:rsidR="000E75A2" w:rsidRDefault="000E75A2"/>
          <w:p w14:paraId="01EB4E4D" w14:textId="77777777" w:rsidR="000E75A2" w:rsidRDefault="000E75A2"/>
          <w:p w14:paraId="3B27A1E9" w14:textId="77777777" w:rsidR="000E75A2" w:rsidRDefault="000E75A2"/>
          <w:p w14:paraId="7A7B3B7D" w14:textId="77777777" w:rsidR="000E75A2" w:rsidRDefault="00000000">
            <w:pPr>
              <w:rPr>
                <w:b/>
                <w:sz w:val="36"/>
                <w:szCs w:val="36"/>
              </w:rPr>
            </w:pPr>
            <w:r>
              <w:t xml:space="preserve">                                                                       </w:t>
            </w:r>
            <w:r>
              <w:rPr>
                <w:b/>
                <w:sz w:val="36"/>
                <w:szCs w:val="36"/>
              </w:rPr>
              <w:t>Månedsplan Oktober</w:t>
            </w:r>
          </w:p>
          <w:p w14:paraId="64A62511" w14:textId="77777777" w:rsidR="000E75A2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«Hvem er jeg og hvem er vi?</w:t>
            </w:r>
            <w:r>
              <w:rPr>
                <w:b/>
                <w:sz w:val="32"/>
                <w:szCs w:val="32"/>
              </w:rPr>
              <w:t>»</w:t>
            </w:r>
          </w:p>
          <w:p w14:paraId="54E8E45A" w14:textId="77777777" w:rsidR="000E75A2" w:rsidRDefault="000E75A2">
            <w:pPr>
              <w:rPr>
                <w:b/>
                <w:sz w:val="32"/>
                <w:szCs w:val="32"/>
              </w:rPr>
            </w:pPr>
          </w:p>
          <w:p w14:paraId="058D2F1C" w14:textId="77777777" w:rsidR="000E75A2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</w:p>
          <w:p w14:paraId="1454F38E" w14:textId="77777777" w:rsidR="000E75A2" w:rsidRDefault="00000000">
            <w:r>
              <w:rPr>
                <w:b/>
                <w:sz w:val="36"/>
                <w:szCs w:val="36"/>
              </w:rPr>
              <w:t xml:space="preserve">                     </w:t>
            </w:r>
            <w:r>
              <w:rPr>
                <w:sz w:val="36"/>
                <w:szCs w:val="36"/>
              </w:rPr>
              <w:t xml:space="preserve">                    </w:t>
            </w:r>
            <w:r>
              <w:t xml:space="preserve"> </w:t>
            </w:r>
          </w:p>
          <w:p w14:paraId="1A1052C6" w14:textId="77777777" w:rsidR="000E75A2" w:rsidRDefault="00000000">
            <w:pPr>
              <w:rPr>
                <w:sz w:val="36"/>
                <w:szCs w:val="36"/>
              </w:rPr>
            </w:pPr>
            <w:r>
              <w:t xml:space="preserve">                                        </w:t>
            </w:r>
            <w:r>
              <w:rPr>
                <w:noProof/>
              </w:rPr>
              <w:drawing>
                <wp:inline distT="0" distB="0" distL="0" distR="0" wp14:anchorId="02D3B82E" wp14:editId="0F4D7429">
                  <wp:extent cx="3767708" cy="2160331"/>
                  <wp:effectExtent l="0" t="0" r="0" b="0"/>
                  <wp:docPr id="1815965347" name="image1.png" descr="Fysisk aktivitet i Kjølstad Barnehage | Spleis fra SpareBan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Fysisk aktivitet i Kjølstad Barnehage | Spleis fra SpareBank 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7708" cy="2160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7F4434A4" w14:textId="77777777" w:rsidR="000E75A2" w:rsidRDefault="00000000">
            <w:r>
              <w:rPr>
                <w:sz w:val="36"/>
                <w:szCs w:val="36"/>
              </w:rPr>
              <w:t xml:space="preserve">                                                 </w:t>
            </w:r>
          </w:p>
          <w:p w14:paraId="76A4790D" w14:textId="77777777" w:rsidR="000E75A2" w:rsidRDefault="000E75A2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0E75A2" w14:paraId="016E0C49" w14:textId="77777777">
        <w:trPr>
          <w:trHeight w:val="480"/>
        </w:trPr>
        <w:tc>
          <w:tcPr>
            <w:tcW w:w="2793" w:type="dxa"/>
            <w:vMerge w:val="restart"/>
            <w:shd w:val="clear" w:color="auto" w:fill="4472C4"/>
          </w:tcPr>
          <w:p w14:paraId="024A4920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Uke 40</w:t>
            </w:r>
          </w:p>
          <w:p w14:paraId="76E405D2" w14:textId="77777777" w:rsidR="000E75A2" w:rsidRDefault="000E75A2">
            <w:pPr>
              <w:rPr>
                <w:b/>
              </w:rPr>
            </w:pPr>
          </w:p>
          <w:p w14:paraId="24C04826" w14:textId="77777777" w:rsidR="000E75A2" w:rsidRDefault="00000000">
            <w:pPr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2089" w:type="dxa"/>
            <w:shd w:val="clear" w:color="auto" w:fill="EDEDED"/>
          </w:tcPr>
          <w:p w14:paraId="7F9C91C6" w14:textId="77777777" w:rsidR="000E75A2" w:rsidRDefault="000E75A2">
            <w:pPr>
              <w:rPr>
                <w:b/>
              </w:rPr>
            </w:pPr>
          </w:p>
        </w:tc>
        <w:tc>
          <w:tcPr>
            <w:tcW w:w="2053" w:type="dxa"/>
            <w:shd w:val="clear" w:color="auto" w:fill="EDEDED"/>
          </w:tcPr>
          <w:p w14:paraId="34914D12" w14:textId="77777777" w:rsidR="000E75A2" w:rsidRDefault="000E75A2">
            <w:pPr>
              <w:rPr>
                <w:b/>
              </w:rPr>
            </w:pPr>
          </w:p>
        </w:tc>
        <w:tc>
          <w:tcPr>
            <w:tcW w:w="2001" w:type="dxa"/>
            <w:shd w:val="clear" w:color="auto" w:fill="EDEDED"/>
          </w:tcPr>
          <w:p w14:paraId="454673FF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Onsdag 01.10</w:t>
            </w:r>
          </w:p>
        </w:tc>
        <w:tc>
          <w:tcPr>
            <w:tcW w:w="2502" w:type="dxa"/>
            <w:shd w:val="clear" w:color="auto" w:fill="EDEDED"/>
          </w:tcPr>
          <w:p w14:paraId="3ADCC9EA" w14:textId="77777777" w:rsidR="000E75A2" w:rsidRDefault="00000000">
            <w:r>
              <w:rPr>
                <w:b/>
              </w:rPr>
              <w:t>Torsdag 02.10</w:t>
            </w:r>
          </w:p>
        </w:tc>
        <w:tc>
          <w:tcPr>
            <w:tcW w:w="2555" w:type="dxa"/>
            <w:shd w:val="clear" w:color="auto" w:fill="EDEDED"/>
          </w:tcPr>
          <w:p w14:paraId="433AEC66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Fredag 03.10</w:t>
            </w:r>
          </w:p>
          <w:p w14:paraId="468BEF74" w14:textId="77777777" w:rsidR="000E75A2" w:rsidRDefault="000E75A2"/>
        </w:tc>
      </w:tr>
      <w:tr w:rsidR="000E75A2" w14:paraId="606255F8" w14:textId="77777777">
        <w:trPr>
          <w:trHeight w:val="1440"/>
        </w:trPr>
        <w:tc>
          <w:tcPr>
            <w:tcW w:w="2793" w:type="dxa"/>
            <w:vMerge/>
            <w:shd w:val="clear" w:color="auto" w:fill="4472C4"/>
          </w:tcPr>
          <w:p w14:paraId="75DA0982" w14:textId="77777777" w:rsidR="000E75A2" w:rsidRDefault="000E7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9" w:type="dxa"/>
          </w:tcPr>
          <w:p w14:paraId="48ABBAE3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14:paraId="7F2D62D0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001" w:type="dxa"/>
          </w:tcPr>
          <w:p w14:paraId="0B34C94A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Skoleklubb</w:t>
            </w:r>
          </w:p>
          <w:p w14:paraId="031ADBF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16"/>
                <w:szCs w:val="16"/>
              </w:rPr>
              <w:t>Blå: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</w:t>
            </w:r>
          </w:p>
          <w:p w14:paraId="3874B85E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Tema:Kroppen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min. Lese bok: Tramp og Line- den nye vennen</w:t>
            </w:r>
          </w:p>
          <w:p w14:paraId="70D1C5B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Koffert med noe spennende</w:t>
            </w:r>
          </w:p>
          <w:p w14:paraId="3A9BE17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9256B2D" w14:textId="77777777" w:rsidR="000E75A2" w:rsidRDefault="00000000">
            <w:pPr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Foreldremøte i barnehagen 17.30-19.30</w:t>
            </w:r>
          </w:p>
        </w:tc>
        <w:tc>
          <w:tcPr>
            <w:tcW w:w="2502" w:type="dxa"/>
          </w:tcPr>
          <w:p w14:paraId="7B8D41C2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7520BA51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</w:t>
            </w:r>
          </w:p>
          <w:p w14:paraId="0398A599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aktivitet: lek med ball</w:t>
            </w:r>
          </w:p>
          <w:p w14:paraId="12158EEA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555" w:type="dxa"/>
          </w:tcPr>
          <w:p w14:paraId="6018608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Ukas smak: Ostesmørbrød</w:t>
            </w:r>
          </w:p>
          <w:p w14:paraId="223CEE3F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68CA561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Matgruppe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og fysisk aktivitet.</w:t>
            </w:r>
          </w:p>
          <w:p w14:paraId="2CB1407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sansene mine- nese/lukte</w:t>
            </w:r>
          </w:p>
          <w:p w14:paraId="270236D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1AFDF53A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Trilletur i nærmiljøet</w:t>
            </w:r>
          </w:p>
          <w:p w14:paraId="1BB56ADE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9D1945A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8350209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449BD5BB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29634532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</w:tc>
      </w:tr>
      <w:tr w:rsidR="000E75A2" w14:paraId="2932EAAC" w14:textId="77777777">
        <w:trPr>
          <w:trHeight w:val="528"/>
        </w:trPr>
        <w:tc>
          <w:tcPr>
            <w:tcW w:w="2793" w:type="dxa"/>
            <w:vMerge w:val="restart"/>
            <w:shd w:val="clear" w:color="auto" w:fill="4472C4"/>
          </w:tcPr>
          <w:p w14:paraId="3788FDE2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Uke 41</w:t>
            </w:r>
          </w:p>
          <w:p w14:paraId="1D80AB6F" w14:textId="77777777" w:rsidR="000E75A2" w:rsidRDefault="000E75A2">
            <w:pPr>
              <w:rPr>
                <w:b/>
              </w:rPr>
            </w:pPr>
          </w:p>
          <w:p w14:paraId="6C3D7D1D" w14:textId="77777777" w:rsidR="000E75A2" w:rsidRDefault="000E75A2">
            <w:pPr>
              <w:rPr>
                <w:b/>
              </w:rPr>
            </w:pPr>
          </w:p>
        </w:tc>
        <w:tc>
          <w:tcPr>
            <w:tcW w:w="2089" w:type="dxa"/>
            <w:shd w:val="clear" w:color="auto" w:fill="E7E6E6"/>
          </w:tcPr>
          <w:p w14:paraId="0DF5BFCB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b/>
              </w:rPr>
              <w:t>Mandag 06.10</w:t>
            </w:r>
          </w:p>
          <w:p w14:paraId="27CB84C5" w14:textId="77777777" w:rsidR="000E75A2" w:rsidRDefault="000E75A2"/>
        </w:tc>
        <w:tc>
          <w:tcPr>
            <w:tcW w:w="2053" w:type="dxa"/>
            <w:shd w:val="clear" w:color="auto" w:fill="E7E6E6"/>
          </w:tcPr>
          <w:p w14:paraId="45B151FB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Tirsdag 07.10</w:t>
            </w:r>
          </w:p>
          <w:p w14:paraId="3EA2F0E9" w14:textId="77777777" w:rsidR="000E75A2" w:rsidRDefault="000E75A2"/>
        </w:tc>
        <w:tc>
          <w:tcPr>
            <w:tcW w:w="2001" w:type="dxa"/>
            <w:shd w:val="clear" w:color="auto" w:fill="E7E6E6"/>
          </w:tcPr>
          <w:p w14:paraId="0C00F59C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Onsdag 08.10</w:t>
            </w:r>
          </w:p>
          <w:p w14:paraId="1BDB28C8" w14:textId="77777777" w:rsidR="000E75A2" w:rsidRDefault="000E75A2"/>
        </w:tc>
        <w:tc>
          <w:tcPr>
            <w:tcW w:w="2502" w:type="dxa"/>
            <w:shd w:val="clear" w:color="auto" w:fill="E7E6E6"/>
          </w:tcPr>
          <w:p w14:paraId="41B84298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Torsdag 09.10</w:t>
            </w:r>
          </w:p>
          <w:p w14:paraId="54DF9510" w14:textId="77777777" w:rsidR="000E75A2" w:rsidRDefault="000E75A2"/>
        </w:tc>
        <w:tc>
          <w:tcPr>
            <w:tcW w:w="2555" w:type="dxa"/>
            <w:shd w:val="clear" w:color="auto" w:fill="E7E6E6"/>
          </w:tcPr>
          <w:p w14:paraId="20666A78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Fredag 10.10</w:t>
            </w:r>
          </w:p>
          <w:p w14:paraId="140F4767" w14:textId="77777777" w:rsidR="000E75A2" w:rsidRDefault="000E75A2"/>
        </w:tc>
      </w:tr>
      <w:tr w:rsidR="000E75A2" w14:paraId="68185D80" w14:textId="77777777">
        <w:trPr>
          <w:trHeight w:val="1836"/>
        </w:trPr>
        <w:tc>
          <w:tcPr>
            <w:tcW w:w="2793" w:type="dxa"/>
            <w:vMerge/>
            <w:shd w:val="clear" w:color="auto" w:fill="4472C4"/>
          </w:tcPr>
          <w:p w14:paraId="2161A16D" w14:textId="77777777" w:rsidR="000E75A2" w:rsidRDefault="000E7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9" w:type="dxa"/>
          </w:tcPr>
          <w:p w14:paraId="397A9D60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2FF4505B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</w:t>
            </w:r>
          </w:p>
          <w:p w14:paraId="4ABB7CCA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kroppen min: armer og bein</w:t>
            </w:r>
          </w:p>
          <w:p w14:paraId="15AF2109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7A930CF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7665507F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7CE003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4EAFCFF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65F89342" w14:textId="77777777" w:rsidR="000E75A2" w:rsidRDefault="000E75A2">
            <w:pPr>
              <w:rPr>
                <w:b/>
              </w:rPr>
            </w:pPr>
          </w:p>
          <w:p w14:paraId="0C3635E7" w14:textId="77777777" w:rsidR="000E75A2" w:rsidRDefault="000E75A2">
            <w:pPr>
              <w:rPr>
                <w:b/>
              </w:rPr>
            </w:pPr>
          </w:p>
        </w:tc>
        <w:tc>
          <w:tcPr>
            <w:tcW w:w="2053" w:type="dxa"/>
          </w:tcPr>
          <w:p w14:paraId="16BE9A1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 og formingsaktivitet</w:t>
            </w:r>
          </w:p>
          <w:p w14:paraId="292B110B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utedag</w:t>
            </w:r>
          </w:p>
          <w:p w14:paraId="7439A9E9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sansene våre: lukte og smake</w:t>
            </w:r>
          </w:p>
          <w:p w14:paraId="63384475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0A71D3E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61973BF" w14:textId="77777777" w:rsidR="000E75A2" w:rsidRDefault="000E75A2">
            <w:pPr>
              <w:rPr>
                <w:b/>
              </w:rPr>
            </w:pPr>
          </w:p>
          <w:p w14:paraId="397A1DE9" w14:textId="77777777" w:rsidR="000E75A2" w:rsidRDefault="000E75A2">
            <w:pPr>
              <w:rPr>
                <w:b/>
              </w:rPr>
            </w:pPr>
          </w:p>
          <w:p w14:paraId="1CDA497A" w14:textId="77777777" w:rsidR="000E75A2" w:rsidRDefault="000E75A2">
            <w:pPr>
              <w:rPr>
                <w:b/>
              </w:rPr>
            </w:pPr>
          </w:p>
          <w:p w14:paraId="7D419699" w14:textId="77777777" w:rsidR="000E75A2" w:rsidRDefault="000E75A2">
            <w:pPr>
              <w:rPr>
                <w:b/>
              </w:rPr>
            </w:pPr>
          </w:p>
          <w:p w14:paraId="583B5E25" w14:textId="77777777" w:rsidR="000E75A2" w:rsidRDefault="000E75A2">
            <w:pPr>
              <w:rPr>
                <w:b/>
              </w:rPr>
            </w:pPr>
          </w:p>
        </w:tc>
        <w:tc>
          <w:tcPr>
            <w:tcW w:w="2001" w:type="dxa"/>
          </w:tcPr>
          <w:p w14:paraId="7897A74D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Skoleklubb</w:t>
            </w:r>
          </w:p>
          <w:p w14:paraId="6CFA2A75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</w:t>
            </w:r>
          </w:p>
          <w:p w14:paraId="543BC38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Tema:Tema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:Kroppen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min. Lese bok: Tramp og Line- den nye vennen</w:t>
            </w:r>
          </w:p>
          <w:p w14:paraId="13C85FEB" w14:textId="77777777" w:rsidR="000E75A2" w:rsidRDefault="00000000">
            <w:pPr>
              <w:rPr>
                <w:b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Koffert med noe spennende</w:t>
            </w:r>
          </w:p>
          <w:p w14:paraId="0914805C" w14:textId="77777777" w:rsidR="000E75A2" w:rsidRDefault="000E75A2">
            <w:pPr>
              <w:rPr>
                <w:b/>
              </w:rPr>
            </w:pPr>
          </w:p>
          <w:p w14:paraId="728CEF8F" w14:textId="77777777" w:rsidR="000E75A2" w:rsidRDefault="000E75A2">
            <w:pPr>
              <w:rPr>
                <w:b/>
              </w:rPr>
            </w:pPr>
          </w:p>
          <w:p w14:paraId="23CF2C40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502" w:type="dxa"/>
          </w:tcPr>
          <w:p w14:paraId="5DE14AEC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>Blå: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Tur/utedag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 </w:t>
            </w:r>
          </w:p>
          <w:p w14:paraId="27041800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</w:t>
            </w:r>
          </w:p>
          <w:p w14:paraId="631990CA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Formingsaktivitet: male med hender og føtter</w:t>
            </w:r>
          </w:p>
          <w:p w14:paraId="66D47896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022FF38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59A5A9F6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43761910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24AC42BF" w14:textId="77777777" w:rsidR="000E75A2" w:rsidRDefault="000E75A2">
            <w:pPr>
              <w:rPr>
                <w:b/>
              </w:rPr>
            </w:pPr>
          </w:p>
          <w:p w14:paraId="7F895B3F" w14:textId="77777777" w:rsidR="000E75A2" w:rsidRDefault="000E75A2">
            <w:pPr>
              <w:rPr>
                <w:b/>
              </w:rPr>
            </w:pPr>
          </w:p>
        </w:tc>
        <w:tc>
          <w:tcPr>
            <w:tcW w:w="2555" w:type="dxa"/>
          </w:tcPr>
          <w:p w14:paraId="537E7320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Ukas smak: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 </w:t>
            </w:r>
          </w:p>
          <w:p w14:paraId="35137A8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Bursdagsfrukt</w:t>
            </w:r>
          </w:p>
          <w:p w14:paraId="47514A9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4A754C1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Matgruppe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og fysisk aktivitet.</w:t>
            </w:r>
          </w:p>
          <w:p w14:paraId="726B380B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 sansene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mine-Øye/se</w:t>
            </w:r>
          </w:p>
          <w:p w14:paraId="1651E639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5EF9E5A8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</w:p>
          <w:p w14:paraId="33EC4CC7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</w:p>
          <w:p w14:paraId="0B4A339B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38AA7576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7E68F386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B535CB5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</w:tr>
      <w:tr w:rsidR="000E75A2" w14:paraId="3F1EA031" w14:textId="77777777">
        <w:trPr>
          <w:trHeight w:val="372"/>
        </w:trPr>
        <w:tc>
          <w:tcPr>
            <w:tcW w:w="2793" w:type="dxa"/>
            <w:vMerge w:val="restart"/>
            <w:shd w:val="clear" w:color="auto" w:fill="4472C4"/>
          </w:tcPr>
          <w:p w14:paraId="09C7D7DD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Uke 42</w:t>
            </w:r>
          </w:p>
          <w:p w14:paraId="52B0DD06" w14:textId="77777777" w:rsidR="000E75A2" w:rsidRDefault="000E75A2">
            <w:pPr>
              <w:rPr>
                <w:b/>
              </w:rPr>
            </w:pPr>
          </w:p>
          <w:p w14:paraId="661C21AB" w14:textId="77777777" w:rsidR="000E75A2" w:rsidRDefault="000E75A2">
            <w:pPr>
              <w:rPr>
                <w:b/>
              </w:rPr>
            </w:pPr>
          </w:p>
        </w:tc>
        <w:tc>
          <w:tcPr>
            <w:tcW w:w="2089" w:type="dxa"/>
            <w:shd w:val="clear" w:color="auto" w:fill="E7E6E6"/>
          </w:tcPr>
          <w:p w14:paraId="60448BF0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Mandag 13.10</w:t>
            </w:r>
          </w:p>
          <w:p w14:paraId="40B968D4" w14:textId="77777777" w:rsidR="000E75A2" w:rsidRDefault="00000000"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53" w:type="dxa"/>
            <w:shd w:val="clear" w:color="auto" w:fill="E7E6E6"/>
          </w:tcPr>
          <w:p w14:paraId="23F76369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Tirsdag 14.10</w:t>
            </w:r>
          </w:p>
          <w:p w14:paraId="64AD772D" w14:textId="77777777" w:rsidR="000E75A2" w:rsidRDefault="000E75A2"/>
        </w:tc>
        <w:tc>
          <w:tcPr>
            <w:tcW w:w="2001" w:type="dxa"/>
            <w:shd w:val="clear" w:color="auto" w:fill="E7E6E6"/>
          </w:tcPr>
          <w:p w14:paraId="6DC1F6DA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Onsdag 15.10</w:t>
            </w:r>
          </w:p>
          <w:p w14:paraId="4527EC8D" w14:textId="77777777" w:rsidR="000E75A2" w:rsidRDefault="000E75A2"/>
        </w:tc>
        <w:tc>
          <w:tcPr>
            <w:tcW w:w="2502" w:type="dxa"/>
            <w:shd w:val="clear" w:color="auto" w:fill="E7E6E6"/>
          </w:tcPr>
          <w:p w14:paraId="27AAB1AB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Torsdag 16.10</w:t>
            </w:r>
          </w:p>
          <w:p w14:paraId="5A6EBBCB" w14:textId="77777777" w:rsidR="000E75A2" w:rsidRDefault="000E75A2"/>
        </w:tc>
        <w:tc>
          <w:tcPr>
            <w:tcW w:w="2555" w:type="dxa"/>
            <w:shd w:val="clear" w:color="auto" w:fill="E7E6E6"/>
          </w:tcPr>
          <w:p w14:paraId="6527504E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Fredag 17.10</w:t>
            </w:r>
          </w:p>
          <w:p w14:paraId="3040C051" w14:textId="77777777" w:rsidR="000E75A2" w:rsidRDefault="000E75A2"/>
        </w:tc>
      </w:tr>
      <w:tr w:rsidR="000E75A2" w14:paraId="33AEBB82" w14:textId="77777777">
        <w:trPr>
          <w:trHeight w:val="2928"/>
        </w:trPr>
        <w:tc>
          <w:tcPr>
            <w:tcW w:w="2793" w:type="dxa"/>
            <w:vMerge/>
            <w:shd w:val="clear" w:color="auto" w:fill="4472C4"/>
          </w:tcPr>
          <w:p w14:paraId="14F45D8E" w14:textId="77777777" w:rsidR="000E75A2" w:rsidRDefault="000E7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9" w:type="dxa"/>
          </w:tcPr>
          <w:p w14:paraId="7DB5DDAF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45067F41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</w:t>
            </w:r>
          </w:p>
          <w:p w14:paraId="254CC40C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kroppen min: øyne og munn</w:t>
            </w:r>
          </w:p>
          <w:p w14:paraId="0D09B543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487B87F5" w14:textId="77777777" w:rsidR="000E75A2" w:rsidRDefault="000E75A2">
            <w:pPr>
              <w:rPr>
                <w:b/>
              </w:rPr>
            </w:pPr>
          </w:p>
          <w:p w14:paraId="461B99D2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14:paraId="2BE8E2A2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16"/>
                <w:szCs w:val="16"/>
              </w:rPr>
              <w:t>blå: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 og tema kroppen.</w:t>
            </w:r>
          </w:p>
          <w:p w14:paraId="204B366C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utedag</w:t>
            </w:r>
          </w:p>
          <w:p w14:paraId="00739159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sansene våre: å se</w:t>
            </w:r>
          </w:p>
          <w:p w14:paraId="6C9BBB14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Bok: Den lille musa som leter etter en venn</w:t>
            </w:r>
          </w:p>
          <w:p w14:paraId="2D64CD81" w14:textId="77777777" w:rsidR="000E75A2" w:rsidRDefault="000E75A2">
            <w:pPr>
              <w:rPr>
                <w:b/>
              </w:rPr>
            </w:pPr>
          </w:p>
          <w:p w14:paraId="0F2C87C9" w14:textId="77777777" w:rsidR="000E75A2" w:rsidRDefault="000E75A2">
            <w:pPr>
              <w:rPr>
                <w:b/>
              </w:rPr>
            </w:pPr>
          </w:p>
        </w:tc>
        <w:tc>
          <w:tcPr>
            <w:tcW w:w="2001" w:type="dxa"/>
          </w:tcPr>
          <w:p w14:paraId="3A61ED28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Skoleklubb</w:t>
            </w:r>
          </w:p>
          <w:p w14:paraId="59D3E7C7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</w:t>
            </w:r>
          </w:p>
          <w:p w14:paraId="316FABB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Tema:Tema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:Kroppen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min. Lese bok: Tramp og Line- den nye vennen</w:t>
            </w:r>
          </w:p>
          <w:p w14:paraId="241C4176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Koffert med noe spennende</w:t>
            </w:r>
          </w:p>
          <w:p w14:paraId="6B081080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F6DE707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Høstsuppe i barnehagen kl. 15.30-16.15</w:t>
            </w:r>
          </w:p>
          <w:p w14:paraId="2644BA02" w14:textId="77777777" w:rsidR="000E75A2" w:rsidRDefault="000E75A2">
            <w:pPr>
              <w:rPr>
                <w:b/>
              </w:rPr>
            </w:pPr>
          </w:p>
        </w:tc>
        <w:tc>
          <w:tcPr>
            <w:tcW w:w="2502" w:type="dxa"/>
          </w:tcPr>
          <w:p w14:paraId="35A096A0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6CBF3EEE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</w:t>
            </w:r>
          </w:p>
          <w:p w14:paraId="7FDE233F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aktivitet: lek med ball</w:t>
            </w:r>
          </w:p>
          <w:p w14:paraId="07FB3295" w14:textId="77777777" w:rsidR="000E75A2" w:rsidRDefault="000E75A2">
            <w:pPr>
              <w:rPr>
                <w:b/>
              </w:rPr>
            </w:pPr>
          </w:p>
        </w:tc>
        <w:tc>
          <w:tcPr>
            <w:tcW w:w="2555" w:type="dxa"/>
          </w:tcPr>
          <w:p w14:paraId="4AD039FF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Ukas smak: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Stekt blomkål</w:t>
            </w:r>
          </w:p>
          <w:p w14:paraId="314DCA7F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105E4255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Matgruppe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og fysisk aktivitet.</w:t>
            </w:r>
          </w:p>
          <w:p w14:paraId="0B236257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sansene mine-Munn/smake</w:t>
            </w:r>
          </w:p>
          <w:p w14:paraId="67806491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439EFB06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4510E1AE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EE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EE0000"/>
                <w:sz w:val="20"/>
                <w:szCs w:val="20"/>
              </w:rPr>
              <w:t>Elise 5 år!</w:t>
            </w:r>
          </w:p>
        </w:tc>
      </w:tr>
      <w:tr w:rsidR="000E75A2" w14:paraId="481E0844" w14:textId="77777777">
        <w:trPr>
          <w:trHeight w:val="480"/>
        </w:trPr>
        <w:tc>
          <w:tcPr>
            <w:tcW w:w="2793" w:type="dxa"/>
            <w:vMerge w:val="restart"/>
            <w:shd w:val="clear" w:color="auto" w:fill="4472C4"/>
          </w:tcPr>
          <w:p w14:paraId="515C4843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Uke 43</w:t>
            </w:r>
          </w:p>
          <w:p w14:paraId="5C4D0A9B" w14:textId="77777777" w:rsidR="000E75A2" w:rsidRDefault="000E75A2">
            <w:pPr>
              <w:rPr>
                <w:b/>
              </w:rPr>
            </w:pPr>
          </w:p>
        </w:tc>
        <w:tc>
          <w:tcPr>
            <w:tcW w:w="2089" w:type="dxa"/>
            <w:shd w:val="clear" w:color="auto" w:fill="E7E6E6"/>
          </w:tcPr>
          <w:p w14:paraId="129CB51A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Mandag 20.10</w:t>
            </w:r>
          </w:p>
          <w:p w14:paraId="20DC634A" w14:textId="77777777" w:rsidR="000E75A2" w:rsidRDefault="000E75A2"/>
        </w:tc>
        <w:tc>
          <w:tcPr>
            <w:tcW w:w="2053" w:type="dxa"/>
            <w:shd w:val="clear" w:color="auto" w:fill="E7E6E6"/>
          </w:tcPr>
          <w:p w14:paraId="41D9D43E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Tirsdag 21.10</w:t>
            </w:r>
          </w:p>
          <w:p w14:paraId="5CB01781" w14:textId="77777777" w:rsidR="000E75A2" w:rsidRDefault="000E75A2"/>
        </w:tc>
        <w:tc>
          <w:tcPr>
            <w:tcW w:w="2001" w:type="dxa"/>
            <w:shd w:val="clear" w:color="auto" w:fill="E7E6E6"/>
          </w:tcPr>
          <w:p w14:paraId="6A82868E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Onsdag 22.10</w:t>
            </w:r>
          </w:p>
          <w:p w14:paraId="2C70D57F" w14:textId="77777777" w:rsidR="000E75A2" w:rsidRDefault="000E75A2"/>
        </w:tc>
        <w:tc>
          <w:tcPr>
            <w:tcW w:w="2502" w:type="dxa"/>
            <w:shd w:val="clear" w:color="auto" w:fill="E7E6E6"/>
          </w:tcPr>
          <w:p w14:paraId="7FBB2FCA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Torsdag 23.10</w:t>
            </w:r>
          </w:p>
          <w:p w14:paraId="4B256399" w14:textId="77777777" w:rsidR="000E75A2" w:rsidRDefault="000E75A2"/>
        </w:tc>
        <w:tc>
          <w:tcPr>
            <w:tcW w:w="2555" w:type="dxa"/>
            <w:shd w:val="clear" w:color="auto" w:fill="E7E6E6"/>
          </w:tcPr>
          <w:p w14:paraId="746AD14D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Fredag 24.10</w:t>
            </w:r>
          </w:p>
          <w:p w14:paraId="40EC6651" w14:textId="77777777" w:rsidR="000E75A2" w:rsidRDefault="000E75A2"/>
        </w:tc>
      </w:tr>
      <w:tr w:rsidR="000E75A2" w14:paraId="760735D0" w14:textId="77777777">
        <w:trPr>
          <w:trHeight w:val="1440"/>
        </w:trPr>
        <w:tc>
          <w:tcPr>
            <w:tcW w:w="2793" w:type="dxa"/>
            <w:vMerge/>
            <w:shd w:val="clear" w:color="auto" w:fill="4472C4"/>
          </w:tcPr>
          <w:p w14:paraId="4330068C" w14:textId="77777777" w:rsidR="000E75A2" w:rsidRDefault="000E7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9" w:type="dxa"/>
          </w:tcPr>
          <w:p w14:paraId="24780DA4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2CB00BD2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</w:t>
            </w:r>
          </w:p>
          <w:p w14:paraId="78C23673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kroppen min: nese</w:t>
            </w:r>
          </w:p>
          <w:p w14:paraId="4DAFDEB3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  <w:p w14:paraId="6EFF5BDB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573D0C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konsert på Larvik bibliotek kl. 10.00. En fortelling om boka- IKKE av Gro Dahle og Svein Nyhus har illustrert den</w:t>
            </w:r>
          </w:p>
          <w:p w14:paraId="571E2635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utedag</w:t>
            </w:r>
          </w:p>
          <w:p w14:paraId="3AACA20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 vår: å høre</w:t>
            </w:r>
          </w:p>
          <w:p w14:paraId="0BD01001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Bok: Den lille musa som leter etter en venn</w:t>
            </w:r>
          </w:p>
          <w:p w14:paraId="4802B1B5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2A684133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7C9A1033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3D6C6A1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32ECE0C" w14:textId="77777777" w:rsidR="000E75A2" w:rsidRDefault="000E75A2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</w:p>
        </w:tc>
        <w:tc>
          <w:tcPr>
            <w:tcW w:w="2001" w:type="dxa"/>
          </w:tcPr>
          <w:p w14:paraId="35A36618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Skoleklubb</w:t>
            </w:r>
          </w:p>
          <w:p w14:paraId="5890885A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</w:t>
            </w:r>
          </w:p>
          <w:p w14:paraId="3BCBC92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Tema:Tema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:Kroppen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min. Lese bok: Tramp og Line- den nye vennen</w:t>
            </w:r>
          </w:p>
          <w:p w14:paraId="13F18D15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Koffert med noe spennende</w:t>
            </w:r>
          </w:p>
          <w:p w14:paraId="34BE07EA" w14:textId="77777777" w:rsidR="000E75A2" w:rsidRDefault="000E75A2">
            <w:pPr>
              <w:rPr>
                <w:b/>
              </w:rPr>
            </w:pPr>
          </w:p>
        </w:tc>
        <w:tc>
          <w:tcPr>
            <w:tcW w:w="2502" w:type="dxa"/>
          </w:tcPr>
          <w:p w14:paraId="79427911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062B71F2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Formingsaktivitet:</w:t>
            </w:r>
          </w:p>
          <w:p w14:paraId="4BBF12A0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Formingsaktivitet: fingermaling på kartong</w:t>
            </w:r>
          </w:p>
          <w:p w14:paraId="7C3A696D" w14:textId="77777777" w:rsidR="000E75A2" w:rsidRDefault="000E75A2">
            <w:pPr>
              <w:rPr>
                <w:b/>
              </w:rPr>
            </w:pPr>
          </w:p>
        </w:tc>
        <w:tc>
          <w:tcPr>
            <w:tcW w:w="2555" w:type="dxa"/>
          </w:tcPr>
          <w:p w14:paraId="67EB6A9D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Ukas smak: Fiskespyd</w:t>
            </w:r>
          </w:p>
          <w:p w14:paraId="4D65F827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5BEDD851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Matgruppe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og fysisk aktivitet.</w:t>
            </w:r>
          </w:p>
          <w:p w14:paraId="4E9087B2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sansene mine- Øre/lytte</w:t>
            </w:r>
          </w:p>
          <w:p w14:paraId="19B2A390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7539945D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3CFDB7CF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6C815C22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39B87FAF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</w:rPr>
              <w:t>FN dagen</w:t>
            </w:r>
          </w:p>
        </w:tc>
      </w:tr>
      <w:tr w:rsidR="000E75A2" w14:paraId="7B0E9448" w14:textId="77777777">
        <w:trPr>
          <w:trHeight w:val="456"/>
        </w:trPr>
        <w:tc>
          <w:tcPr>
            <w:tcW w:w="2793" w:type="dxa"/>
            <w:vMerge w:val="restart"/>
            <w:shd w:val="clear" w:color="auto" w:fill="4472C4"/>
          </w:tcPr>
          <w:p w14:paraId="0DA85338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t>Uke 44</w:t>
            </w:r>
          </w:p>
          <w:p w14:paraId="0D8D3921" w14:textId="77777777" w:rsidR="000E75A2" w:rsidRDefault="000E75A2">
            <w:pPr>
              <w:rPr>
                <w:b/>
              </w:rPr>
            </w:pPr>
          </w:p>
          <w:p w14:paraId="7DD559C9" w14:textId="77777777" w:rsidR="000E75A2" w:rsidRDefault="000E75A2">
            <w:pPr>
              <w:rPr>
                <w:b/>
              </w:rPr>
            </w:pPr>
          </w:p>
        </w:tc>
        <w:tc>
          <w:tcPr>
            <w:tcW w:w="2089" w:type="dxa"/>
            <w:shd w:val="clear" w:color="auto" w:fill="E7E6E6"/>
          </w:tcPr>
          <w:p w14:paraId="7CE27A10" w14:textId="77777777" w:rsidR="000E75A2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Mandag 27.10</w:t>
            </w:r>
          </w:p>
          <w:p w14:paraId="1771B65F" w14:textId="77777777" w:rsidR="000E75A2" w:rsidRDefault="000E75A2"/>
        </w:tc>
        <w:tc>
          <w:tcPr>
            <w:tcW w:w="2053" w:type="dxa"/>
            <w:shd w:val="clear" w:color="auto" w:fill="E7E6E6"/>
          </w:tcPr>
          <w:p w14:paraId="006E060D" w14:textId="77777777" w:rsidR="000E75A2" w:rsidRDefault="00000000">
            <w:r>
              <w:rPr>
                <w:b/>
              </w:rPr>
              <w:t>Tirsdag 28.19</w:t>
            </w:r>
          </w:p>
        </w:tc>
        <w:tc>
          <w:tcPr>
            <w:tcW w:w="2001" w:type="dxa"/>
            <w:shd w:val="clear" w:color="auto" w:fill="E7E6E6"/>
          </w:tcPr>
          <w:p w14:paraId="17EAC24B" w14:textId="77777777" w:rsidR="000E75A2" w:rsidRDefault="00000000">
            <w:r>
              <w:rPr>
                <w:b/>
              </w:rPr>
              <w:t>Onsdag 29.10</w:t>
            </w:r>
          </w:p>
        </w:tc>
        <w:tc>
          <w:tcPr>
            <w:tcW w:w="2502" w:type="dxa"/>
            <w:shd w:val="clear" w:color="auto" w:fill="E7E6E6"/>
          </w:tcPr>
          <w:p w14:paraId="242C791C" w14:textId="77777777" w:rsidR="000E75A2" w:rsidRDefault="00000000">
            <w:r>
              <w:rPr>
                <w:b/>
              </w:rPr>
              <w:t>Torsdag 30.10</w:t>
            </w:r>
          </w:p>
        </w:tc>
        <w:tc>
          <w:tcPr>
            <w:tcW w:w="2555" w:type="dxa"/>
            <w:shd w:val="clear" w:color="auto" w:fill="E7E6E6"/>
          </w:tcPr>
          <w:p w14:paraId="592EFF8C" w14:textId="77777777" w:rsidR="000E75A2" w:rsidRDefault="00000000">
            <w:r>
              <w:rPr>
                <w:b/>
              </w:rPr>
              <w:t>Fredag 31.10</w:t>
            </w:r>
          </w:p>
        </w:tc>
      </w:tr>
      <w:tr w:rsidR="000E75A2" w14:paraId="6F117286" w14:textId="77777777">
        <w:trPr>
          <w:trHeight w:val="1248"/>
        </w:trPr>
        <w:tc>
          <w:tcPr>
            <w:tcW w:w="2793" w:type="dxa"/>
            <w:vMerge/>
            <w:shd w:val="clear" w:color="auto" w:fill="4472C4"/>
          </w:tcPr>
          <w:p w14:paraId="795B7E65" w14:textId="77777777" w:rsidR="000E75A2" w:rsidRDefault="000E75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89" w:type="dxa"/>
          </w:tcPr>
          <w:p w14:paraId="460CECCA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78E4E436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</w:t>
            </w:r>
          </w:p>
          <w:p w14:paraId="0013DBDD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kroppen min: hår/hårfarge</w:t>
            </w:r>
          </w:p>
          <w:p w14:paraId="14E664A9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65B063C9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3AF10CF3" w14:textId="77777777" w:rsidR="000E75A2" w:rsidRDefault="000E75A2">
            <w:pPr>
              <w:rPr>
                <w:b/>
              </w:rPr>
            </w:pPr>
          </w:p>
        </w:tc>
        <w:tc>
          <w:tcPr>
            <w:tcW w:w="2053" w:type="dxa"/>
          </w:tcPr>
          <w:p w14:paraId="4C8AA25D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>blå :</w:t>
            </w:r>
            <w:proofErr w:type="gramEnd"/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 og tema kroppen.</w:t>
            </w:r>
          </w:p>
          <w:p w14:paraId="7D83ACB0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utedag</w:t>
            </w:r>
          </w:p>
          <w:p w14:paraId="3F84D326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 sansen vår: å føle</w:t>
            </w:r>
          </w:p>
          <w:p w14:paraId="65A53258" w14:textId="77777777" w:rsidR="000E75A2" w:rsidRDefault="00000000">
            <w:pPr>
              <w:rPr>
                <w:b/>
                <w:color w:val="EE0000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Bok: Den lille musa som leter etter en venn</w:t>
            </w:r>
          </w:p>
        </w:tc>
        <w:tc>
          <w:tcPr>
            <w:tcW w:w="2001" w:type="dxa"/>
          </w:tcPr>
          <w:p w14:paraId="0D893622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Skoleklubb</w:t>
            </w:r>
          </w:p>
          <w:p w14:paraId="63EE79DC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 kroppen</w:t>
            </w:r>
          </w:p>
          <w:p w14:paraId="4EC5E00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Tema:Tema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:Kroppen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 min. Lese bok: Tramp og Line- den nye vennen</w:t>
            </w:r>
          </w:p>
          <w:p w14:paraId="182FACEE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Koffert med noe spennende</w:t>
            </w:r>
          </w:p>
          <w:p w14:paraId="7809F821" w14:textId="77777777" w:rsidR="000E75A2" w:rsidRDefault="000E75A2"/>
        </w:tc>
        <w:tc>
          <w:tcPr>
            <w:tcW w:w="2502" w:type="dxa"/>
          </w:tcPr>
          <w:p w14:paraId="318109BE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 og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3E5F8C53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Formingsaktivitet:</w:t>
            </w:r>
          </w:p>
          <w:p w14:paraId="72971EDF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fysisk aktivitet: lek med ball</w:t>
            </w:r>
          </w:p>
          <w:p w14:paraId="2A883F3C" w14:textId="77777777" w:rsidR="000E75A2" w:rsidRDefault="000E75A2"/>
        </w:tc>
        <w:tc>
          <w:tcPr>
            <w:tcW w:w="2555" w:type="dxa"/>
          </w:tcPr>
          <w:p w14:paraId="47EE9BC4" w14:textId="77777777" w:rsidR="000E75A2" w:rsidRDefault="00000000">
            <w:pP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 xml:space="preserve">Ukas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b/>
                <w:color w:val="000000"/>
                <w:sz w:val="16"/>
                <w:szCs w:val="16"/>
              </w:rPr>
              <w:t>smak:Båtpoteter</w:t>
            </w:r>
            <w:proofErr w:type="spellEnd"/>
            <w:proofErr w:type="gramEnd"/>
          </w:p>
          <w:p w14:paraId="27DA862C" w14:textId="77777777" w:rsidR="000E75A2" w:rsidRDefault="000E75A2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14:paraId="055A02E8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16"/>
                <w:szCs w:val="16"/>
              </w:rPr>
              <w:t xml:space="preserve">Rød, </w:t>
            </w:r>
            <w:r>
              <w:rPr>
                <w:rFonts w:ascii="Comic Sans MS" w:eastAsia="Comic Sans MS" w:hAnsi="Comic Sans MS" w:cs="Comic Sans MS"/>
                <w:b/>
                <w:color w:val="2F5496"/>
                <w:sz w:val="16"/>
                <w:szCs w:val="16"/>
              </w:rPr>
              <w:t xml:space="preserve">Blå og </w:t>
            </w:r>
            <w:r>
              <w:rPr>
                <w:rFonts w:ascii="Comic Sans MS" w:eastAsia="Comic Sans MS" w:hAnsi="Comic Sans MS" w:cs="Comic Sans MS"/>
                <w:b/>
                <w:color w:val="538135"/>
                <w:sz w:val="16"/>
                <w:szCs w:val="16"/>
              </w:rPr>
              <w:t xml:space="preserve">Grønn: </w:t>
            </w:r>
          </w:p>
          <w:p w14:paraId="692E253E" w14:textId="77777777" w:rsidR="000E75A2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Felles sang og musikk samling</w:t>
            </w:r>
          </w:p>
          <w:p w14:paraId="2A57A6BF" w14:textId="77777777" w:rsidR="000E75A2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color w:val="C55911"/>
                <w:sz w:val="16"/>
                <w:szCs w:val="16"/>
              </w:rPr>
              <w:t xml:space="preserve">Orange: 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Tur/utedag</w:t>
            </w:r>
          </w:p>
          <w:p w14:paraId="7FA4C473" w14:textId="77777777" w:rsidR="000E75A2" w:rsidRDefault="000E75A2">
            <w:pPr>
              <w:rPr>
                <w:b/>
              </w:rPr>
            </w:pPr>
          </w:p>
        </w:tc>
      </w:tr>
    </w:tbl>
    <w:p w14:paraId="0B637D89" w14:textId="77777777" w:rsidR="000E75A2" w:rsidRDefault="000E75A2"/>
    <w:sectPr w:rsidR="000E75A2">
      <w:head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1BFF" w14:textId="77777777" w:rsidR="004F4F63" w:rsidRDefault="004F4F63">
      <w:pPr>
        <w:spacing w:after="0" w:line="240" w:lineRule="auto"/>
      </w:pPr>
      <w:r>
        <w:separator/>
      </w:r>
    </w:p>
  </w:endnote>
  <w:endnote w:type="continuationSeparator" w:id="0">
    <w:p w14:paraId="48461E07" w14:textId="77777777" w:rsidR="004F4F63" w:rsidRDefault="004F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F9CC" w14:textId="77777777" w:rsidR="004F4F63" w:rsidRDefault="004F4F63">
      <w:pPr>
        <w:spacing w:after="0" w:line="240" w:lineRule="auto"/>
      </w:pPr>
      <w:r>
        <w:separator/>
      </w:r>
    </w:p>
  </w:footnote>
  <w:footnote w:type="continuationSeparator" w:id="0">
    <w:p w14:paraId="12CD59A0" w14:textId="77777777" w:rsidR="004F4F63" w:rsidRDefault="004F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0E08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CB42C55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715BA81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7A0C9FE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E71FB06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5B808CC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0363814" w14:textId="77777777" w:rsidR="000E75A2" w:rsidRDefault="000E75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A2"/>
    <w:rsid w:val="000E75A2"/>
    <w:rsid w:val="004F4F63"/>
    <w:rsid w:val="00691DFE"/>
    <w:rsid w:val="00EC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A7D1"/>
  <w15:docId w15:val="{100B0B05-F5FD-4A9A-8A06-F4B53A8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72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492F"/>
  </w:style>
  <w:style w:type="paragraph" w:styleId="Bunntekst">
    <w:name w:val="footer"/>
    <w:basedOn w:val="Normal"/>
    <w:link w:val="BunntekstTegn"/>
    <w:uiPriority w:val="99"/>
    <w:unhideWhenUsed/>
    <w:rsid w:val="007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492F"/>
  </w:style>
  <w:style w:type="paragraph" w:styleId="NormalWeb">
    <w:name w:val="Normal (Web)"/>
    <w:basedOn w:val="Normal"/>
    <w:uiPriority w:val="99"/>
    <w:unhideWhenUsed/>
    <w:rsid w:val="001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avsnitt">
    <w:name w:val="List Paragraph"/>
    <w:basedOn w:val="Normal"/>
    <w:uiPriority w:val="34"/>
    <w:qFormat/>
    <w:rsid w:val="008C1D92"/>
    <w:pPr>
      <w:ind w:left="720"/>
      <w:contextualSpacing/>
    </w:p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IIZOFhB3XjV/np3c20o+LohPg==">CgMxLjA4AHIhMTQxM3JZTkY4YjVFM3lBWGR5cmlKemZvU1BXZU45Ulk5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HP840-G3</dc:creator>
  <cp:lastModifiedBy>HP840-G3</cp:lastModifiedBy>
  <cp:revision>2</cp:revision>
  <dcterms:created xsi:type="dcterms:W3CDTF">2025-10-01T07:11:00Z</dcterms:created>
  <dcterms:modified xsi:type="dcterms:W3CDTF">2025-10-01T07:11:00Z</dcterms:modified>
</cp:coreProperties>
</file>