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AA1F1" w14:textId="77777777" w:rsidR="00DE503D" w:rsidRDefault="00DE503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39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3"/>
        <w:gridCol w:w="2089"/>
        <w:gridCol w:w="2053"/>
        <w:gridCol w:w="2001"/>
        <w:gridCol w:w="2502"/>
        <w:gridCol w:w="2555"/>
      </w:tblGrid>
      <w:tr w:rsidR="00DE503D" w14:paraId="19E9D208" w14:textId="77777777">
        <w:tc>
          <w:tcPr>
            <w:tcW w:w="2793" w:type="dxa"/>
            <w:shd w:val="clear" w:color="auto" w:fill="4472C4"/>
          </w:tcPr>
          <w:p w14:paraId="0AB35F30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Satsingsområdene våre</w:t>
            </w:r>
          </w:p>
          <w:p w14:paraId="1E57769A" w14:textId="77777777" w:rsidR="00DE503D" w:rsidRDefault="00DE503D">
            <w:pPr>
              <w:rPr>
                <w:b/>
                <w:bCs/>
              </w:rPr>
            </w:pPr>
          </w:p>
          <w:p w14:paraId="1C6DB456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Matematikk: </w:t>
            </w:r>
          </w:p>
          <w:p w14:paraId="37ABF82C" w14:textId="77777777" w:rsidR="00DE503D" w:rsidRDefault="00000000">
            <w:r>
              <w:t>0-2 år: Størrelser(liten/stor)</w:t>
            </w:r>
          </w:p>
          <w:p w14:paraId="5B5C7AE9" w14:textId="77777777" w:rsidR="00DE503D" w:rsidRDefault="00000000">
            <w:r>
              <w:t>3-4 år: størrelser (liten/mellom/stor</w:t>
            </w:r>
          </w:p>
          <w:p w14:paraId="05E42F10" w14:textId="77777777" w:rsidR="00DE503D" w:rsidRDefault="00000000">
            <w:r>
              <w:t>5-6 år: størrelser</w:t>
            </w:r>
          </w:p>
          <w:p w14:paraId="1DEE3A4D" w14:textId="77777777" w:rsidR="00DE503D" w:rsidRDefault="00000000">
            <w:r>
              <w:rPr>
                <w:b/>
                <w:bCs/>
              </w:rPr>
              <w:t>Fysisk aktivitet:</w:t>
            </w:r>
          </w:p>
          <w:p w14:paraId="573F6C5F" w14:textId="77777777" w:rsidR="00DE503D" w:rsidRDefault="00000000">
            <w:r>
              <w:t xml:space="preserve"> 0-2 år: Lek med ball</w:t>
            </w:r>
          </w:p>
          <w:p w14:paraId="372D4E88" w14:textId="77777777" w:rsidR="00DE503D" w:rsidRDefault="00000000">
            <w:r>
              <w:t xml:space="preserve"> 3-4 år: friidrett</w:t>
            </w:r>
          </w:p>
          <w:p w14:paraId="602A7EF6" w14:textId="77777777" w:rsidR="00DE503D" w:rsidRDefault="00000000">
            <w:r>
              <w:t xml:space="preserve"> 5-6 år: friidrett</w:t>
            </w:r>
          </w:p>
          <w:p w14:paraId="59558F1D" w14:textId="77777777" w:rsidR="00DE503D" w:rsidRDefault="00000000">
            <w:r>
              <w:rPr>
                <w:b/>
                <w:bCs/>
              </w:rPr>
              <w:t>Språk og kommunikasjon:</w:t>
            </w:r>
            <w:r>
              <w:t xml:space="preserve"> </w:t>
            </w:r>
          </w:p>
          <w:p w14:paraId="42602D04" w14:textId="77777777" w:rsidR="00DE503D" w:rsidRDefault="00000000">
            <w:r>
              <w:t>0-2 år: Lytte til lyder i språket</w:t>
            </w:r>
          </w:p>
          <w:p w14:paraId="7EABD85A" w14:textId="77777777" w:rsidR="00DE503D" w:rsidRDefault="00000000">
            <w:r>
              <w:t>3-4 år: klappe stavelser i navnet sitt</w:t>
            </w:r>
          </w:p>
          <w:p w14:paraId="2197F619" w14:textId="77777777" w:rsidR="00DE503D" w:rsidRDefault="00000000">
            <w:r>
              <w:t>5-6 år: klappe stavelsene i et utvalg ord</w:t>
            </w:r>
          </w:p>
        </w:tc>
        <w:tc>
          <w:tcPr>
            <w:tcW w:w="11200" w:type="dxa"/>
            <w:gridSpan w:val="5"/>
          </w:tcPr>
          <w:p w14:paraId="5DC8EB3B" w14:textId="77777777" w:rsidR="00DE503D" w:rsidRDefault="00000000">
            <w:r>
              <w:t xml:space="preserve">    </w:t>
            </w:r>
          </w:p>
          <w:p w14:paraId="7FF52194" w14:textId="77777777" w:rsidR="00DE503D" w:rsidRDefault="00DE503D"/>
          <w:p w14:paraId="7A162139" w14:textId="77777777" w:rsidR="00DE503D" w:rsidRDefault="00DE503D"/>
          <w:p w14:paraId="3E058EA7" w14:textId="77777777" w:rsidR="00DE503D" w:rsidRDefault="00DE503D"/>
          <w:p w14:paraId="763E7BC0" w14:textId="77777777" w:rsidR="00DE503D" w:rsidRDefault="00000000">
            <w:pPr>
              <w:rPr>
                <w:b/>
                <w:bCs/>
                <w:sz w:val="36"/>
                <w:szCs w:val="36"/>
              </w:rPr>
            </w:pPr>
            <w:r>
              <w:t xml:space="preserve">                                                                       </w:t>
            </w:r>
            <w:r>
              <w:rPr>
                <w:b/>
                <w:bCs/>
                <w:sz w:val="36"/>
                <w:szCs w:val="36"/>
              </w:rPr>
              <w:t>Månedsplan Oktober</w:t>
            </w:r>
          </w:p>
          <w:p w14:paraId="561E61D8" w14:textId="77777777" w:rsidR="00DE503D" w:rsidRDefault="0000000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6"/>
                <w:szCs w:val="36"/>
              </w:rPr>
              <w:t xml:space="preserve">                                        «Hvem er jeg og hvem er vi?</w:t>
            </w:r>
            <w:r>
              <w:rPr>
                <w:b/>
                <w:bCs/>
                <w:sz w:val="32"/>
                <w:szCs w:val="32"/>
              </w:rPr>
              <w:t>»</w:t>
            </w:r>
          </w:p>
          <w:p w14:paraId="669C874A" w14:textId="77777777" w:rsidR="00DE503D" w:rsidRDefault="00DE503D">
            <w:pPr>
              <w:rPr>
                <w:b/>
                <w:bCs/>
                <w:sz w:val="32"/>
                <w:szCs w:val="32"/>
              </w:rPr>
            </w:pPr>
          </w:p>
          <w:p w14:paraId="1DFF0A56" w14:textId="77777777" w:rsidR="00DE503D" w:rsidRDefault="0000000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</w:t>
            </w:r>
          </w:p>
          <w:p w14:paraId="5C3C40A9" w14:textId="77777777" w:rsidR="00DE503D" w:rsidRDefault="00000000">
            <w:r>
              <w:rPr>
                <w:b/>
                <w:bCs/>
                <w:sz w:val="36"/>
                <w:szCs w:val="36"/>
              </w:rPr>
              <w:t xml:space="preserve">                     </w:t>
            </w:r>
            <w:r>
              <w:rPr>
                <w:sz w:val="36"/>
                <w:szCs w:val="36"/>
              </w:rPr>
              <w:t xml:space="preserve">                    </w:t>
            </w:r>
            <w:r>
              <w:t xml:space="preserve"> </w:t>
            </w:r>
          </w:p>
          <w:p w14:paraId="0E896ECF" w14:textId="77777777" w:rsidR="00DE503D" w:rsidRDefault="00000000">
            <w:r>
              <w:t xml:space="preserve">                                        </w:t>
            </w:r>
            <w:r>
              <w:rPr>
                <w:noProof/>
              </w:rPr>
              <w:drawing>
                <wp:inline distT="0" distB="0" distL="0" distR="0" wp14:anchorId="1BEB5777" wp14:editId="2E873CF5">
                  <wp:extent cx="3767708" cy="2160331"/>
                  <wp:effectExtent l="0" t="0" r="0" b="0"/>
                  <wp:docPr id="1" name="image1.png" descr="Fysisk aktivitet i Kjølstad Barnehage | Spleis fra SpareBan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Fysisk aktivitet i Kjølstad Barnehage | Spleis fra SpareBank 1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7708" cy="21603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  <w:p w14:paraId="496CC5C1" w14:textId="77777777" w:rsidR="00DE503D" w:rsidRDefault="00DE503D">
            <w:pPr>
              <w:rPr>
                <w:sz w:val="36"/>
                <w:szCs w:val="36"/>
              </w:rPr>
            </w:pPr>
          </w:p>
          <w:p w14:paraId="6CEB4CAF" w14:textId="77777777" w:rsidR="00DE503D" w:rsidRDefault="00000000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sz w:val="36"/>
                <w:szCs w:val="36"/>
              </w:rPr>
              <w:t xml:space="preserve">                                                 </w:t>
            </w:r>
          </w:p>
        </w:tc>
      </w:tr>
      <w:tr w:rsidR="00DE503D" w14:paraId="1E7448B4" w14:textId="77777777">
        <w:trPr>
          <w:trHeight w:val="480"/>
        </w:trPr>
        <w:tc>
          <w:tcPr>
            <w:tcW w:w="2793" w:type="dxa"/>
            <w:vMerge w:val="restart"/>
            <w:shd w:val="clear" w:color="auto" w:fill="4472C4"/>
          </w:tcPr>
          <w:p w14:paraId="3A2B4B82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Uke 40</w:t>
            </w:r>
          </w:p>
          <w:p w14:paraId="29FC8276" w14:textId="77777777" w:rsidR="00DE503D" w:rsidRDefault="00DE503D">
            <w:pPr>
              <w:rPr>
                <w:b/>
                <w:bCs/>
              </w:rPr>
            </w:pPr>
          </w:p>
          <w:p w14:paraId="5725A03D" w14:textId="77777777" w:rsidR="00DE503D" w:rsidRDefault="00000000">
            <w:pPr>
              <w:rPr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089" w:type="dxa"/>
            <w:shd w:val="clear" w:color="auto" w:fill="EDEDED"/>
          </w:tcPr>
          <w:p w14:paraId="598126EA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53" w:type="dxa"/>
            <w:shd w:val="clear" w:color="auto" w:fill="EDEDED"/>
          </w:tcPr>
          <w:p w14:paraId="4ABEC848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01" w:type="dxa"/>
            <w:shd w:val="clear" w:color="auto" w:fill="EDEDED"/>
          </w:tcPr>
          <w:p w14:paraId="141653DE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502" w:type="dxa"/>
            <w:shd w:val="clear" w:color="auto" w:fill="EDEDED"/>
          </w:tcPr>
          <w:p w14:paraId="379C19BB" w14:textId="77777777" w:rsidR="00DE503D" w:rsidRDefault="00000000">
            <w:r>
              <w:rPr>
                <w:b/>
                <w:bCs/>
              </w:rPr>
              <w:t>Torsdag 01.10</w:t>
            </w:r>
          </w:p>
        </w:tc>
        <w:tc>
          <w:tcPr>
            <w:tcW w:w="2555" w:type="dxa"/>
            <w:shd w:val="clear" w:color="auto" w:fill="EDEDED"/>
          </w:tcPr>
          <w:p w14:paraId="7A93E99B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Fredag 02.10</w:t>
            </w:r>
          </w:p>
          <w:p w14:paraId="1775D4E0" w14:textId="77777777" w:rsidR="00DE503D" w:rsidRDefault="00DE503D"/>
        </w:tc>
      </w:tr>
      <w:tr w:rsidR="00DE503D" w14:paraId="65F56186" w14:textId="77777777">
        <w:trPr>
          <w:trHeight w:val="1440"/>
        </w:trPr>
        <w:tc>
          <w:tcPr>
            <w:tcW w:w="2793" w:type="dxa"/>
            <w:vMerge/>
            <w:shd w:val="clear" w:color="auto" w:fill="4472C4"/>
          </w:tcPr>
          <w:p w14:paraId="6E15E520" w14:textId="77777777" w:rsidR="00DE503D" w:rsidRDefault="00DE50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</w:tcPr>
          <w:p w14:paraId="5903DE41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</w:tc>
        <w:tc>
          <w:tcPr>
            <w:tcW w:w="2053" w:type="dxa"/>
          </w:tcPr>
          <w:p w14:paraId="04725788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</w:tc>
        <w:tc>
          <w:tcPr>
            <w:tcW w:w="2001" w:type="dxa"/>
          </w:tcPr>
          <w:p w14:paraId="3194AFCF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302962E7" w14:textId="77777777" w:rsidR="00DE503D" w:rsidRDefault="00000000">
            <w:pPr>
              <w:rPr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02" w:type="dxa"/>
          </w:tcPr>
          <w:p w14:paraId="3EC4156E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</w:p>
          <w:p w14:paraId="0376EAD1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Formingsaktivitet</w:t>
            </w:r>
          </w:p>
          <w:p w14:paraId="041AFCD7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16"/>
                <w:szCs w:val="16"/>
              </w:rPr>
              <w:t>fysisk aktivitet: lek med ball</w:t>
            </w:r>
          </w:p>
          <w:p w14:paraId="1A627E54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4F95152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Årsmøte fra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kl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17.30, foreldremøte starter når det er ferdig.</w:t>
            </w:r>
          </w:p>
          <w:p w14:paraId="2559AC06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7C292BC2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5280998D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</w:tc>
        <w:tc>
          <w:tcPr>
            <w:tcW w:w="2555" w:type="dxa"/>
          </w:tcPr>
          <w:p w14:paraId="2A8F9B9A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Ukas smak</w:t>
            </w:r>
          </w:p>
          <w:p w14:paraId="62513391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60342C99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 aktivitet</w:t>
            </w:r>
          </w:p>
          <w:p w14:paraId="4C9FCB23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Tema </w:t>
            </w:r>
          </w:p>
          <w:p w14:paraId="2940EA96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Kroppen min/sansene mine</w:t>
            </w:r>
          </w:p>
          <w:p w14:paraId="3A74536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1BB0B19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Trilletur i nærmiljøet</w:t>
            </w:r>
          </w:p>
          <w:p w14:paraId="6499F4E0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01541B5B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12AA2DB4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25A81C59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</w:p>
          <w:p w14:paraId="3D544C06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</w:p>
        </w:tc>
      </w:tr>
      <w:tr w:rsidR="00DE503D" w14:paraId="10A65E5A" w14:textId="77777777">
        <w:trPr>
          <w:trHeight w:val="528"/>
        </w:trPr>
        <w:tc>
          <w:tcPr>
            <w:tcW w:w="2793" w:type="dxa"/>
            <w:vMerge w:val="restart"/>
            <w:shd w:val="clear" w:color="auto" w:fill="4472C4"/>
          </w:tcPr>
          <w:p w14:paraId="11AB4406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Uke 41</w:t>
            </w:r>
          </w:p>
          <w:p w14:paraId="725D54B2" w14:textId="77777777" w:rsidR="00DE503D" w:rsidRDefault="00DE503D">
            <w:pPr>
              <w:rPr>
                <w:b/>
                <w:bCs/>
              </w:rPr>
            </w:pPr>
          </w:p>
          <w:p w14:paraId="01872B8D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89" w:type="dxa"/>
            <w:shd w:val="clear" w:color="auto" w:fill="E7E6E6"/>
          </w:tcPr>
          <w:p w14:paraId="399E6F81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</w:rPr>
              <w:t>Mandag 05.10</w:t>
            </w:r>
          </w:p>
          <w:p w14:paraId="0E2872F2" w14:textId="77777777" w:rsidR="00DE503D" w:rsidRDefault="00DE503D"/>
        </w:tc>
        <w:tc>
          <w:tcPr>
            <w:tcW w:w="2053" w:type="dxa"/>
            <w:shd w:val="clear" w:color="auto" w:fill="E7E6E6"/>
          </w:tcPr>
          <w:p w14:paraId="40CE6D01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Tirsdag 06.10</w:t>
            </w:r>
          </w:p>
          <w:p w14:paraId="4A3896F4" w14:textId="77777777" w:rsidR="00DE503D" w:rsidRDefault="00DE503D"/>
        </w:tc>
        <w:tc>
          <w:tcPr>
            <w:tcW w:w="2001" w:type="dxa"/>
            <w:shd w:val="clear" w:color="auto" w:fill="E7E6E6"/>
          </w:tcPr>
          <w:p w14:paraId="7803F570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Onsdag 07.10</w:t>
            </w:r>
          </w:p>
          <w:p w14:paraId="4AEBD1FB" w14:textId="77777777" w:rsidR="00DE503D" w:rsidRDefault="00DE503D"/>
        </w:tc>
        <w:tc>
          <w:tcPr>
            <w:tcW w:w="2502" w:type="dxa"/>
            <w:shd w:val="clear" w:color="auto" w:fill="E7E6E6"/>
          </w:tcPr>
          <w:p w14:paraId="53E3739B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Torsdag 08.10</w:t>
            </w:r>
          </w:p>
          <w:p w14:paraId="57D6F0F3" w14:textId="77777777" w:rsidR="00DE503D" w:rsidRDefault="00DE503D"/>
        </w:tc>
        <w:tc>
          <w:tcPr>
            <w:tcW w:w="2555" w:type="dxa"/>
            <w:shd w:val="clear" w:color="auto" w:fill="E7E6E6"/>
          </w:tcPr>
          <w:p w14:paraId="6BE68CD7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Fredag 09.10</w:t>
            </w:r>
          </w:p>
          <w:p w14:paraId="06B609E6" w14:textId="77777777" w:rsidR="00DE503D" w:rsidRDefault="00DE503D"/>
        </w:tc>
      </w:tr>
      <w:tr w:rsidR="00DE503D" w14:paraId="7715B0CC" w14:textId="77777777">
        <w:trPr>
          <w:trHeight w:val="1836"/>
        </w:trPr>
        <w:tc>
          <w:tcPr>
            <w:tcW w:w="2793" w:type="dxa"/>
            <w:vMerge/>
            <w:shd w:val="clear" w:color="auto" w:fill="4472C4"/>
          </w:tcPr>
          <w:p w14:paraId="597E5319" w14:textId="77777777" w:rsidR="00DE503D" w:rsidRDefault="00DE50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</w:tcPr>
          <w:p w14:paraId="5E46CCF5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</w:p>
          <w:p w14:paraId="5D31BBE7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 aktivitet/lek og bli kjent</w:t>
            </w:r>
          </w:p>
          <w:p w14:paraId="58027225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sansene våre, og lukte</w:t>
            </w:r>
          </w:p>
          <w:p w14:paraId="70E1DE7D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24215494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Ville starter i barnehagen!</w:t>
            </w:r>
          </w:p>
          <w:p w14:paraId="2DB66C49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</w:p>
          <w:p w14:paraId="4A65010A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1FE5B247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53" w:type="dxa"/>
          </w:tcPr>
          <w:p w14:paraId="49F518DF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tema </w:t>
            </w:r>
          </w:p>
          <w:p w14:paraId="5AC7FD00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4541C89C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kroppen min, armer og bein</w:t>
            </w:r>
          </w:p>
          <w:p w14:paraId="07B9D9D3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7FE61C43" w14:textId="77777777" w:rsidR="00DE503D" w:rsidRDefault="00DE503D">
            <w:pPr>
              <w:rPr>
                <w:b/>
                <w:bCs/>
              </w:rPr>
            </w:pPr>
          </w:p>
          <w:p w14:paraId="39D7216A" w14:textId="77777777" w:rsidR="00DE503D" w:rsidRDefault="00DE503D">
            <w:pPr>
              <w:rPr>
                <w:b/>
                <w:bCs/>
              </w:rPr>
            </w:pPr>
          </w:p>
          <w:p w14:paraId="0D29A8B7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01" w:type="dxa"/>
          </w:tcPr>
          <w:p w14:paraId="123A39B8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>Rød: Skoleklubb</w:t>
            </w:r>
          </w:p>
          <w:p w14:paraId="5EC4F506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Fargejakt</w:t>
            </w:r>
          </w:p>
          <w:p w14:paraId="44F8D553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 kroppen + lese bok “Lars er Lars”</w:t>
            </w:r>
          </w:p>
          <w:p w14:paraId="191CAB72" w14:textId="77777777" w:rsidR="00DE503D" w:rsidRDefault="00000000">
            <w:pPr>
              <w:rPr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Koffert med noe spennende</w:t>
            </w:r>
          </w:p>
          <w:p w14:paraId="7BE9E32A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</w:tc>
        <w:tc>
          <w:tcPr>
            <w:tcW w:w="2502" w:type="dxa"/>
          </w:tcPr>
          <w:p w14:paraId="56BCCFA5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>Blå: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 </w:t>
            </w:r>
          </w:p>
          <w:p w14:paraId="2476E3DB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0"/>
                <w:szCs w:val="1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Musikk, sang og bevegelse.</w:t>
            </w:r>
          </w:p>
          <w:p w14:paraId="00100627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Formingsaktivitet: male med hender </w:t>
            </w:r>
          </w:p>
          <w:p w14:paraId="01C8C57D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0E4CEC2F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555" w:type="dxa"/>
          </w:tcPr>
          <w:p w14:paraId="380D88CE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Ukas smak</w:t>
            </w:r>
          </w:p>
          <w:p w14:paraId="7A462449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6FEB1042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 aktivitet: Friidrett</w:t>
            </w:r>
          </w:p>
          <w:p w14:paraId="27DBAB0A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>Grønn:</w:t>
            </w:r>
            <w:r>
              <w:rPr>
                <w:rFonts w:ascii="Comic Sans MS" w:eastAsia="Comic Sans MS" w:hAnsi="Comic Sans MS" w:cs="Comic Sans MS"/>
                <w:color w:val="538135"/>
                <w:sz w:val="14"/>
                <w:szCs w:val="14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Tema </w:t>
            </w:r>
          </w:p>
          <w:p w14:paraId="313D6A3D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Kroppen min/sansene mine</w:t>
            </w:r>
          </w:p>
          <w:p w14:paraId="1C216434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480DE1A7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000000"/>
                <w:sz w:val="16"/>
                <w:szCs w:val="16"/>
              </w:rPr>
            </w:pPr>
          </w:p>
          <w:p w14:paraId="57969770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000000"/>
                <w:sz w:val="16"/>
                <w:szCs w:val="16"/>
              </w:rPr>
            </w:pPr>
          </w:p>
          <w:p w14:paraId="473C8060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</w:tc>
      </w:tr>
      <w:tr w:rsidR="00DE503D" w14:paraId="685432F7" w14:textId="77777777">
        <w:trPr>
          <w:trHeight w:val="372"/>
        </w:trPr>
        <w:tc>
          <w:tcPr>
            <w:tcW w:w="2793" w:type="dxa"/>
            <w:vMerge w:val="restart"/>
            <w:shd w:val="clear" w:color="auto" w:fill="4472C4"/>
          </w:tcPr>
          <w:p w14:paraId="162C7EB8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Uke 42</w:t>
            </w:r>
          </w:p>
          <w:p w14:paraId="44060F04" w14:textId="77777777" w:rsidR="00DE503D" w:rsidRDefault="00DE503D">
            <w:pPr>
              <w:rPr>
                <w:b/>
                <w:bCs/>
              </w:rPr>
            </w:pPr>
          </w:p>
          <w:p w14:paraId="377AF2CE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89" w:type="dxa"/>
            <w:shd w:val="clear" w:color="auto" w:fill="E7E6E6"/>
          </w:tcPr>
          <w:p w14:paraId="02C1A753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Mandag 12.10</w:t>
            </w:r>
          </w:p>
          <w:p w14:paraId="5A3CD080" w14:textId="77777777" w:rsidR="00DE503D" w:rsidRDefault="00DE503D"/>
        </w:tc>
        <w:tc>
          <w:tcPr>
            <w:tcW w:w="2053" w:type="dxa"/>
            <w:shd w:val="clear" w:color="auto" w:fill="E7E6E6"/>
          </w:tcPr>
          <w:p w14:paraId="6A17A4ED" w14:textId="77777777" w:rsidR="00DE503D" w:rsidRDefault="00000000">
            <w:r>
              <w:rPr>
                <w:b/>
                <w:bCs/>
              </w:rPr>
              <w:t>Tirsdag 13.10</w:t>
            </w:r>
          </w:p>
        </w:tc>
        <w:tc>
          <w:tcPr>
            <w:tcW w:w="2001" w:type="dxa"/>
            <w:shd w:val="clear" w:color="auto" w:fill="E7E6E6"/>
          </w:tcPr>
          <w:p w14:paraId="281F148E" w14:textId="77777777" w:rsidR="00DE503D" w:rsidRDefault="00000000">
            <w:r>
              <w:rPr>
                <w:b/>
                <w:bCs/>
              </w:rPr>
              <w:t>Onsdag 14.10</w:t>
            </w:r>
          </w:p>
        </w:tc>
        <w:tc>
          <w:tcPr>
            <w:tcW w:w="2502" w:type="dxa"/>
            <w:shd w:val="clear" w:color="auto" w:fill="E7E6E6"/>
          </w:tcPr>
          <w:p w14:paraId="4B645A1C" w14:textId="77777777" w:rsidR="00DE503D" w:rsidRDefault="00000000">
            <w:r>
              <w:rPr>
                <w:b/>
                <w:bCs/>
              </w:rPr>
              <w:t>Torsdag 15.10</w:t>
            </w:r>
          </w:p>
        </w:tc>
        <w:tc>
          <w:tcPr>
            <w:tcW w:w="2555" w:type="dxa"/>
            <w:shd w:val="clear" w:color="auto" w:fill="E7E6E6"/>
          </w:tcPr>
          <w:p w14:paraId="63E1CBCC" w14:textId="77777777" w:rsidR="00DE503D" w:rsidRDefault="00000000">
            <w:r>
              <w:rPr>
                <w:b/>
                <w:bCs/>
              </w:rPr>
              <w:t>Fredag 16.10</w:t>
            </w:r>
          </w:p>
        </w:tc>
      </w:tr>
      <w:tr w:rsidR="00DE503D" w14:paraId="77100B16" w14:textId="77777777">
        <w:trPr>
          <w:trHeight w:val="2928"/>
        </w:trPr>
        <w:tc>
          <w:tcPr>
            <w:tcW w:w="2793" w:type="dxa"/>
            <w:vMerge/>
            <w:shd w:val="clear" w:color="auto" w:fill="4472C4"/>
          </w:tcPr>
          <w:p w14:paraId="0134101E" w14:textId="77777777" w:rsidR="00DE503D" w:rsidRDefault="00DE50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</w:tcPr>
          <w:p w14:paraId="455AEEF8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</w:p>
          <w:p w14:paraId="4C8E700B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aktivitet</w:t>
            </w:r>
          </w:p>
          <w:p w14:paraId="0F6D340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Tema: sansene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våre:  og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smake</w:t>
            </w:r>
          </w:p>
          <w:p w14:paraId="6B71EF2B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0CF143C7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</w:tc>
        <w:tc>
          <w:tcPr>
            <w:tcW w:w="2053" w:type="dxa"/>
          </w:tcPr>
          <w:p w14:paraId="1EC1E636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color w:val="0000FF"/>
                <w:sz w:val="16"/>
                <w:szCs w:val="16"/>
              </w:rPr>
              <w:t>blå: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.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Tema</w:t>
            </w:r>
          </w:p>
          <w:p w14:paraId="0FA972F2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72AB72C5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sansene våre: å se</w:t>
            </w:r>
          </w:p>
          <w:p w14:paraId="365EECFF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Bok: Den lille musa som leter etter en venn</w:t>
            </w:r>
          </w:p>
          <w:p w14:paraId="72B6CF2C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01" w:type="dxa"/>
          </w:tcPr>
          <w:p w14:paraId="6A36B156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>Rød: Skoleklubb</w:t>
            </w:r>
          </w:p>
          <w:p w14:paraId="4F3E0EE0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Sanser</w:t>
            </w:r>
          </w:p>
          <w:p w14:paraId="1ACD9107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 kroppen + lese bok “Lars er Lars”</w:t>
            </w:r>
          </w:p>
          <w:p w14:paraId="5B41715D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Koffert med noe spennende</w:t>
            </w:r>
          </w:p>
          <w:p w14:paraId="78A6E2FC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355ED476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502" w:type="dxa"/>
          </w:tcPr>
          <w:p w14:paraId="1209708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</w:p>
          <w:p w14:paraId="0F2EFE0E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Formingsaktivitet</w:t>
            </w:r>
          </w:p>
          <w:p w14:paraId="18D5211A" w14:textId="77777777" w:rsidR="00DE503D" w:rsidRDefault="00DE503D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436396E5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 aktivitet: lek med ball</w:t>
            </w:r>
          </w:p>
          <w:p w14:paraId="5EA0AEB9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555" w:type="dxa"/>
          </w:tcPr>
          <w:p w14:paraId="555BDFC0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Ukas smak</w:t>
            </w:r>
          </w:p>
          <w:p w14:paraId="40A39BD9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5F9E982A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proofErr w:type="spellStart"/>
            <w:proofErr w:type="gramStart"/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>Blå: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</w:t>
            </w:r>
            <w:proofErr w:type="spellEnd"/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aktivitet :Friidrett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. </w:t>
            </w:r>
          </w:p>
          <w:p w14:paraId="62407645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Tema </w:t>
            </w:r>
          </w:p>
          <w:p w14:paraId="5E062E4D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Kroppen min/sansene mine</w:t>
            </w:r>
          </w:p>
          <w:p w14:paraId="2E2B15C4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45EED938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EE0000"/>
                <w:sz w:val="20"/>
                <w:szCs w:val="20"/>
              </w:rPr>
            </w:pPr>
          </w:p>
        </w:tc>
      </w:tr>
      <w:tr w:rsidR="00DE503D" w14:paraId="59F00C1A" w14:textId="77777777">
        <w:trPr>
          <w:trHeight w:val="480"/>
        </w:trPr>
        <w:tc>
          <w:tcPr>
            <w:tcW w:w="2793" w:type="dxa"/>
            <w:vMerge w:val="restart"/>
            <w:shd w:val="clear" w:color="auto" w:fill="4472C4"/>
          </w:tcPr>
          <w:p w14:paraId="3D8651B7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Uke 43</w:t>
            </w:r>
          </w:p>
          <w:p w14:paraId="64F9A3BC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89" w:type="dxa"/>
            <w:shd w:val="clear" w:color="auto" w:fill="E7E6E6"/>
          </w:tcPr>
          <w:p w14:paraId="580B3D5C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Mandag 19.10</w:t>
            </w:r>
          </w:p>
          <w:p w14:paraId="423DD900" w14:textId="77777777" w:rsidR="00DE503D" w:rsidRDefault="00DE503D"/>
        </w:tc>
        <w:tc>
          <w:tcPr>
            <w:tcW w:w="2053" w:type="dxa"/>
            <w:shd w:val="clear" w:color="auto" w:fill="E7E6E6"/>
          </w:tcPr>
          <w:p w14:paraId="59BAA206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Tirsdag 20.10</w:t>
            </w:r>
          </w:p>
          <w:p w14:paraId="67E6B5E4" w14:textId="77777777" w:rsidR="00DE503D" w:rsidRDefault="00DE503D"/>
        </w:tc>
        <w:tc>
          <w:tcPr>
            <w:tcW w:w="2001" w:type="dxa"/>
            <w:shd w:val="clear" w:color="auto" w:fill="E7E6E6"/>
          </w:tcPr>
          <w:p w14:paraId="18DCD362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Onsdag 21.10</w:t>
            </w:r>
          </w:p>
          <w:p w14:paraId="6AA60B20" w14:textId="77777777" w:rsidR="00DE503D" w:rsidRDefault="00DE503D"/>
        </w:tc>
        <w:tc>
          <w:tcPr>
            <w:tcW w:w="2502" w:type="dxa"/>
            <w:shd w:val="clear" w:color="auto" w:fill="E7E6E6"/>
          </w:tcPr>
          <w:p w14:paraId="7F05B120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Torsdag 22.10</w:t>
            </w:r>
          </w:p>
          <w:p w14:paraId="1869050D" w14:textId="77777777" w:rsidR="00DE503D" w:rsidRDefault="00DE503D"/>
        </w:tc>
        <w:tc>
          <w:tcPr>
            <w:tcW w:w="2555" w:type="dxa"/>
            <w:shd w:val="clear" w:color="auto" w:fill="E7E6E6"/>
          </w:tcPr>
          <w:p w14:paraId="0FF370E8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Fredag 23.10</w:t>
            </w:r>
          </w:p>
          <w:p w14:paraId="093F3C11" w14:textId="77777777" w:rsidR="00DE503D" w:rsidRDefault="00DE503D"/>
        </w:tc>
      </w:tr>
      <w:tr w:rsidR="00DE503D" w14:paraId="4518F56F" w14:textId="77777777">
        <w:trPr>
          <w:trHeight w:val="1440"/>
        </w:trPr>
        <w:tc>
          <w:tcPr>
            <w:tcW w:w="2793" w:type="dxa"/>
            <w:vMerge/>
            <w:shd w:val="clear" w:color="auto" w:fill="4472C4"/>
          </w:tcPr>
          <w:p w14:paraId="690D1690" w14:textId="77777777" w:rsidR="00DE503D" w:rsidRDefault="00DE50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</w:tcPr>
          <w:p w14:paraId="36277957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</w:p>
          <w:p w14:paraId="2366CF15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aktivitet</w:t>
            </w:r>
          </w:p>
          <w:p w14:paraId="3A230F41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kroppen min: nese, øyne og munn</w:t>
            </w:r>
          </w:p>
          <w:p w14:paraId="6E0CF40C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</w:p>
          <w:p w14:paraId="01FB5C7C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2053" w:type="dxa"/>
          </w:tcPr>
          <w:p w14:paraId="2317B8B8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Sanser</w:t>
            </w:r>
          </w:p>
          <w:p w14:paraId="6016431C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511978F7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sansen vår: å høre</w:t>
            </w:r>
          </w:p>
          <w:p w14:paraId="594275DE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Bok: Den lille musa som leter etter en venn</w:t>
            </w:r>
          </w:p>
          <w:p w14:paraId="65B0B331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46D74E12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</w:p>
        </w:tc>
        <w:tc>
          <w:tcPr>
            <w:tcW w:w="2001" w:type="dxa"/>
          </w:tcPr>
          <w:p w14:paraId="4CDAD843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Skoleklubb</w:t>
            </w:r>
          </w:p>
          <w:p w14:paraId="02A76660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 sanser</w:t>
            </w:r>
          </w:p>
          <w:p w14:paraId="6B0F10CB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 kroppen + lese bok “Lars er Lars”</w:t>
            </w:r>
          </w:p>
          <w:p w14:paraId="3C042420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Koffert med noe spennende</w:t>
            </w:r>
          </w:p>
          <w:p w14:paraId="05EAAB15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502" w:type="dxa"/>
          </w:tcPr>
          <w:p w14:paraId="16B1F4BC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</w:p>
          <w:p w14:paraId="44069B4D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8"/>
                <w:szCs w:val="8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Musikk, sang og bevegelse.</w:t>
            </w:r>
          </w:p>
          <w:p w14:paraId="4C80ABFE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Formingsaktivitet: fingermaling på kartong</w:t>
            </w:r>
          </w:p>
          <w:p w14:paraId="7F531300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555" w:type="dxa"/>
          </w:tcPr>
          <w:p w14:paraId="310CDE23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Ukas smak</w:t>
            </w:r>
          </w:p>
          <w:p w14:paraId="55B2B75C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44312BAC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 aktivitet: Friidrett</w:t>
            </w:r>
          </w:p>
          <w:p w14:paraId="2D654ADD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Tema </w:t>
            </w:r>
          </w:p>
          <w:p w14:paraId="21F5D0E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Kroppen min/sansene mine</w:t>
            </w:r>
          </w:p>
          <w:p w14:paraId="6E5C3F34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63F18F72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DE503D" w14:paraId="1BF30EFA" w14:textId="77777777">
        <w:trPr>
          <w:trHeight w:val="456"/>
        </w:trPr>
        <w:tc>
          <w:tcPr>
            <w:tcW w:w="2793" w:type="dxa"/>
            <w:vMerge w:val="restart"/>
            <w:shd w:val="clear" w:color="auto" w:fill="4472C4"/>
          </w:tcPr>
          <w:p w14:paraId="698C882D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Uke 44</w:t>
            </w:r>
          </w:p>
          <w:p w14:paraId="4F5112EB" w14:textId="77777777" w:rsidR="00DE503D" w:rsidRDefault="00DE503D">
            <w:pPr>
              <w:rPr>
                <w:b/>
                <w:bCs/>
              </w:rPr>
            </w:pPr>
          </w:p>
          <w:p w14:paraId="744FA2C6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89" w:type="dxa"/>
            <w:shd w:val="clear" w:color="auto" w:fill="E7E6E6"/>
          </w:tcPr>
          <w:p w14:paraId="2E248B3B" w14:textId="77777777" w:rsidR="00DE503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Mandag 26.10</w:t>
            </w:r>
          </w:p>
          <w:p w14:paraId="4AFE0F4E" w14:textId="77777777" w:rsidR="00DE503D" w:rsidRDefault="00DE503D"/>
        </w:tc>
        <w:tc>
          <w:tcPr>
            <w:tcW w:w="2053" w:type="dxa"/>
            <w:shd w:val="clear" w:color="auto" w:fill="E7E6E6"/>
          </w:tcPr>
          <w:p w14:paraId="0F9DF802" w14:textId="77777777" w:rsidR="00DE503D" w:rsidRDefault="00000000">
            <w:r>
              <w:rPr>
                <w:b/>
                <w:bCs/>
              </w:rPr>
              <w:t>Tirsdag 27.10</w:t>
            </w:r>
          </w:p>
        </w:tc>
        <w:tc>
          <w:tcPr>
            <w:tcW w:w="2001" w:type="dxa"/>
            <w:shd w:val="clear" w:color="auto" w:fill="E7E6E6"/>
          </w:tcPr>
          <w:p w14:paraId="3A4021F2" w14:textId="77777777" w:rsidR="00DE503D" w:rsidRDefault="00000000">
            <w:r>
              <w:rPr>
                <w:b/>
                <w:bCs/>
              </w:rPr>
              <w:t>Onsdag 28.10</w:t>
            </w:r>
          </w:p>
        </w:tc>
        <w:tc>
          <w:tcPr>
            <w:tcW w:w="2502" w:type="dxa"/>
            <w:shd w:val="clear" w:color="auto" w:fill="E7E6E6"/>
          </w:tcPr>
          <w:p w14:paraId="496303C0" w14:textId="77777777" w:rsidR="00DE503D" w:rsidRDefault="00000000">
            <w:r>
              <w:rPr>
                <w:b/>
                <w:bCs/>
              </w:rPr>
              <w:t>Torsdag 29.10</w:t>
            </w:r>
          </w:p>
        </w:tc>
        <w:tc>
          <w:tcPr>
            <w:tcW w:w="2555" w:type="dxa"/>
            <w:shd w:val="clear" w:color="auto" w:fill="E7E6E6"/>
          </w:tcPr>
          <w:p w14:paraId="7693B77C" w14:textId="77777777" w:rsidR="00DE503D" w:rsidRDefault="00000000">
            <w:r>
              <w:rPr>
                <w:b/>
                <w:bCs/>
              </w:rPr>
              <w:t>Fredag 30.10</w:t>
            </w:r>
          </w:p>
        </w:tc>
      </w:tr>
      <w:tr w:rsidR="00DE503D" w14:paraId="50A334E6" w14:textId="77777777">
        <w:trPr>
          <w:trHeight w:val="1248"/>
        </w:trPr>
        <w:tc>
          <w:tcPr>
            <w:tcW w:w="2793" w:type="dxa"/>
            <w:vMerge/>
            <w:shd w:val="clear" w:color="auto" w:fill="4472C4"/>
          </w:tcPr>
          <w:p w14:paraId="56925B45" w14:textId="77777777" w:rsidR="00DE503D" w:rsidRDefault="00DE50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089" w:type="dxa"/>
          </w:tcPr>
          <w:p w14:paraId="47C446B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, Tema FN dagen</w:t>
            </w:r>
          </w:p>
          <w:p w14:paraId="4FDA0D2F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aktivitet</w:t>
            </w:r>
          </w:p>
          <w:p w14:paraId="7B38A614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kroppen min: hår/hårfarge</w:t>
            </w:r>
          </w:p>
          <w:p w14:paraId="47483D95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396F61C2" w14:textId="77777777" w:rsidR="00DE503D" w:rsidRDefault="00DE503D">
            <w:pPr>
              <w:rPr>
                <w:b/>
                <w:bCs/>
              </w:rPr>
            </w:pPr>
          </w:p>
        </w:tc>
        <w:tc>
          <w:tcPr>
            <w:tcW w:w="2053" w:type="dxa"/>
          </w:tcPr>
          <w:p w14:paraId="01062726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proofErr w:type="gramStart"/>
            <w:r>
              <w:rPr>
                <w:rFonts w:ascii="Comic Sans MS" w:eastAsia="Comic Sans MS" w:hAnsi="Comic Sans MS" w:cs="Comic Sans MS"/>
                <w:b/>
                <w:bCs/>
                <w:color w:val="1F4E79"/>
                <w:sz w:val="16"/>
                <w:szCs w:val="16"/>
              </w:rPr>
              <w:t xml:space="preserve">blå </w:t>
            </w: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>:</w:t>
            </w:r>
            <w:proofErr w:type="gramEnd"/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 sanser</w:t>
            </w:r>
          </w:p>
          <w:p w14:paraId="64187DD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1AA0CBA5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Tema: sansen vår: å føle</w:t>
            </w:r>
          </w:p>
          <w:p w14:paraId="25B147C5" w14:textId="77777777" w:rsidR="00DE503D" w:rsidRDefault="00000000">
            <w:pPr>
              <w:rPr>
                <w:b/>
                <w:bCs/>
                <w:color w:val="EE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Bok: Den lille musa som leter etter en venn</w:t>
            </w:r>
          </w:p>
        </w:tc>
        <w:tc>
          <w:tcPr>
            <w:tcW w:w="2001" w:type="dxa"/>
          </w:tcPr>
          <w:p w14:paraId="1D1B0757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0000FF"/>
                <w:sz w:val="16"/>
                <w:szCs w:val="16"/>
              </w:rPr>
              <w:t>blå:</w:t>
            </w: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Bamsesykehus.</w:t>
            </w:r>
          </w:p>
          <w:p w14:paraId="30F565FB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Tema kroppen + lese bok “Lars er Lars”</w:t>
            </w:r>
          </w:p>
          <w:p w14:paraId="51560BB3" w14:textId="77777777" w:rsidR="00DE503D" w:rsidRDefault="00000000"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Koffert med noe spennende</w:t>
            </w:r>
          </w:p>
        </w:tc>
        <w:tc>
          <w:tcPr>
            <w:tcW w:w="2502" w:type="dxa"/>
          </w:tcPr>
          <w:p w14:paraId="6D0BB0BC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 og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Blå: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Turdag</w:t>
            </w:r>
            <w:proofErr w:type="spellEnd"/>
          </w:p>
          <w:p w14:paraId="74880CE9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>Grønn:Formingsaktivitet</w:t>
            </w:r>
            <w:proofErr w:type="spellEnd"/>
            <w:proofErr w:type="gramEnd"/>
          </w:p>
          <w:p w14:paraId="22644726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fysisk aktivitet: lek med ball</w:t>
            </w:r>
          </w:p>
          <w:p w14:paraId="7C0A440F" w14:textId="77777777" w:rsidR="00DE503D" w:rsidRDefault="00DE503D"/>
        </w:tc>
        <w:tc>
          <w:tcPr>
            <w:tcW w:w="2555" w:type="dxa"/>
          </w:tcPr>
          <w:p w14:paraId="30E1E9B0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16"/>
                <w:szCs w:val="16"/>
              </w:rPr>
              <w:t>Ukas smak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: Bursdagsfrukt</w:t>
            </w:r>
          </w:p>
          <w:p w14:paraId="65CED0B0" w14:textId="77777777" w:rsidR="00DE503D" w:rsidRDefault="00DE503D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</w:p>
          <w:p w14:paraId="4A28E247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FF0000"/>
                <w:sz w:val="16"/>
                <w:szCs w:val="16"/>
              </w:rPr>
              <w:t xml:space="preserve">Rød, </w:t>
            </w:r>
            <w:r>
              <w:rPr>
                <w:rFonts w:ascii="Comic Sans MS" w:eastAsia="Comic Sans MS" w:hAnsi="Comic Sans MS" w:cs="Comic Sans MS"/>
                <w:b/>
                <w:bCs/>
                <w:color w:val="2F5496"/>
                <w:sz w:val="16"/>
                <w:szCs w:val="16"/>
              </w:rPr>
              <w:t xml:space="preserve">Blå og </w:t>
            </w:r>
            <w:r>
              <w:rPr>
                <w:rFonts w:ascii="Comic Sans MS" w:eastAsia="Comic Sans MS" w:hAnsi="Comic Sans MS" w:cs="Comic Sans MS"/>
                <w:b/>
                <w:bCs/>
                <w:color w:val="538135"/>
                <w:sz w:val="16"/>
                <w:szCs w:val="16"/>
              </w:rPr>
              <w:t xml:space="preserve">Grønn: </w:t>
            </w:r>
          </w:p>
          <w:p w14:paraId="1D7D9EAD" w14:textId="77777777" w:rsidR="00DE503D" w:rsidRDefault="00000000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Felles sang og musikk samling</w:t>
            </w:r>
          </w:p>
          <w:p w14:paraId="773D275D" w14:textId="77777777" w:rsidR="00DE503D" w:rsidRDefault="00000000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C55911"/>
                <w:sz w:val="16"/>
                <w:szCs w:val="16"/>
              </w:rPr>
              <w:t xml:space="preserve">Orange: </w:t>
            </w: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Tur/utedag</w:t>
            </w:r>
          </w:p>
          <w:p w14:paraId="001C16CC" w14:textId="77777777" w:rsidR="00DE503D" w:rsidRDefault="00DE503D">
            <w:pPr>
              <w:rPr>
                <w:b/>
                <w:bCs/>
              </w:rPr>
            </w:pPr>
          </w:p>
        </w:tc>
      </w:tr>
    </w:tbl>
    <w:p w14:paraId="20313C84" w14:textId="77777777" w:rsidR="00DE503D" w:rsidRDefault="00DE503D"/>
    <w:sectPr w:rsidR="00DE503D">
      <w:headerReference w:type="default" r:id="rId8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1601" w14:textId="77777777" w:rsidR="00B15292" w:rsidRDefault="00B15292">
      <w:pPr>
        <w:spacing w:after="0" w:line="240" w:lineRule="auto"/>
      </w:pPr>
      <w:r>
        <w:separator/>
      </w:r>
    </w:p>
  </w:endnote>
  <w:endnote w:type="continuationSeparator" w:id="0">
    <w:p w14:paraId="68BF4A31" w14:textId="77777777" w:rsidR="00B15292" w:rsidRDefault="00B15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2BD0CD3-FA11-44BD-BE5E-20339ED98566}"/>
    <w:embedBold r:id="rId2" w:fontKey="{8B074CDB-A058-4821-9288-792C0817CF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304A36E-6F60-471C-9081-C8CC4F984E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4" w:fontKey="{839C574D-6BEB-4A00-9594-C1ABB4C440A6}"/>
    <w:embedBold r:id="rId5" w:fontKey="{59AAAE7E-C5A2-477A-AB5F-0E2D855DFCA5}"/>
    <w:embedBoldItalic r:id="rId6" w:fontKey="{1728C0CF-1F41-4EF0-8348-040756870D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C82E2A9-CE6E-42A9-B436-6C8C694E14F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2C30A" w14:textId="77777777" w:rsidR="00B15292" w:rsidRDefault="00B15292">
      <w:pPr>
        <w:spacing w:after="0" w:line="240" w:lineRule="auto"/>
      </w:pPr>
      <w:r>
        <w:separator/>
      </w:r>
    </w:p>
  </w:footnote>
  <w:footnote w:type="continuationSeparator" w:id="0">
    <w:p w14:paraId="573948EF" w14:textId="77777777" w:rsidR="00B15292" w:rsidRDefault="00B15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AAA4C" w14:textId="77777777" w:rsidR="00DE503D" w:rsidRDefault="00DE50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B04145A" w14:textId="77777777" w:rsidR="00DE503D" w:rsidRDefault="00DE50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68DAC5D" w14:textId="77777777" w:rsidR="00DE503D" w:rsidRDefault="00DE50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341A6CAA" w14:textId="77777777" w:rsidR="00DE503D" w:rsidRDefault="00DE50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4C7796A" w14:textId="77777777" w:rsidR="00DE503D" w:rsidRDefault="00DE50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389D889" w14:textId="77777777" w:rsidR="00DE503D" w:rsidRDefault="00DE50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A44D183" w14:textId="77777777" w:rsidR="00DE503D" w:rsidRDefault="00DE50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03D"/>
    <w:rsid w:val="000E2C96"/>
    <w:rsid w:val="00AE1CB6"/>
    <w:rsid w:val="00B15292"/>
    <w:rsid w:val="00D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B2FC"/>
  <w15:docId w15:val="{E5789B52-75FF-486A-8037-AF3E667D8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jwtsdoZ9fj652On6fDBa6maVSw==">CgMxLjA4AHIhMWFWVHQySGFqMVRnZDBRY0ttVmQ3WmIyN0N4NWlPWEZM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HP840-G3</dc:creator>
  <cp:lastModifiedBy>HP840-G3</cp:lastModifiedBy>
  <cp:revision>2</cp:revision>
  <dcterms:created xsi:type="dcterms:W3CDTF">2026-09-27T14:27:00Z</dcterms:created>
  <dcterms:modified xsi:type="dcterms:W3CDTF">2026-09-27T14:27:00Z</dcterms:modified>
</cp:coreProperties>
</file>